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5398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966CA7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265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045"/>
              <w:gridCol w:w="2552"/>
              <w:gridCol w:w="1701"/>
              <w:gridCol w:w="2268"/>
              <w:gridCol w:w="1833"/>
            </w:tblGrid>
            <w:tr w:rsidR="006D5FBA" w:rsidRPr="00BD7BC6" w14:paraId="22927750" w14:textId="77777777" w:rsidTr="0061180D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09B2AACD" w:rsidR="006D5FBA" w:rsidRPr="00481AC7" w:rsidRDefault="008C1920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4F251C" wp14:editId="4A1844CF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-505460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2378FCF6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bookmarkStart w:id="0" w:name="_GoBack"/>
                  <w:r w:rsidR="00D3558D">
                    <w:rPr>
                      <w:sz w:val="16"/>
                      <w:szCs w:val="16"/>
                    </w:rPr>
                    <w:t>SBE-</w:t>
                  </w:r>
                  <w:r w:rsidR="0061180D">
                    <w:rPr>
                      <w:sz w:val="16"/>
                      <w:szCs w:val="16"/>
                    </w:rPr>
                    <w:t>ABD-</w:t>
                  </w:r>
                  <w:r w:rsidR="00707A16">
                    <w:rPr>
                      <w:sz w:val="16"/>
                      <w:szCs w:val="16"/>
                    </w:rPr>
                    <w:t>FR.007</w:t>
                  </w:r>
                  <w:bookmarkEnd w:id="0"/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5FD1DAEA" w:rsidR="006D5FBA" w:rsidRPr="00481AC7" w:rsidRDefault="003044D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A576A4" w14:textId="44914CB0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>
                    <w:rPr>
                      <w:sz w:val="16"/>
                      <w:szCs w:val="16"/>
                    </w:rPr>
                    <w:t>No</w:t>
                  </w:r>
                  <w:r w:rsidRPr="00481AC7">
                    <w:rPr>
                      <w:sz w:val="16"/>
                      <w:szCs w:val="16"/>
                    </w:rPr>
                    <w:t xml:space="preserve"> : </w:t>
                  </w:r>
                  <w:r w:rsidR="00D3558D">
                    <w:rPr>
                      <w:sz w:val="16"/>
                      <w:szCs w:val="16"/>
                    </w:rPr>
                    <w:t xml:space="preserve"> 1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50C08BCE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 w:rsidR="003044DA">
                    <w:rPr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6D5FBA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9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FFFB" w14:textId="77777777" w:rsidR="0023508E" w:rsidRPr="0023508E" w:rsidRDefault="0023508E" w:rsidP="0023508E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337C4126" w14:textId="7FA42BED" w:rsidR="0023508E" w:rsidRPr="0023508E" w:rsidRDefault="00966CA7" w:rsidP="0023508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LİSANSÜSTÜ ÖĞRENCİ KONTENJAN BİLDİRİM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2ADFB" w14:textId="77777777" w:rsidR="00145C44" w:rsidRPr="00966CA7" w:rsidRDefault="00145C44" w:rsidP="00145C44">
            <w:pPr>
              <w:spacing w:line="288" w:lineRule="auto"/>
              <w:rPr>
                <w:b/>
                <w:sz w:val="8"/>
                <w:szCs w:val="8"/>
              </w:rPr>
            </w:pPr>
          </w:p>
          <w:tbl>
            <w:tblPr>
              <w:tblW w:w="153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3"/>
              <w:gridCol w:w="518"/>
              <w:gridCol w:w="1173"/>
              <w:gridCol w:w="1570"/>
              <w:gridCol w:w="1843"/>
              <w:gridCol w:w="256"/>
              <w:gridCol w:w="705"/>
              <w:gridCol w:w="501"/>
              <w:gridCol w:w="203"/>
              <w:gridCol w:w="1453"/>
              <w:gridCol w:w="1564"/>
              <w:gridCol w:w="424"/>
              <w:gridCol w:w="850"/>
              <w:gridCol w:w="425"/>
              <w:gridCol w:w="369"/>
              <w:gridCol w:w="1134"/>
            </w:tblGrid>
            <w:tr w:rsidR="00966CA7" w:rsidRPr="00A50DF7" w14:paraId="6BC220A8" w14:textId="77777777" w:rsidTr="002B3B93"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201024D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Mezuniyet Alanları ve Kontenjanları</w:t>
                  </w:r>
                </w:p>
              </w:tc>
            </w:tr>
            <w:tr w:rsidR="00966CA7" w:rsidRPr="00A50DF7" w14:paraId="64EBF4F6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116BC153" w14:textId="77777777" w:rsidR="00966CA7" w:rsidRPr="00A50DF7" w:rsidRDefault="00966CA7" w:rsidP="00966CA7">
                  <w:pPr>
                    <w:ind w:left="113" w:right="113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….....</w:t>
                  </w:r>
                  <w:proofErr w:type="gramEnd"/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Anabilim Dalı</w:t>
                  </w:r>
                </w:p>
              </w:tc>
              <w:tc>
                <w:tcPr>
                  <w:tcW w:w="3261" w:type="dxa"/>
                  <w:gridSpan w:val="3"/>
                  <w:shd w:val="clear" w:color="auto" w:fill="auto"/>
                  <w:noWrap/>
                  <w:vAlign w:val="center"/>
                </w:tcPr>
                <w:p w14:paraId="6DE43D07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noWrap/>
                  <w:vAlign w:val="center"/>
                </w:tcPr>
                <w:p w14:paraId="6806385E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İçi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51AD4DAE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0089FC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3441" w:type="dxa"/>
                  <w:gridSpan w:val="3"/>
                  <w:shd w:val="clear" w:color="auto" w:fill="auto"/>
                  <w:vAlign w:val="center"/>
                </w:tcPr>
                <w:p w14:paraId="48B24B35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Dışı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FC1AF3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4A2DA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AF0F54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ALES Puan Türü</w:t>
                  </w:r>
                </w:p>
              </w:tc>
            </w:tr>
            <w:tr w:rsidR="00966CA7" w:rsidRPr="00A50DF7" w14:paraId="6FE7260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textDirection w:val="btLr"/>
                  <w:vAlign w:val="center"/>
                </w:tcPr>
                <w:p w14:paraId="4B216D57" w14:textId="77777777" w:rsidR="00966CA7" w:rsidRPr="00A50DF7" w:rsidRDefault="00966CA7" w:rsidP="00966CA7">
                  <w:pPr>
                    <w:ind w:left="113" w:right="113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5C6C72A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Tezli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47766407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3E83CB5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1F6DAF4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 w:val="restart"/>
                  <w:shd w:val="clear" w:color="auto" w:fill="auto"/>
                  <w:vAlign w:val="center"/>
                </w:tcPr>
                <w:p w14:paraId="4DE9906E" w14:textId="77777777" w:rsidR="00966CA7" w:rsidRPr="00A50DF7" w:rsidRDefault="00966CA7" w:rsidP="00966CA7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Alan Dışı Kontenjan Kriterleri ve Bilimsel Hazırlık Dersleri Enstitümüzün </w:t>
                  </w: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29.03.2019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tarih ve </w:t>
                  </w: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E.949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sayılı talebine yönelik alınan cevaplar doğrultusunda oluşturulacaktır.</w:t>
                  </w:r>
                </w:p>
                <w:p w14:paraId="1456A5CE" w14:textId="77777777" w:rsidR="00966CA7" w:rsidRPr="00A50DF7" w:rsidRDefault="00966CA7" w:rsidP="00966CA7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Burada sadece kontenjan talebi yer alacaktır.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B237B25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7B3813D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5DA09B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738DBA8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1ABFFCB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0E80C96B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7DBBC9F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83FD622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3406A241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7D8B718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98F20AE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2E5AEEB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07442F1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5AAF33D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5B4FC08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1D98F419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Uzaktan Öğretim</w:t>
                  </w:r>
                </w:p>
                <w:p w14:paraId="0FD937C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1B3CA455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007913B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3FF62E3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6257F2E9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30EAE6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545BCD9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F6AAE5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601A68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0E63CE9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25F84AE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II. Öğretim</w:t>
                  </w:r>
                </w:p>
                <w:p w14:paraId="415E1233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50ED14A7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323E3A9D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185B5AC0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03B536B2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9FFEDF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A5898AF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E652C2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82C389D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85D8E6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Mülakat / Yazılı Sınav Bilgileri</w:t>
                  </w:r>
                </w:p>
              </w:tc>
            </w:tr>
            <w:tr w:rsidR="0037189D" w:rsidRPr="00A50DF7" w14:paraId="4B47F0B7" w14:textId="77777777" w:rsidTr="004D3B6B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5384D845" w14:textId="77777777" w:rsidR="0037189D" w:rsidRPr="00A50DF7" w:rsidRDefault="0037189D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988" w:type="dxa"/>
                  <w:gridSpan w:val="15"/>
                  <w:shd w:val="clear" w:color="auto" w:fill="auto"/>
                  <w:vAlign w:val="center"/>
                </w:tcPr>
                <w:p w14:paraId="31EC24AE" w14:textId="65F3A45B" w:rsidR="0037189D" w:rsidRPr="00A50DF7" w:rsidRDefault="0037189D" w:rsidP="0037189D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                 </w:t>
                  </w: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 (Mülakat)</w:t>
                  </w:r>
                </w:p>
              </w:tc>
            </w:tr>
            <w:tr w:rsidR="00A84926" w:rsidRPr="00A50DF7" w14:paraId="1ECB10D9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21EA7D97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Asıl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BE0CCEB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4C8B806F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A05432E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6F52053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89FB5AD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7B88CBF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22890020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46EF1925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5DA48DAF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29790386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1F3FE752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7CD69A4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Yedek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4FEA4B2C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0D2D55C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70CA11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7199ECB8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91B52AE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17738D9E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0082C26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4A8BEBA2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Sınav Yeri - Saati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0B68153A" w14:textId="7E994F84" w:rsidR="00A84926" w:rsidRPr="00A84926" w:rsidRDefault="00A84926" w:rsidP="00A8492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4926">
                    <w:rPr>
                      <w:b/>
                      <w:color w:val="000000" w:themeColor="text1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7704" w:type="dxa"/>
                  <w:gridSpan w:val="8"/>
                  <w:shd w:val="clear" w:color="auto" w:fill="auto"/>
                  <w:vAlign w:val="center"/>
                </w:tcPr>
                <w:p w14:paraId="01A00067" w14:textId="77777777" w:rsidR="00A84926" w:rsidRPr="00A50DF7" w:rsidRDefault="00A84926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723C1DF2" w14:textId="77777777" w:rsidR="00A84926" w:rsidRPr="00A50DF7" w:rsidRDefault="00A8492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Saati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2" w:type="dxa"/>
                  <w:gridSpan w:val="5"/>
                  <w:shd w:val="clear" w:color="auto" w:fill="auto"/>
                  <w:vAlign w:val="center"/>
                </w:tcPr>
                <w:p w14:paraId="0755C567" w14:textId="1454843F" w:rsidR="00A84926" w:rsidRPr="00A50DF7" w:rsidRDefault="00707A1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.….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.</w:t>
                  </w:r>
                  <w:r w:rsidR="00A8492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84926">
                    <w:rPr>
                      <w:color w:val="000000" w:themeColor="text1"/>
                      <w:sz w:val="20"/>
                      <w:szCs w:val="20"/>
                    </w:rPr>
                    <w:t>…..</w:t>
                  </w:r>
                  <w:proofErr w:type="gramEnd"/>
                </w:p>
              </w:tc>
            </w:tr>
            <w:tr w:rsidR="00966CA7" w:rsidRPr="00A50DF7" w14:paraId="7D7B1B76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369D0C6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/ Öğrenci Sayıları</w:t>
                  </w:r>
                </w:p>
              </w:tc>
            </w:tr>
            <w:tr w:rsidR="00966CA7" w:rsidRPr="00A50DF7" w14:paraId="2488DEE7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76D979E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Sayısı</w:t>
                  </w:r>
                </w:p>
              </w:tc>
              <w:tc>
                <w:tcPr>
                  <w:tcW w:w="1691" w:type="dxa"/>
                  <w:gridSpan w:val="2"/>
                  <w:shd w:val="clear" w:color="auto" w:fill="auto"/>
                  <w:vAlign w:val="center"/>
                </w:tcPr>
                <w:p w14:paraId="1026C16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Prof. Dr.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39D74E1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3DB7384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Doç. Dr.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64EB5A6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2"/>
                  <w:shd w:val="clear" w:color="auto" w:fill="auto"/>
                  <w:vAlign w:val="center"/>
                </w:tcPr>
                <w:p w14:paraId="33F81E40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Dr. Öğr. Üyesi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0AD484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2B9B8A3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Öğr. Gör. Dr.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49ED029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373C2FB4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31DC166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Öğrenci Sayısı</w:t>
                  </w:r>
                </w:p>
              </w:tc>
              <w:tc>
                <w:tcPr>
                  <w:tcW w:w="169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354B9D2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44699AE9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68AC8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24AF35EC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  <w:tc>
                <w:tcPr>
                  <w:tcW w:w="1656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0B45CC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258010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152D49E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057A131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</w:tr>
            <w:tr w:rsidR="00966CA7" w:rsidRPr="00A50DF7" w14:paraId="63256F0A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AFEE30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gridSpan w:val="2"/>
                  <w:vMerge/>
                  <w:shd w:val="clear" w:color="auto" w:fill="auto"/>
                  <w:vAlign w:val="center"/>
                </w:tcPr>
                <w:p w14:paraId="3F579CAB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1F2216E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9D55A0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08EBD50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2"/>
                  <w:vMerge/>
                  <w:shd w:val="clear" w:color="auto" w:fill="auto"/>
                  <w:vAlign w:val="center"/>
                </w:tcPr>
                <w:p w14:paraId="5A5730A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DF22D5D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EC3398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1283BE3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04A53930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2E21C6C6" w14:textId="77777777" w:rsidR="00966CA7" w:rsidRPr="00966CA7" w:rsidRDefault="00966CA7" w:rsidP="00966CA7">
                  <w:pPr>
                    <w:rPr>
                      <w:sz w:val="10"/>
                      <w:szCs w:val="10"/>
                    </w:rPr>
                  </w:pPr>
                </w:p>
                <w:p w14:paraId="60D3623C" w14:textId="77777777" w:rsidR="00966CA7" w:rsidRPr="00A50DF7" w:rsidRDefault="00966CA7" w:rsidP="00966CA7">
                  <w:pPr>
                    <w:spacing w:line="336" w:lineRule="auto"/>
                    <w:ind w:left="-284" w:right="-567"/>
                    <w:jc w:val="both"/>
                    <w:rPr>
                      <w:i/>
                      <w:color w:val="C00000"/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A50DF7">
                    <w:rPr>
                      <w:i/>
                      <w:color w:val="C00000"/>
                      <w:sz w:val="20"/>
                      <w:szCs w:val="20"/>
                    </w:rPr>
                    <w:t>Elektronik İmza</w:t>
                  </w:r>
                </w:p>
                <w:p w14:paraId="286C7C81" w14:textId="77777777" w:rsidR="00966CA7" w:rsidRPr="00A50DF7" w:rsidRDefault="00966CA7" w:rsidP="00966CA7">
                  <w:pPr>
                    <w:spacing w:line="336" w:lineRule="auto"/>
                    <w:ind w:left="11624" w:firstLine="425"/>
                    <w:jc w:val="both"/>
                    <w:rPr>
                      <w:sz w:val="20"/>
                      <w:szCs w:val="20"/>
                    </w:rPr>
                  </w:pPr>
                  <w:permStart w:id="1097013347" w:edGrp="everyone"/>
                  <w:r w:rsidRPr="00A50DF7">
                    <w:rPr>
                      <w:sz w:val="20"/>
                      <w:szCs w:val="20"/>
                    </w:rPr>
                    <w:t>Unvanı, Adı ve Soyadı</w:t>
                  </w:r>
                </w:p>
                <w:permEnd w:id="1097013347"/>
                <w:p w14:paraId="64F11922" w14:textId="77777777" w:rsidR="00966CA7" w:rsidRPr="00A50DF7" w:rsidRDefault="00966CA7" w:rsidP="00966CA7">
                  <w:pPr>
                    <w:spacing w:line="336" w:lineRule="auto"/>
                    <w:ind w:left="9639" w:firstLine="425"/>
                    <w:jc w:val="both"/>
                    <w:rPr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21397699"/>
                      <w:placeholder>
                        <w:docPart w:val="E7E02F4D03FA4B7880E969DCCA03B3F5"/>
                      </w:placeholder>
                      <w:dropDownList>
                        <w:listItem w:value="Bir öğe seçin."/>
                        <w:listItem w:displayText="Anabilim Dalı Başkanı" w:value="Anabilim Dalı Başkanı"/>
                      </w:dropDownList>
                    </w:sdtPr>
                    <w:sdtEndPr/>
                    <w:sdtContent>
                      <w:r w:rsidRPr="00A50DF7">
                        <w:rPr>
                          <w:sz w:val="20"/>
                          <w:szCs w:val="20"/>
                        </w:rPr>
                        <w:t>Anabilim Dalı Başkanı</w:t>
                      </w:r>
                    </w:sdtContent>
                  </w:sdt>
                </w:p>
                <w:p w14:paraId="105E1701" w14:textId="77777777" w:rsidR="00966CA7" w:rsidRPr="00966CA7" w:rsidRDefault="00966CA7" w:rsidP="00966CA7">
                  <w:pPr>
                    <w:rPr>
                      <w:b/>
                      <w:sz w:val="10"/>
                      <w:szCs w:val="10"/>
                    </w:rPr>
                  </w:pPr>
                  <w:r w:rsidRPr="00A50DF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1739065" w14:textId="31FB4B27" w:rsidR="00966CA7" w:rsidRPr="00BD7BC6" w:rsidRDefault="00966CA7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4894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4345"/>
        <w:gridCol w:w="413"/>
        <w:gridCol w:w="4345"/>
        <w:gridCol w:w="414"/>
        <w:gridCol w:w="4137"/>
        <w:gridCol w:w="620"/>
      </w:tblGrid>
      <w:tr w:rsidR="00D0713F" w14:paraId="3182E702" w14:textId="77777777" w:rsidTr="00D0713F">
        <w:trPr>
          <w:trHeight w:val="329"/>
        </w:trPr>
        <w:tc>
          <w:tcPr>
            <w:tcW w:w="620" w:type="dxa"/>
            <w:vMerge w:val="restart"/>
            <w:tcBorders>
              <w:right w:val="nil"/>
            </w:tcBorders>
          </w:tcPr>
          <w:p w14:paraId="57F83E5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97BE6C4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3" w:type="dxa"/>
            <w:vMerge w:val="restart"/>
            <w:tcBorders>
              <w:left w:val="nil"/>
              <w:right w:val="nil"/>
            </w:tcBorders>
          </w:tcPr>
          <w:p w14:paraId="5150EDA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B9201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4" w:type="dxa"/>
            <w:vMerge w:val="restart"/>
            <w:tcBorders>
              <w:left w:val="nil"/>
              <w:right w:val="nil"/>
            </w:tcBorders>
          </w:tcPr>
          <w:p w14:paraId="610FF93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CD80F3D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0" w:type="dxa"/>
            <w:vMerge w:val="restart"/>
            <w:tcBorders>
              <w:left w:val="nil"/>
            </w:tcBorders>
          </w:tcPr>
          <w:p w14:paraId="47CD7EB6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0713F" w14:paraId="75A5ACAC" w14:textId="77777777" w:rsidTr="00D0713F">
        <w:trPr>
          <w:trHeight w:val="327"/>
        </w:trPr>
        <w:tc>
          <w:tcPr>
            <w:tcW w:w="620" w:type="dxa"/>
            <w:vMerge/>
            <w:tcBorders>
              <w:right w:val="nil"/>
            </w:tcBorders>
          </w:tcPr>
          <w:p w14:paraId="05E4F7D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3C05C5B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3" w:type="dxa"/>
            <w:vMerge/>
            <w:tcBorders>
              <w:left w:val="nil"/>
              <w:right w:val="nil"/>
            </w:tcBorders>
          </w:tcPr>
          <w:p w14:paraId="447E8439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44A365E2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14:paraId="4B886D8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right w:val="nil"/>
            </w:tcBorders>
          </w:tcPr>
          <w:p w14:paraId="4BDE0F5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0" w:type="dxa"/>
            <w:vMerge/>
            <w:tcBorders>
              <w:left w:val="nil"/>
            </w:tcBorders>
          </w:tcPr>
          <w:p w14:paraId="20FF1A6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990583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82D5A"/>
    <w:rsid w:val="001A64F5"/>
    <w:rsid w:val="00223911"/>
    <w:rsid w:val="0023508E"/>
    <w:rsid w:val="003044DA"/>
    <w:rsid w:val="0037189D"/>
    <w:rsid w:val="003A0494"/>
    <w:rsid w:val="003D61C1"/>
    <w:rsid w:val="00442EF1"/>
    <w:rsid w:val="00481AC7"/>
    <w:rsid w:val="004F0EF7"/>
    <w:rsid w:val="00516A54"/>
    <w:rsid w:val="00522DAE"/>
    <w:rsid w:val="00533DFC"/>
    <w:rsid w:val="0053773F"/>
    <w:rsid w:val="00571029"/>
    <w:rsid w:val="0061180D"/>
    <w:rsid w:val="00641EB7"/>
    <w:rsid w:val="0065106D"/>
    <w:rsid w:val="006D5FBA"/>
    <w:rsid w:val="00707410"/>
    <w:rsid w:val="00707A16"/>
    <w:rsid w:val="007A439E"/>
    <w:rsid w:val="007B68F2"/>
    <w:rsid w:val="007E1BC3"/>
    <w:rsid w:val="007F0D12"/>
    <w:rsid w:val="00821491"/>
    <w:rsid w:val="00837236"/>
    <w:rsid w:val="008B7480"/>
    <w:rsid w:val="008C1920"/>
    <w:rsid w:val="008D40E5"/>
    <w:rsid w:val="009305AE"/>
    <w:rsid w:val="00966CA7"/>
    <w:rsid w:val="00990583"/>
    <w:rsid w:val="00A612A6"/>
    <w:rsid w:val="00A62123"/>
    <w:rsid w:val="00A84926"/>
    <w:rsid w:val="00A91A56"/>
    <w:rsid w:val="00AC3DD6"/>
    <w:rsid w:val="00AD64F6"/>
    <w:rsid w:val="00AE1014"/>
    <w:rsid w:val="00B666CE"/>
    <w:rsid w:val="00BD7BC6"/>
    <w:rsid w:val="00C13A7A"/>
    <w:rsid w:val="00C14F74"/>
    <w:rsid w:val="00C17E22"/>
    <w:rsid w:val="00CB0D2A"/>
    <w:rsid w:val="00D0713F"/>
    <w:rsid w:val="00D3558D"/>
    <w:rsid w:val="00D50208"/>
    <w:rsid w:val="00DA0B66"/>
    <w:rsid w:val="00E9134A"/>
    <w:rsid w:val="00EA7AAA"/>
    <w:rsid w:val="00EB7E08"/>
    <w:rsid w:val="00F16982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071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02F4D03FA4B7880E969DCCA03B3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15EEC-2CD2-4425-82CD-6A7E05D04715}"/>
      </w:docPartPr>
      <w:docPartBody>
        <w:p w:rsidR="0079361D" w:rsidRDefault="006768B4" w:rsidP="006768B4">
          <w:pPr>
            <w:pStyle w:val="E7E02F4D03FA4B7880E969DCCA03B3F5"/>
          </w:pPr>
          <w:r w:rsidRPr="00954B7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C6328"/>
    <w:rsid w:val="0010364B"/>
    <w:rsid w:val="00271CF2"/>
    <w:rsid w:val="003827FE"/>
    <w:rsid w:val="0043602D"/>
    <w:rsid w:val="004A378D"/>
    <w:rsid w:val="004E2777"/>
    <w:rsid w:val="004E65A1"/>
    <w:rsid w:val="0062229C"/>
    <w:rsid w:val="00673BB2"/>
    <w:rsid w:val="006768B4"/>
    <w:rsid w:val="006D2EED"/>
    <w:rsid w:val="006F4DFA"/>
    <w:rsid w:val="0076278E"/>
    <w:rsid w:val="00784392"/>
    <w:rsid w:val="0079361D"/>
    <w:rsid w:val="00850C3C"/>
    <w:rsid w:val="00891F7B"/>
    <w:rsid w:val="008A5676"/>
    <w:rsid w:val="009C65C6"/>
    <w:rsid w:val="00A1003E"/>
    <w:rsid w:val="00B147EB"/>
    <w:rsid w:val="00C560E5"/>
    <w:rsid w:val="00C95907"/>
    <w:rsid w:val="00CE375C"/>
    <w:rsid w:val="00CF7303"/>
    <w:rsid w:val="00D02980"/>
    <w:rsid w:val="00D46B50"/>
    <w:rsid w:val="00D933F6"/>
    <w:rsid w:val="00DD5602"/>
    <w:rsid w:val="00E7296C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68B4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49591A-53E8-43D4-9CC9-6F947695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2</cp:revision>
  <dcterms:created xsi:type="dcterms:W3CDTF">2025-04-08T17:38:00Z</dcterms:created>
  <dcterms:modified xsi:type="dcterms:W3CDTF">2025-04-08T17:38:00Z</dcterms:modified>
</cp:coreProperties>
</file>