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F33F" w14:textId="239F8655" w:rsidR="00DB2E61" w:rsidRPr="008F0A81" w:rsidRDefault="004F4F5B" w:rsidP="00374D21">
      <w:pPr>
        <w:spacing w:after="160" w:line="259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tr-TR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tr-TR"/>
        </w:rPr>
        <w:t xml:space="preserve">Önerilen </w:t>
      </w:r>
      <w:r w:rsidR="00DB2E61" w:rsidRPr="008F0A81">
        <w:rPr>
          <w:rFonts w:ascii="Times New Roman" w:hAnsi="Times New Roman"/>
          <w:b/>
          <w:bCs/>
          <w:iCs/>
          <w:sz w:val="28"/>
          <w:szCs w:val="28"/>
          <w:lang w:eastAsia="tr-TR"/>
        </w:rPr>
        <w:t>Programda Görev Alacak Öğretim Üyeleri</w:t>
      </w:r>
    </w:p>
    <w:tbl>
      <w:tblPr>
        <w:tblStyle w:val="TabloKlavuzu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3827"/>
        <w:gridCol w:w="2268"/>
        <w:gridCol w:w="4536"/>
      </w:tblGrid>
      <w:tr w:rsidR="00DB2E61" w14:paraId="1BF0BAA5" w14:textId="77777777" w:rsidTr="00236D91">
        <w:tc>
          <w:tcPr>
            <w:tcW w:w="3261" w:type="dxa"/>
            <w:vAlign w:val="center"/>
          </w:tcPr>
          <w:p w14:paraId="2AE8EE18" w14:textId="77777777" w:rsidR="00DB2E61" w:rsidRPr="00374D21" w:rsidRDefault="00DB2E61" w:rsidP="008F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sz w:val="18"/>
                <w:szCs w:val="18"/>
              </w:rPr>
            </w:pP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Öğretim Üyesinin</w:t>
            </w:r>
          </w:p>
          <w:p w14:paraId="4502D9F2" w14:textId="77777777" w:rsidR="00DB2E61" w:rsidRPr="00374D21" w:rsidRDefault="00DB2E61" w:rsidP="008F0A81">
            <w:pPr>
              <w:pStyle w:val="ListeParagraf"/>
              <w:spacing w:after="160" w:line="259" w:lineRule="auto"/>
              <w:ind w:left="0"/>
              <w:jc w:val="center"/>
              <w:rPr>
                <w:rFonts w:ascii="CIDFont+F2" w:hAnsi="CIDFont+F2" w:cs="CIDFont+F2"/>
                <w:b/>
                <w:bCs/>
              </w:rPr>
            </w:pP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Adı ve Soyadı</w:t>
            </w:r>
          </w:p>
        </w:tc>
        <w:tc>
          <w:tcPr>
            <w:tcW w:w="1418" w:type="dxa"/>
            <w:vAlign w:val="center"/>
          </w:tcPr>
          <w:p w14:paraId="78DD0F78" w14:textId="06A546C1" w:rsidR="00DB2E61" w:rsidRPr="00374D21" w:rsidRDefault="00DB2E61" w:rsidP="008F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</w:rPr>
            </w:pP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Akademik Unvanı</w:t>
            </w:r>
          </w:p>
        </w:tc>
        <w:tc>
          <w:tcPr>
            <w:tcW w:w="3827" w:type="dxa"/>
            <w:vAlign w:val="center"/>
          </w:tcPr>
          <w:p w14:paraId="1E262E82" w14:textId="4F50158B" w:rsidR="00DB2E61" w:rsidRPr="00374D21" w:rsidRDefault="00DB2E61" w:rsidP="008F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</w:rPr>
            </w:pP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Kadrosunun Bulunduğu Kurum ve Birim (Bölüm, Anabilim Dalı, vb.)</w:t>
            </w:r>
          </w:p>
        </w:tc>
        <w:tc>
          <w:tcPr>
            <w:tcW w:w="2268" w:type="dxa"/>
            <w:vAlign w:val="center"/>
          </w:tcPr>
          <w:p w14:paraId="6BAC7B26" w14:textId="1B10E5E3" w:rsidR="00DB2E61" w:rsidRPr="00374D21" w:rsidRDefault="00DB2E61" w:rsidP="008F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sz w:val="18"/>
                <w:szCs w:val="18"/>
              </w:rPr>
            </w:pP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Çalışma Esasları (Tam ya da</w:t>
            </w:r>
          </w:p>
          <w:p w14:paraId="5A773E64" w14:textId="6E097ADE" w:rsidR="00DB2E61" w:rsidRPr="00374D21" w:rsidRDefault="00DB2E61" w:rsidP="008F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</w:rPr>
            </w:pP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Yarı Zamanlı</w:t>
            </w:r>
            <w:r w:rsidR="002A33E2" w:rsidRPr="002A33E2">
              <w:rPr>
                <w:rFonts w:ascii="CIDFont+F2" w:hAnsi="CIDFont+F2" w:cs="CIDFont+F2"/>
                <w:b/>
                <w:bCs/>
                <w:sz w:val="22"/>
                <w:szCs w:val="22"/>
              </w:rPr>
              <w:t>*</w:t>
            </w: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6" w:type="dxa"/>
            <w:vAlign w:val="center"/>
          </w:tcPr>
          <w:p w14:paraId="614E827C" w14:textId="17C751F3" w:rsidR="00DB2E61" w:rsidRPr="00374D21" w:rsidRDefault="00DB2E61" w:rsidP="008F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</w:rPr>
            </w:pP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Başka Bir Lisansüstü Programda Görevli ise</w:t>
            </w:r>
            <w:r w:rsid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 xml:space="preserve"> </w:t>
            </w:r>
            <w:r w:rsidRPr="00374D21">
              <w:rPr>
                <w:rFonts w:ascii="CIDFont+F2" w:hAnsi="CIDFont+F2" w:cs="CIDFont+F2"/>
                <w:b/>
                <w:bCs/>
                <w:sz w:val="18"/>
                <w:szCs w:val="18"/>
              </w:rPr>
              <w:t>Görevli Olduğu Program Adı</w:t>
            </w:r>
          </w:p>
        </w:tc>
      </w:tr>
      <w:tr w:rsidR="00DB2E61" w14:paraId="788FE550" w14:textId="77777777" w:rsidTr="00236D91">
        <w:tc>
          <w:tcPr>
            <w:tcW w:w="3261" w:type="dxa"/>
          </w:tcPr>
          <w:p w14:paraId="7D351F7C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7A05C630" w14:textId="716D3A6B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4A91203D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3C8EA74A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47B4A7A3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DB2E61" w14:paraId="140B715C" w14:textId="77777777" w:rsidTr="00236D91">
        <w:tc>
          <w:tcPr>
            <w:tcW w:w="3261" w:type="dxa"/>
          </w:tcPr>
          <w:p w14:paraId="435D2ABE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683D9E73" w14:textId="0666FCF5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1EF4A368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2A2D8966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2FFCE5DF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DB2E61" w14:paraId="0A17A145" w14:textId="77777777" w:rsidTr="00236D91">
        <w:tc>
          <w:tcPr>
            <w:tcW w:w="3261" w:type="dxa"/>
          </w:tcPr>
          <w:p w14:paraId="160885A1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5FFB3599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43440CB1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24A7C189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52B87970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DB2E61" w14:paraId="20EB1883" w14:textId="77777777" w:rsidTr="00236D91">
        <w:tc>
          <w:tcPr>
            <w:tcW w:w="3261" w:type="dxa"/>
          </w:tcPr>
          <w:p w14:paraId="479296E7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5DB3F6A8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5C0A6398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159BB2E3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112A5AD3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DB2E61" w14:paraId="109EB9B0" w14:textId="77777777" w:rsidTr="00236D91">
        <w:tc>
          <w:tcPr>
            <w:tcW w:w="3261" w:type="dxa"/>
          </w:tcPr>
          <w:p w14:paraId="7618147B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14D6AA0C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0A464F7A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4663A8E0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785283FF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DB2E61" w14:paraId="53456E94" w14:textId="77777777" w:rsidTr="00236D91">
        <w:tc>
          <w:tcPr>
            <w:tcW w:w="3261" w:type="dxa"/>
          </w:tcPr>
          <w:p w14:paraId="344645B8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06ED60D7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5BA8C609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74C22E5E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5879C9F4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DB2E61" w14:paraId="621CD98D" w14:textId="77777777" w:rsidTr="00236D91">
        <w:tc>
          <w:tcPr>
            <w:tcW w:w="3261" w:type="dxa"/>
          </w:tcPr>
          <w:p w14:paraId="29B014E9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631EECC2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346DBE92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7134B6AF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0E515B00" w14:textId="77777777" w:rsidR="00DB2E61" w:rsidRDefault="00DB2E61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2A33E2" w14:paraId="3C580478" w14:textId="77777777" w:rsidTr="00236D91">
        <w:tc>
          <w:tcPr>
            <w:tcW w:w="3261" w:type="dxa"/>
          </w:tcPr>
          <w:p w14:paraId="2111A010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3C365A42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0C3164A8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5DEF29DE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3B260343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485496" w14:paraId="53DF23DE" w14:textId="77777777" w:rsidTr="00236D91">
        <w:tc>
          <w:tcPr>
            <w:tcW w:w="3261" w:type="dxa"/>
          </w:tcPr>
          <w:p w14:paraId="5ACFE6A3" w14:textId="77777777" w:rsidR="00485496" w:rsidRDefault="00485496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74CFF173" w14:textId="77777777" w:rsidR="00485496" w:rsidRDefault="00485496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686EBABE" w14:textId="77777777" w:rsidR="00485496" w:rsidRDefault="00485496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7AFEEF80" w14:textId="77777777" w:rsidR="00485496" w:rsidRDefault="00485496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2136F198" w14:textId="77777777" w:rsidR="00485496" w:rsidRDefault="00485496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2A33E2" w14:paraId="35720E57" w14:textId="77777777" w:rsidTr="00236D91">
        <w:tc>
          <w:tcPr>
            <w:tcW w:w="3261" w:type="dxa"/>
          </w:tcPr>
          <w:p w14:paraId="517302E4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4442BCA5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4F4BDB49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2C285517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22551778" w14:textId="77777777" w:rsidR="002A33E2" w:rsidRDefault="002A33E2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FE7148" w14:paraId="5F76CC61" w14:textId="77777777" w:rsidTr="00236D91">
        <w:tc>
          <w:tcPr>
            <w:tcW w:w="3261" w:type="dxa"/>
          </w:tcPr>
          <w:p w14:paraId="7040EC10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05AD217F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5DEAA607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0DF050C8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5757D442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FE7148" w14:paraId="13A20363" w14:textId="77777777" w:rsidTr="00236D91">
        <w:tc>
          <w:tcPr>
            <w:tcW w:w="3261" w:type="dxa"/>
          </w:tcPr>
          <w:p w14:paraId="2416612D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1418" w:type="dxa"/>
          </w:tcPr>
          <w:p w14:paraId="099AC408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3827" w:type="dxa"/>
          </w:tcPr>
          <w:p w14:paraId="115F21BA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2268" w:type="dxa"/>
          </w:tcPr>
          <w:p w14:paraId="099DA69A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  <w:tc>
          <w:tcPr>
            <w:tcW w:w="4536" w:type="dxa"/>
          </w:tcPr>
          <w:p w14:paraId="000D271C" w14:textId="77777777" w:rsidR="00FE7148" w:rsidRDefault="00FE7148" w:rsidP="007F4642">
            <w:pPr>
              <w:pStyle w:val="ListeParagraf"/>
              <w:spacing w:after="160" w:line="259" w:lineRule="auto"/>
              <w:ind w:left="0"/>
              <w:jc w:val="both"/>
              <w:rPr>
                <w:rFonts w:ascii="CIDFont+F2" w:hAnsi="CIDFont+F2" w:cs="CIDFont+F2"/>
              </w:rPr>
            </w:pPr>
          </w:p>
        </w:tc>
      </w:tr>
      <w:tr w:rsidR="00A43473" w14:paraId="19AA8495" w14:textId="77777777" w:rsidTr="00236D91">
        <w:tc>
          <w:tcPr>
            <w:tcW w:w="15310" w:type="dxa"/>
            <w:gridSpan w:val="5"/>
          </w:tcPr>
          <w:p w14:paraId="3136AD7E" w14:textId="3816ABB0" w:rsidR="00A43473" w:rsidRDefault="00A43473" w:rsidP="0038011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IDFont+F2" w:hAnsi="CIDFont+F2" w:cs="CIDFont+F2"/>
              </w:rPr>
            </w:pPr>
            <w:r w:rsidRPr="00380113">
              <w:rPr>
                <w:rFonts w:ascii="CIDFont+F2" w:hAnsi="CIDFont+F2" w:cs="CIDFont+F2"/>
                <w:b/>
                <w:bCs/>
              </w:rPr>
              <w:t>*</w:t>
            </w:r>
            <w:r>
              <w:rPr>
                <w:rFonts w:ascii="CIDFont+F2" w:hAnsi="CIDFont+F2" w:cs="CIDFont+F2"/>
              </w:rPr>
              <w:t xml:space="preserve"> Öğretim üyesinin </w:t>
            </w:r>
            <w:r w:rsidRPr="00A43473">
              <w:rPr>
                <w:rFonts w:ascii="CIDFont+F2" w:hAnsi="CIDFont+F2" w:cs="CIDFont+F2"/>
              </w:rPr>
              <w:t>t</w:t>
            </w:r>
            <w:r w:rsidRPr="00A43473">
              <w:rPr>
                <w:rFonts w:ascii="CIDFont+F2" w:hAnsi="CIDFont+F2" w:cs="CIDFont+F2"/>
                <w:sz w:val="18"/>
                <w:szCs w:val="18"/>
              </w:rPr>
              <w:t>am ya da yarı zamanlı çalıştığını gösterir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 </w:t>
            </w:r>
            <w:r w:rsidR="00380113">
              <w:rPr>
                <w:rFonts w:ascii="CIDFont+F2" w:hAnsi="CIDFont+F2" w:cs="CIDFont+F2"/>
                <w:sz w:val="18"/>
                <w:szCs w:val="18"/>
              </w:rPr>
              <w:t xml:space="preserve">kadrosunun bulunduğu </w:t>
            </w:r>
            <w:r>
              <w:rPr>
                <w:rFonts w:ascii="CIDFont+F2" w:hAnsi="CIDFont+F2" w:cs="CIDFont+F2"/>
                <w:sz w:val="18"/>
                <w:szCs w:val="18"/>
              </w:rPr>
              <w:t>Dekanlık/</w:t>
            </w:r>
            <w:r w:rsidR="00380113">
              <w:rPr>
                <w:rFonts w:ascii="CIDFont+F2" w:hAnsi="CIDFont+F2" w:cs="CIDFont+F2"/>
                <w:sz w:val="18"/>
                <w:szCs w:val="18"/>
              </w:rPr>
              <w:t>Müdürlük’ten alınmış onaylı</w:t>
            </w:r>
            <w:r w:rsidRPr="00A43473">
              <w:rPr>
                <w:rFonts w:ascii="CIDFont+F2" w:hAnsi="CIDFont+F2" w:cs="CIDFont+F2"/>
                <w:sz w:val="18"/>
                <w:szCs w:val="18"/>
              </w:rPr>
              <w:t xml:space="preserve"> belge.</w:t>
            </w:r>
          </w:p>
        </w:tc>
      </w:tr>
    </w:tbl>
    <w:p w14:paraId="07D2EC2A" w14:textId="77777777" w:rsidR="00DB2E61" w:rsidRDefault="00DB2E61" w:rsidP="00DB2E61">
      <w:pPr>
        <w:pStyle w:val="ListeParagraf"/>
        <w:spacing w:after="160" w:line="259" w:lineRule="auto"/>
        <w:ind w:left="426"/>
        <w:jc w:val="both"/>
        <w:rPr>
          <w:rFonts w:ascii="CIDFont+F2" w:hAnsi="CIDFont+F2" w:cs="CIDFont+F2"/>
          <w:sz w:val="20"/>
          <w:szCs w:val="20"/>
          <w:lang w:eastAsia="tr-TR"/>
        </w:rPr>
      </w:pPr>
    </w:p>
    <w:sectPr w:rsidR="00DB2E61" w:rsidSect="004322F9">
      <w:headerReference w:type="default" r:id="rId7"/>
      <w:pgSz w:w="16838" w:h="11906" w:orient="landscape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1874" w14:textId="77777777" w:rsidR="00F43F99" w:rsidRDefault="00F43F99" w:rsidP="004322F9">
      <w:pPr>
        <w:spacing w:after="0" w:line="240" w:lineRule="auto"/>
      </w:pPr>
      <w:r>
        <w:separator/>
      </w:r>
    </w:p>
  </w:endnote>
  <w:endnote w:type="continuationSeparator" w:id="0">
    <w:p w14:paraId="1ED6E487" w14:textId="77777777" w:rsidR="00F43F99" w:rsidRDefault="00F43F99" w:rsidP="0043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B291" w14:textId="77777777" w:rsidR="00F43F99" w:rsidRDefault="00F43F99" w:rsidP="004322F9">
      <w:pPr>
        <w:spacing w:after="0" w:line="240" w:lineRule="auto"/>
      </w:pPr>
      <w:r>
        <w:separator/>
      </w:r>
    </w:p>
  </w:footnote>
  <w:footnote w:type="continuationSeparator" w:id="0">
    <w:p w14:paraId="5E571B6E" w14:textId="77777777" w:rsidR="00F43F99" w:rsidRDefault="00F43F99" w:rsidP="0043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E8EE" w14:textId="4692B25A" w:rsidR="004322F9" w:rsidRPr="004322F9" w:rsidRDefault="004322F9" w:rsidP="004322F9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 w:rsidRPr="004322F9">
      <w:rPr>
        <w:rFonts w:ascii="Arial" w:hAnsi="Arial" w:cs="Arial"/>
        <w:b/>
        <w:bCs/>
        <w:sz w:val="24"/>
        <w:szCs w:val="24"/>
      </w:rP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164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F5"/>
    <w:rsid w:val="00236D91"/>
    <w:rsid w:val="002A33E2"/>
    <w:rsid w:val="00374D21"/>
    <w:rsid w:val="00380113"/>
    <w:rsid w:val="004322F9"/>
    <w:rsid w:val="00485496"/>
    <w:rsid w:val="004C2E5F"/>
    <w:rsid w:val="004F4F5B"/>
    <w:rsid w:val="00585F7A"/>
    <w:rsid w:val="006828F5"/>
    <w:rsid w:val="00780E97"/>
    <w:rsid w:val="008377DD"/>
    <w:rsid w:val="008F0A81"/>
    <w:rsid w:val="00A43473"/>
    <w:rsid w:val="00A74898"/>
    <w:rsid w:val="00AA30CF"/>
    <w:rsid w:val="00DB2E61"/>
    <w:rsid w:val="00EE3369"/>
    <w:rsid w:val="00F43F99"/>
    <w:rsid w:val="00FE4950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92A77"/>
  <w15:chartTrackingRefBased/>
  <w15:docId w15:val="{42153A44-F42C-422D-B2DB-4872166F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2E61"/>
    <w:pPr>
      <w:ind w:left="720"/>
      <w:contextualSpacing/>
    </w:pPr>
  </w:style>
  <w:style w:type="table" w:styleId="TabloKlavuzu">
    <w:name w:val="Table Grid"/>
    <w:basedOn w:val="NormalTablo"/>
    <w:uiPriority w:val="59"/>
    <w:rsid w:val="00DB2E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22F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3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22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ERSAN KALAY</cp:lastModifiedBy>
  <cp:revision>11</cp:revision>
  <dcterms:created xsi:type="dcterms:W3CDTF">2022-04-20T06:39:00Z</dcterms:created>
  <dcterms:modified xsi:type="dcterms:W3CDTF">2022-06-05T21:25:00Z</dcterms:modified>
</cp:coreProperties>
</file>