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90"/>
        <w:tblW w:w="11047" w:type="dxa"/>
        <w:tblLook w:val="04A0" w:firstRow="1" w:lastRow="0" w:firstColumn="1" w:lastColumn="0" w:noHBand="0" w:noVBand="1"/>
      </w:tblPr>
      <w:tblGrid>
        <w:gridCol w:w="1994"/>
        <w:gridCol w:w="1265"/>
        <w:gridCol w:w="995"/>
        <w:gridCol w:w="620"/>
        <w:gridCol w:w="61"/>
        <w:gridCol w:w="438"/>
        <w:gridCol w:w="261"/>
        <w:gridCol w:w="400"/>
        <w:gridCol w:w="938"/>
        <w:gridCol w:w="1649"/>
        <w:gridCol w:w="761"/>
        <w:gridCol w:w="620"/>
        <w:gridCol w:w="194"/>
        <w:gridCol w:w="851"/>
      </w:tblGrid>
      <w:tr w:rsidR="00F75443" w:rsidRPr="001F1666" w14:paraId="5722F4BD" w14:textId="77777777" w:rsidTr="004F5E26">
        <w:trPr>
          <w:trHeight w:val="1530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04062" w14:textId="77777777" w:rsidR="00F75443" w:rsidRPr="003210DA" w:rsidRDefault="00F75443" w:rsidP="004F5E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F12C2FF" w14:textId="49979B6A" w:rsidR="00F75443" w:rsidRDefault="00D74CDE" w:rsidP="004F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1664A90" wp14:editId="2021DF84">
                  <wp:simplePos x="0" y="0"/>
                  <wp:positionH relativeFrom="column">
                    <wp:posOffset>6085922</wp:posOffset>
                  </wp:positionH>
                  <wp:positionV relativeFrom="paragraph">
                    <wp:posOffset>125730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5872E78D" wp14:editId="4736D5DE">
                  <wp:simplePos x="0" y="0"/>
                  <wp:positionH relativeFrom="column">
                    <wp:posOffset>34981</wp:posOffset>
                  </wp:positionH>
                  <wp:positionV relativeFrom="paragraph">
                    <wp:posOffset>109220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CF90D8" w14:textId="77777777" w:rsidR="00F75443" w:rsidRPr="00F75443" w:rsidRDefault="00F75443" w:rsidP="004F5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5443">
              <w:rPr>
                <w:rFonts w:ascii="Times New Roman" w:hAnsi="Times New Roman" w:cs="Times New Roman"/>
                <w:sz w:val="24"/>
              </w:rPr>
              <w:t>T.C.</w:t>
            </w:r>
          </w:p>
          <w:p w14:paraId="2EF49100" w14:textId="77777777" w:rsidR="00F75443" w:rsidRPr="00F75443" w:rsidRDefault="00F75443" w:rsidP="004F5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5443">
              <w:rPr>
                <w:rFonts w:ascii="Times New Roman" w:hAnsi="Times New Roman" w:cs="Times New Roman"/>
                <w:sz w:val="24"/>
              </w:rPr>
              <w:t>KARADENİZ TEKNİK ÜNİVERSİTESİ</w:t>
            </w:r>
          </w:p>
          <w:p w14:paraId="776B815E" w14:textId="77777777" w:rsidR="00F75443" w:rsidRPr="00F75443" w:rsidRDefault="00F75443" w:rsidP="004F5E2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75443">
              <w:rPr>
                <w:rFonts w:ascii="Times New Roman" w:hAnsi="Times New Roman" w:cs="Times New Roman"/>
                <w:bCs/>
                <w:sz w:val="24"/>
              </w:rPr>
              <w:t>SAĞLIK BİLİMLERİ ENSTİTÜSÜ MÜDÜRLÜĞÜ</w:t>
            </w:r>
          </w:p>
          <w:p w14:paraId="724EE137" w14:textId="77777777" w:rsidR="00F75443" w:rsidRPr="004D106D" w:rsidRDefault="00F75443" w:rsidP="004F5E26">
            <w:pPr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F75443">
              <w:rPr>
                <w:rFonts w:ascii="Times New Roman" w:hAnsi="Times New Roman" w:cs="Times New Roman"/>
                <w:b/>
                <w:bCs/>
                <w:sz w:val="24"/>
              </w:rPr>
              <w:t>ÖĞRENCİ KONTENJAN BİLDİRİMİ FORMU</w:t>
            </w:r>
          </w:p>
        </w:tc>
      </w:tr>
      <w:tr w:rsidR="00F75443" w:rsidRPr="001F1666" w14:paraId="6C7953F8" w14:textId="77777777" w:rsidTr="004F5E26">
        <w:trPr>
          <w:trHeight w:val="329"/>
        </w:trPr>
        <w:tc>
          <w:tcPr>
            <w:tcW w:w="537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313D6F1" w14:textId="77777777" w:rsidR="00F75443" w:rsidRPr="001F1666" w:rsidRDefault="00F75443" w:rsidP="004F5E26">
            <w:pPr>
              <w:spacing w:before="12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 xml:space="preserve">Sayı: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4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29C50C" w14:textId="77777777" w:rsidR="00F75443" w:rsidRPr="001F1666" w:rsidRDefault="00F75443" w:rsidP="004F5E26">
            <w:pPr>
              <w:spacing w:before="120"/>
              <w:jc w:val="right"/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5443" w:rsidRPr="001F1666" w14:paraId="24F8785B" w14:textId="77777777" w:rsidTr="00AB2140">
        <w:trPr>
          <w:trHeight w:val="2420"/>
        </w:trPr>
        <w:tc>
          <w:tcPr>
            <w:tcW w:w="11047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73F8B" w14:textId="77777777" w:rsidR="00F75443" w:rsidRPr="00E845E1" w:rsidRDefault="00F75443" w:rsidP="004F5E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5E1">
              <w:rPr>
                <w:rFonts w:ascii="Times New Roman" w:hAnsi="Times New Roman" w:cs="Times New Roman"/>
                <w:b/>
                <w:bCs/>
              </w:rPr>
              <w:t>SAĞLIK BİLİMLERİ ENSTİTÜSÜ MÜDÜRLÜĞÜNE</w:t>
            </w:r>
          </w:p>
          <w:p w14:paraId="166D6116" w14:textId="77777777" w:rsidR="00F75443" w:rsidRPr="001F1666" w:rsidRDefault="00F75443" w:rsidP="004F5E26">
            <w:pPr>
              <w:spacing w:before="20" w:afterLines="40" w:after="96"/>
              <w:ind w:firstLine="589"/>
              <w:jc w:val="both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 xml:space="preserve">Anabilim Dalımızın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Eğitim-Öğretim Yılı </w:t>
            </w:r>
            <w:r w:rsidRPr="001F166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1666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462FE">
              <w:rPr>
                <w:rFonts w:ascii="Times New Roman" w:hAnsi="Times New Roman" w:cs="Times New Roman"/>
                <w:b/>
              </w:rPr>
            </w:r>
            <w:r w:rsidR="002462FE">
              <w:rPr>
                <w:rFonts w:ascii="Times New Roman" w:hAnsi="Times New Roman" w:cs="Times New Roman"/>
                <w:b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b/>
              </w:rPr>
              <w:fldChar w:fldCharType="end"/>
            </w:r>
            <w:r w:rsidRPr="001F1666">
              <w:rPr>
                <w:rFonts w:ascii="Times New Roman" w:hAnsi="Times New Roman" w:cs="Times New Roman"/>
                <w:b/>
              </w:rPr>
              <w:t xml:space="preserve"> GÜZ</w:t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1666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462FE">
              <w:rPr>
                <w:rFonts w:ascii="Times New Roman" w:hAnsi="Times New Roman" w:cs="Times New Roman"/>
                <w:b/>
              </w:rPr>
            </w:r>
            <w:r w:rsidR="002462FE">
              <w:rPr>
                <w:rFonts w:ascii="Times New Roman" w:hAnsi="Times New Roman" w:cs="Times New Roman"/>
                <w:b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b/>
              </w:rPr>
              <w:fldChar w:fldCharType="end"/>
            </w:r>
            <w:r w:rsidRPr="001F1666">
              <w:rPr>
                <w:rFonts w:ascii="Times New Roman" w:hAnsi="Times New Roman" w:cs="Times New Roman"/>
                <w:b/>
              </w:rPr>
              <w:t xml:space="preserve"> BAHAR</w:t>
            </w:r>
            <w:r w:rsidRPr="001F1666">
              <w:rPr>
                <w:rFonts w:ascii="Times New Roman" w:hAnsi="Times New Roman" w:cs="Times New Roman"/>
              </w:rPr>
              <w:t xml:space="preserve"> yarıyılı için </w:t>
            </w:r>
            <w:r w:rsidRPr="001F1666">
              <w:rPr>
                <w:rFonts w:ascii="Times New Roman" w:hAnsi="Times New Roman" w:cs="Times New Roman"/>
                <w:b/>
                <w:bCs/>
              </w:rPr>
              <w:t>Akademik Kurul Kararı</w:t>
            </w:r>
            <w:r w:rsidRPr="001F1666">
              <w:rPr>
                <w:rFonts w:ascii="Times New Roman" w:hAnsi="Times New Roman" w:cs="Times New Roman"/>
              </w:rPr>
              <w:t xml:space="preserve"> ile önerilmesi uygun görülen öğrenci kontenjanları aşağıda sunulmuştur.</w:t>
            </w:r>
          </w:p>
          <w:p w14:paraId="0A2FC5D0" w14:textId="3EB80255" w:rsidR="00F75443" w:rsidRPr="001F1666" w:rsidRDefault="00F75443" w:rsidP="00AB2140">
            <w:pPr>
              <w:spacing w:before="20" w:afterLines="40" w:after="96"/>
              <w:ind w:firstLine="589"/>
              <w:jc w:val="both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Bilgilerinizi ve gereğini arz ederim</w:t>
            </w:r>
          </w:p>
          <w:p w14:paraId="65C47FC5" w14:textId="77777777" w:rsidR="00F75443" w:rsidRPr="001F1666" w:rsidRDefault="00F75443" w:rsidP="004F5E26">
            <w:pPr>
              <w:spacing w:before="60" w:afterLines="40" w:after="96"/>
              <w:ind w:left="6372"/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  <w:p w14:paraId="3E66A626" w14:textId="77777777" w:rsidR="00F75443" w:rsidRPr="001F1666" w:rsidRDefault="00F75443" w:rsidP="004F5E26">
            <w:pPr>
              <w:spacing w:before="60" w:afterLines="40" w:after="96"/>
              <w:ind w:left="6372"/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>Anabilim Dalı Başkanı</w:t>
            </w:r>
          </w:p>
          <w:p w14:paraId="0300C3C5" w14:textId="6C2E4BF6" w:rsidR="00F75443" w:rsidRPr="001F1666" w:rsidRDefault="00F75443" w:rsidP="004F5E26">
            <w:pPr>
              <w:spacing w:before="60" w:afterLines="40" w:after="96"/>
              <w:ind w:left="63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(Ü</w:t>
            </w:r>
            <w:r w:rsidRPr="001F1666">
              <w:rPr>
                <w:rFonts w:ascii="Times New Roman" w:hAnsi="Times New Roman" w:cs="Times New Roman"/>
                <w:i/>
                <w:sz w:val="16"/>
                <w:szCs w:val="16"/>
              </w:rPr>
              <w:t>nvanı, Adı ve Soyadı / İmza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4F630660" w14:textId="77777777" w:rsidR="00F75443" w:rsidRPr="001F1666" w:rsidRDefault="00F75443" w:rsidP="004F5E26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</w:p>
        </w:tc>
      </w:tr>
      <w:tr w:rsidR="00F75443" w:rsidRPr="001F1666" w14:paraId="5EB431F4" w14:textId="77777777" w:rsidTr="004F5E26">
        <w:trPr>
          <w:trHeight w:val="294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DFF9E" w14:textId="77777777" w:rsidR="00F75443" w:rsidRPr="001F1666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</w:rPr>
              <w:t>Programda Görevli Öğretim Üyeleri ve Mevcut Danışmanlık Sayıları</w:t>
            </w:r>
          </w:p>
        </w:tc>
      </w:tr>
      <w:tr w:rsidR="00F75443" w:rsidRPr="001F1666" w14:paraId="44B88ACC" w14:textId="77777777" w:rsidTr="004F5E26">
        <w:trPr>
          <w:trHeight w:val="345"/>
        </w:trPr>
        <w:tc>
          <w:tcPr>
            <w:tcW w:w="425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D4AA9" w14:textId="77777777" w:rsidR="00F75443" w:rsidRPr="001F1666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F75443">
              <w:rPr>
                <w:rFonts w:ascii="Times New Roman" w:hAnsi="Times New Roman" w:cs="Times New Roman"/>
                <w:szCs w:val="20"/>
              </w:rPr>
              <w:t>Ünvanı, Adı ve Soyadı</w:t>
            </w:r>
          </w:p>
        </w:tc>
        <w:tc>
          <w:tcPr>
            <w:tcW w:w="620" w:type="dxa"/>
            <w:vAlign w:val="center"/>
          </w:tcPr>
          <w:p w14:paraId="47561A3F" w14:textId="77777777" w:rsidR="00F75443" w:rsidRPr="001F1666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Y.L.</w:t>
            </w:r>
          </w:p>
        </w:tc>
        <w:tc>
          <w:tcPr>
            <w:tcW w:w="760" w:type="dxa"/>
            <w:gridSpan w:val="3"/>
            <w:vAlign w:val="center"/>
          </w:tcPr>
          <w:p w14:paraId="4D39CF75" w14:textId="77777777" w:rsidR="00F75443" w:rsidRPr="001F1666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3748" w:type="dxa"/>
            <w:gridSpan w:val="4"/>
            <w:vAlign w:val="center"/>
          </w:tcPr>
          <w:p w14:paraId="3DD89CE9" w14:textId="77777777" w:rsidR="00F75443" w:rsidRPr="001F1666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F75443">
              <w:rPr>
                <w:rFonts w:ascii="Times New Roman" w:hAnsi="Times New Roman" w:cs="Times New Roman"/>
                <w:szCs w:val="20"/>
              </w:rPr>
              <w:t>Ünvanı, Adı ve Soyadı</w:t>
            </w:r>
          </w:p>
        </w:tc>
        <w:tc>
          <w:tcPr>
            <w:tcW w:w="620" w:type="dxa"/>
            <w:vAlign w:val="center"/>
          </w:tcPr>
          <w:p w14:paraId="3A087594" w14:textId="77777777" w:rsidR="00F75443" w:rsidRPr="001F1666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Y.L.</w:t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71938DEC" w14:textId="77777777" w:rsidR="00F75443" w:rsidRPr="001F1666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DR.</w:t>
            </w:r>
          </w:p>
        </w:tc>
      </w:tr>
      <w:bookmarkStart w:id="0" w:name="Soyad"/>
      <w:tr w:rsidR="00F75443" w:rsidRPr="001F1666" w14:paraId="56D1F1B4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76B19BE2" w14:textId="717A256A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620" w:type="dxa"/>
            <w:vAlign w:val="center"/>
          </w:tcPr>
          <w:p w14:paraId="16B61CE6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637F5754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27461F10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82271B8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6C716F91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010284EF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4F32731C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5D76E884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35C2E6A5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111727DA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0609CDA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556E3C0C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3A0A1AEF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58B27FDE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52E04695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0100ACC2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11F02DCD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619C21A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6538405D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60E060C4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30B812EC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0BAC83F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38A0CA91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0B87E090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6BEBD84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0E795C8E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0301D42F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1AED2D5A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7F189A0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28396DE2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3E3937C4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41D2AAD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5DFB0BD5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26308C6C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7835AE77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E730F8E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5F28A2F6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3500922E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1F4CE3E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57991111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51E70793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2F87DD82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0A4988A4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420BA8D6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5458E87E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1DBFFF0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1FF6960C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292DE594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271A7B9A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E049DAF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52221B24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01780262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40015F5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4257463A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0A39395D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60CD35AE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B914906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4FAB4BD6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798936B7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00512DA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7DB0FF25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79710440" w14:textId="77777777" w:rsidTr="004F5E26">
        <w:trPr>
          <w:trHeight w:val="274"/>
        </w:trPr>
        <w:tc>
          <w:tcPr>
            <w:tcW w:w="42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A4F45" w14:textId="77777777" w:rsidR="00F75443" w:rsidRPr="001F1666" w:rsidRDefault="00F75443" w:rsidP="004F5E26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339FE388" w14:textId="77777777" w:rsidR="00F75443" w:rsidRDefault="00F75443" w:rsidP="004F5E26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tcBorders>
              <w:bottom w:val="single" w:sz="12" w:space="0" w:color="auto"/>
            </w:tcBorders>
            <w:vAlign w:val="center"/>
          </w:tcPr>
          <w:p w14:paraId="17E8AD9A" w14:textId="77777777" w:rsidR="00F75443" w:rsidRDefault="00F75443" w:rsidP="004F5E26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tcBorders>
              <w:bottom w:val="single" w:sz="12" w:space="0" w:color="auto"/>
            </w:tcBorders>
            <w:vAlign w:val="center"/>
          </w:tcPr>
          <w:p w14:paraId="5458B493" w14:textId="77777777" w:rsidR="00F75443" w:rsidRPr="001F1666" w:rsidRDefault="00F75443" w:rsidP="004F5E26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6A145E1E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B8243" w14:textId="77777777" w:rsidR="00F75443" w:rsidRDefault="00F75443" w:rsidP="004F5E26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27BC5C6B" w14:textId="77777777" w:rsidTr="004F5E26">
        <w:trPr>
          <w:trHeight w:val="92"/>
        </w:trPr>
        <w:tc>
          <w:tcPr>
            <w:tcW w:w="49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D0920" w14:textId="77777777" w:rsidR="00F75443" w:rsidRPr="001F1666" w:rsidRDefault="00F75443" w:rsidP="004F5E26">
            <w:pPr>
              <w:tabs>
                <w:tab w:val="left" w:pos="90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  <w:bCs/>
              </w:rPr>
              <w:t>Mevcut Öğrenci</w:t>
            </w:r>
            <w:r>
              <w:rPr>
                <w:rFonts w:ascii="Times New Roman" w:hAnsi="Times New Roman" w:cs="Times New Roman"/>
                <w:b/>
                <w:bCs/>
              </w:rPr>
              <w:t>lerin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416D3" w14:textId="77777777" w:rsidR="00F75443" w:rsidRPr="001F1666" w:rsidRDefault="00F75443" w:rsidP="004F5E26">
            <w:pPr>
              <w:tabs>
                <w:tab w:val="left" w:pos="90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Talep Edilen Kontenjan</w:t>
            </w:r>
            <w:r w:rsidRPr="001F16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5443" w:rsidRPr="001F1666" w14:paraId="13F2102A" w14:textId="77777777" w:rsidTr="000D33C8">
        <w:trPr>
          <w:trHeight w:val="388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23E74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2A9DB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Uyruğu</w:t>
            </w:r>
          </w:p>
        </w:tc>
        <w:tc>
          <w:tcPr>
            <w:tcW w:w="16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AF57F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9078B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32375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Uyruğu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40FAE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Kabul Şekli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A4754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Alan Durumu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F0F13" w14:textId="77777777" w:rsidR="00F75443" w:rsidRPr="000D33C8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3C8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4B5A30" w:rsidRPr="001F1666" w14:paraId="30C41D71" w14:textId="77777777" w:rsidTr="000D33C8">
        <w:trPr>
          <w:trHeight w:val="213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62E0F1" w14:textId="77777777" w:rsidR="004B5A30" w:rsidRPr="003F1C30" w:rsidRDefault="004B5A30" w:rsidP="004F5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145C548C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vAlign w:val="center"/>
          </w:tcPr>
          <w:p w14:paraId="35242DEA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802468B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A5928DA" w14:textId="77777777" w:rsidR="004B5A30" w:rsidRPr="003F1C30" w:rsidRDefault="004B5A30" w:rsidP="004F5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6980EB50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1D05E24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1B84B25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Doğrudan Alım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6278989" w14:textId="7FE8DD04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3FE01" w14:textId="32129E9A" w:rsidR="004B5A30" w:rsidRPr="00AB214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4B5A30" w:rsidRPr="001F1666" w14:paraId="47DE0300" w14:textId="77777777" w:rsidTr="002B0BDA">
        <w:trPr>
          <w:trHeight w:val="88"/>
        </w:trPr>
        <w:tc>
          <w:tcPr>
            <w:tcW w:w="199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5224F" w14:textId="77777777" w:rsidR="004B5A30" w:rsidRPr="003F1C30" w:rsidRDefault="004B5A30" w:rsidP="004F5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14:paraId="7021DB68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DEB1326" w14:textId="77777777" w:rsidR="004B5A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E4A8813" w14:textId="77777777" w:rsidR="004B5A30" w:rsidRPr="003F1C30" w:rsidRDefault="004B5A30" w:rsidP="004F5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14:paraId="2C5310A1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9B1AE28" w14:textId="77777777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072FAD1" w14:textId="0F5B4254" w:rsidR="004B5A30" w:rsidRPr="003F1C3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CE5F0" w14:textId="0D3D4B57" w:rsidR="004B5A30" w:rsidRPr="00AB2140" w:rsidRDefault="004B5A30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75443" w:rsidRPr="001F1666" w14:paraId="528555D5" w14:textId="77777777" w:rsidTr="002B0BDA">
        <w:trPr>
          <w:trHeight w:val="235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0499FBD3" w14:textId="77777777" w:rsidR="00F75443" w:rsidRPr="003F1C30" w:rsidRDefault="00F75443" w:rsidP="004F5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vAlign w:val="center"/>
          </w:tcPr>
          <w:p w14:paraId="225E8DF1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U.A.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0782A8C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</w:tcPr>
          <w:p w14:paraId="3D050816" w14:textId="77777777" w:rsidR="00F75443" w:rsidRPr="003F1C30" w:rsidRDefault="00F75443" w:rsidP="004F5E26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14:paraId="05141BEC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14:paraId="6F7FDDBC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Doğrudan Alım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  <w:vAlign w:val="center"/>
          </w:tcPr>
          <w:p w14:paraId="176A6D8F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F9CEF4" w14:textId="77777777" w:rsidR="00F75443" w:rsidRPr="00AB214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75443" w:rsidRPr="001F1666" w14:paraId="07B37C3B" w14:textId="77777777" w:rsidTr="002B0BDA">
        <w:trPr>
          <w:trHeight w:val="188"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ABB7F" w14:textId="77777777" w:rsidR="00F75443" w:rsidRPr="003F1C30" w:rsidRDefault="00F75443" w:rsidP="004F5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14:paraId="4837DF49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227DDFCB" w14:textId="77777777" w:rsidR="00F75443" w:rsidRPr="003F1C30" w:rsidRDefault="00F75443" w:rsidP="004F5E26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  <w:bottom w:val="single" w:sz="12" w:space="0" w:color="auto"/>
            </w:tcBorders>
          </w:tcPr>
          <w:p w14:paraId="51FF3447" w14:textId="77777777" w:rsidR="00F75443" w:rsidRPr="003F1C30" w:rsidRDefault="00F75443" w:rsidP="004F5E26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14:paraId="46857736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</w:tcBorders>
            <w:vAlign w:val="center"/>
          </w:tcPr>
          <w:p w14:paraId="093B3048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  <w:vAlign w:val="center"/>
          </w:tcPr>
          <w:p w14:paraId="3EB7EF95" w14:textId="77777777" w:rsidR="00F75443" w:rsidRPr="003F1C3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6EEE2A" w14:textId="77777777" w:rsidR="00F75443" w:rsidRPr="00AB2140" w:rsidRDefault="00F75443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6599C309" w14:textId="77777777" w:rsidTr="002B0BDA">
        <w:trPr>
          <w:trHeight w:val="243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1950A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Doktora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vAlign w:val="center"/>
          </w:tcPr>
          <w:p w14:paraId="36AF5D8D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0A4B78E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A226115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Doktora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14:paraId="23F339B3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14:paraId="44F94984" w14:textId="218E9811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Tezli Y. L.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  <w:vAlign w:val="center"/>
          </w:tcPr>
          <w:p w14:paraId="2A861D5A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0DBB6" w14:textId="77777777" w:rsidR="000D33C8" w:rsidRPr="00AB214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75C82F82" w14:textId="77777777" w:rsidTr="002B0BDA">
        <w:trPr>
          <w:trHeight w:val="124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56DC1C17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vAlign w:val="center"/>
          </w:tcPr>
          <w:p w14:paraId="552E86CE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74F66E9D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2CFE7ED0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vAlign w:val="center"/>
          </w:tcPr>
          <w:p w14:paraId="3A53BC1E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</w:tcBorders>
            <w:vAlign w:val="center"/>
          </w:tcPr>
          <w:p w14:paraId="39649A79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  <w:vAlign w:val="center"/>
          </w:tcPr>
          <w:p w14:paraId="6386EA0C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DC33F" w14:textId="77777777" w:rsidR="000D33C8" w:rsidRPr="00AB214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1" w:name="_GoBack"/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bookmarkEnd w:id="1"/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0AB3FE03" w14:textId="77777777" w:rsidTr="002B0BDA">
        <w:trPr>
          <w:trHeight w:val="123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1DE43420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vAlign w:val="center"/>
          </w:tcPr>
          <w:p w14:paraId="56B06486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480D4BA9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411C6A36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vAlign w:val="center"/>
          </w:tcPr>
          <w:p w14:paraId="7A236EF5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14:paraId="3C64A8F0" w14:textId="7151BC8B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Lisanstan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  <w:vAlign w:val="center"/>
          </w:tcPr>
          <w:p w14:paraId="7CB1C372" w14:textId="78DAFC26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A3D876" w14:textId="04083552" w:rsidR="000D33C8" w:rsidRPr="00AB214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08B6C8C8" w14:textId="77777777" w:rsidTr="002B0BDA">
        <w:trPr>
          <w:trHeight w:val="146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704A082E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14:paraId="6328C6EB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E64091A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4EBDFB38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14:paraId="695B65D6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</w:tcBorders>
            <w:vAlign w:val="center"/>
          </w:tcPr>
          <w:p w14:paraId="725EC26B" w14:textId="77777777" w:rsidR="000D33C8" w:rsidRDefault="000D33C8" w:rsidP="004F5E26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  <w:vAlign w:val="center"/>
          </w:tcPr>
          <w:p w14:paraId="3855707E" w14:textId="21D8C9B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C961B9" w14:textId="14BF3C30" w:rsidR="000D33C8" w:rsidRPr="00AB214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0529629D" w14:textId="77777777" w:rsidTr="002B0BDA">
        <w:trPr>
          <w:trHeight w:val="148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0B9F9D80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vAlign w:val="center"/>
          </w:tcPr>
          <w:p w14:paraId="0569FFCF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E87668A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</w:tcPr>
          <w:p w14:paraId="3B759AC5" w14:textId="77777777" w:rsidR="000D33C8" w:rsidRPr="003F1C30" w:rsidRDefault="000D33C8" w:rsidP="004F5E26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14:paraId="29BF3ADB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vMerge w:val="restart"/>
            <w:tcBorders>
              <w:top w:val="single" w:sz="2" w:space="0" w:color="auto"/>
            </w:tcBorders>
            <w:vAlign w:val="center"/>
          </w:tcPr>
          <w:p w14:paraId="28419B62" w14:textId="3D48ACE2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Tezli Y. L.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  <w:vAlign w:val="center"/>
          </w:tcPr>
          <w:p w14:paraId="77F2BE70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80C599" w14:textId="77777777" w:rsidR="000D33C8" w:rsidRPr="00AB214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5964ED37" w14:textId="77777777" w:rsidTr="002B0BDA">
        <w:trPr>
          <w:trHeight w:val="173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1FB8E752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</w:tcPr>
          <w:p w14:paraId="138EF6CE" w14:textId="77777777" w:rsidR="000D33C8" w:rsidRPr="003F1C30" w:rsidRDefault="000D33C8" w:rsidP="004F5E26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6E9EF149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</w:tcPr>
          <w:p w14:paraId="629B5D0D" w14:textId="77777777" w:rsidR="000D33C8" w:rsidRPr="003F1C30" w:rsidRDefault="000D33C8" w:rsidP="004F5E26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7D4DAC56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</w:tcBorders>
            <w:vAlign w:val="center"/>
          </w:tcPr>
          <w:p w14:paraId="27D95FAC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  <w:vAlign w:val="center"/>
          </w:tcPr>
          <w:p w14:paraId="593809D9" w14:textId="77777777" w:rsidR="000D33C8" w:rsidRPr="003F1C3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EA4CB" w14:textId="77777777" w:rsidR="000D33C8" w:rsidRPr="00AB2140" w:rsidRDefault="000D33C8" w:rsidP="004F5E26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7B25A999" w14:textId="77777777" w:rsidTr="002B0BDA">
        <w:trPr>
          <w:trHeight w:val="70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65E95595" w14:textId="77777777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</w:tcPr>
          <w:p w14:paraId="43851ACF" w14:textId="77777777" w:rsidR="000D33C8" w:rsidRPr="003F1C30" w:rsidRDefault="000D33C8" w:rsidP="00AB214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64623D55" w14:textId="77777777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</w:tcPr>
          <w:p w14:paraId="27D7C052" w14:textId="77777777" w:rsidR="000D33C8" w:rsidRPr="003F1C30" w:rsidRDefault="000D33C8" w:rsidP="00AB214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1AF9C67C" w14:textId="77777777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14:paraId="7B403B77" w14:textId="5A66B686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Lisanstan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A363BD0" w14:textId="11500158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A196DE" w14:textId="4550549A" w:rsidR="000D33C8" w:rsidRPr="00AB214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59EA29FC" w14:textId="77777777" w:rsidTr="002B0BDA">
        <w:trPr>
          <w:trHeight w:val="50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6EE84273" w14:textId="77777777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</w:tcPr>
          <w:p w14:paraId="5F4A16F5" w14:textId="77777777" w:rsidR="000D33C8" w:rsidRPr="003F1C30" w:rsidRDefault="000D33C8" w:rsidP="00AB214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385FA579" w14:textId="77777777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</w:tcPr>
          <w:p w14:paraId="485BDF16" w14:textId="77777777" w:rsidR="000D33C8" w:rsidRPr="003F1C30" w:rsidRDefault="000D33C8" w:rsidP="00AB214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078A1774" w14:textId="77777777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</w:tcBorders>
            <w:vAlign w:val="center"/>
          </w:tcPr>
          <w:p w14:paraId="57B2630E" w14:textId="31751297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18EE67A" w14:textId="35CA644C" w:rsidR="000D33C8" w:rsidRPr="003F1C3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CC0B9" w14:textId="307694F9" w:rsidR="000D33C8" w:rsidRPr="00AB2140" w:rsidRDefault="000D33C8" w:rsidP="00AB214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0A96ED45" w14:textId="77777777" w:rsidTr="002B0BDA">
        <w:trPr>
          <w:trHeight w:val="492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72118D4B" w14:textId="77777777" w:rsidR="000D33C8" w:rsidRPr="003F1C30" w:rsidRDefault="000D33C8" w:rsidP="000D33C8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</w:tcPr>
          <w:p w14:paraId="266663DE" w14:textId="77777777" w:rsidR="000D33C8" w:rsidRPr="003F1C30" w:rsidRDefault="000D33C8" w:rsidP="000D33C8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41120B99" w14:textId="77777777" w:rsidR="000D33C8" w:rsidRPr="003F1C30" w:rsidRDefault="000D33C8" w:rsidP="000D33C8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2" w:space="0" w:color="auto"/>
            </w:tcBorders>
          </w:tcPr>
          <w:p w14:paraId="6C53BF27" w14:textId="77777777" w:rsidR="000D33C8" w:rsidRPr="003F1C30" w:rsidRDefault="000D33C8" w:rsidP="000D33C8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63D91B73" w14:textId="77777777" w:rsidR="000D33C8" w:rsidRPr="003F1C30" w:rsidRDefault="000D33C8" w:rsidP="000D33C8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FEF45B" w14:textId="4E52E139" w:rsidR="000D33C8" w:rsidRPr="000D33C8" w:rsidRDefault="000D33C8" w:rsidP="000D33C8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0D33C8">
              <w:rPr>
                <w:rFonts w:ascii="Times New Roman" w:hAnsi="Times New Roman" w:cs="Times New Roman"/>
              </w:rPr>
              <w:t>ÜNİP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F0F7E9" w14:textId="2221981C" w:rsidR="000D33C8" w:rsidRPr="003F1C30" w:rsidRDefault="000D33C8" w:rsidP="000D33C8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38FF8" w14:textId="7DD522BD" w:rsidR="000D33C8" w:rsidRPr="00AB2140" w:rsidRDefault="000D33C8" w:rsidP="000D33C8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14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214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AB2140">
              <w:rPr>
                <w:rFonts w:ascii="Times New Roman" w:hAnsi="Times New Roman" w:cs="Times New Roman"/>
                <w:sz w:val="20"/>
              </w:rPr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AB214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33C8" w:rsidRPr="001F1666" w14:paraId="1BA18101" w14:textId="77777777" w:rsidTr="004F5E26">
        <w:trPr>
          <w:trHeight w:val="476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3F49" w14:textId="77777777" w:rsidR="000D33C8" w:rsidRPr="001F1666" w:rsidRDefault="000D33C8" w:rsidP="000D33C8">
            <w:pPr>
              <w:tabs>
                <w:tab w:val="left" w:pos="9090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>Y.L</w:t>
            </w:r>
            <w:proofErr w:type="gramStart"/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>Yüksek Lisans,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>Doktora,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T.C.: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Türkiye Cumhuriyeti Vatandaşı Öğrenci,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U.A.: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Öğrenci, </w:t>
            </w:r>
            <w:r w:rsidRPr="001F1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ÜNİP: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 xml:space="preserve"> Üniversiteler Arası İş Birliği</w:t>
            </w:r>
          </w:p>
        </w:tc>
      </w:tr>
      <w:tr w:rsidR="000D33C8" w:rsidRPr="001F1666" w14:paraId="61A0D05C" w14:textId="77777777" w:rsidTr="004F5E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EC0A8" w14:textId="77777777" w:rsidR="000D33C8" w:rsidRPr="001F1666" w:rsidRDefault="000D33C8" w:rsidP="000D33C8">
            <w:pPr>
              <w:spacing w:before="120" w:after="20"/>
              <w:ind w:left="-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Formla birlikte Enstitüye gönderilmesi gereken ekler:</w:t>
            </w:r>
          </w:p>
          <w:p w14:paraId="0591B6D7" w14:textId="77777777" w:rsidR="000D33C8" w:rsidRPr="001F1666" w:rsidRDefault="000D33C8" w:rsidP="000D33C8">
            <w:pPr>
              <w:spacing w:before="20" w:after="20"/>
              <w:ind w:left="484" w:hanging="4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 1: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>Anabilim Dalı Akademik Kurul Kararı</w:t>
            </w:r>
          </w:p>
          <w:p w14:paraId="4220065C" w14:textId="77777777" w:rsidR="000D33C8" w:rsidRPr="001F1666" w:rsidRDefault="000D33C8" w:rsidP="000D33C8">
            <w:pPr>
              <w:spacing w:after="120"/>
              <w:ind w:left="484" w:hanging="484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>Ek 2</w:t>
            </w:r>
            <w:r w:rsidRPr="00D847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hyperlink r:id="rId10" w:history="1">
              <w:r w:rsidRPr="001F1666">
                <w:rPr>
                  <w:rStyle w:val="Kpr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Sağlık Bilimleri Enstitüsü Lisansüstü Programlarında Kontenjan Belirleme İlkeleri</w:t>
              </w:r>
            </w:hyperlink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” doğrultusunda, önerilen kontenjanları karşılamak için sunulan proje (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proje sözleşmesi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 xml:space="preserve"> veya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proje kapatma onay belgesi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) ve/veya yayın (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makalenin ilk sayfa</w:t>
            </w:r>
            <w:r w:rsidRPr="001F1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makalenin Web of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Science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indeksini gösteren belge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) bilgileri.</w:t>
            </w:r>
          </w:p>
        </w:tc>
      </w:tr>
    </w:tbl>
    <w:p w14:paraId="4AE9A026" w14:textId="77777777" w:rsidR="00E960A9" w:rsidRPr="00AA5BD0" w:rsidRDefault="00E960A9">
      <w:pPr>
        <w:rPr>
          <w:rFonts w:ascii="Times New Roman" w:hAnsi="Times New Roman" w:cs="Times New Roman"/>
        </w:rPr>
      </w:pPr>
    </w:p>
    <w:sectPr w:rsidR="00E960A9" w:rsidRPr="00AA5BD0" w:rsidSect="00F75443">
      <w:headerReference w:type="default" r:id="rId11"/>
      <w:pgSz w:w="11906" w:h="16838"/>
      <w:pgMar w:top="426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FB452" w14:textId="77777777" w:rsidR="002462FE" w:rsidRDefault="002462FE" w:rsidP="00CE4557">
      <w:pPr>
        <w:spacing w:after="0" w:line="240" w:lineRule="auto"/>
      </w:pPr>
      <w:r>
        <w:separator/>
      </w:r>
    </w:p>
  </w:endnote>
  <w:endnote w:type="continuationSeparator" w:id="0">
    <w:p w14:paraId="00A3267E" w14:textId="77777777" w:rsidR="002462FE" w:rsidRDefault="002462FE" w:rsidP="00CE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148DA" w14:textId="77777777" w:rsidR="002462FE" w:rsidRDefault="002462FE" w:rsidP="00CE4557">
      <w:pPr>
        <w:spacing w:after="0" w:line="240" w:lineRule="auto"/>
      </w:pPr>
      <w:r>
        <w:separator/>
      </w:r>
    </w:p>
  </w:footnote>
  <w:footnote w:type="continuationSeparator" w:id="0">
    <w:p w14:paraId="24FF1299" w14:textId="77777777" w:rsidR="002462FE" w:rsidRDefault="002462FE" w:rsidP="00CE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E867" w14:textId="5337D4D0" w:rsidR="00CE4557" w:rsidRPr="00A41163" w:rsidRDefault="00D74CDE" w:rsidP="00D74CDE">
    <w:pPr>
      <w:pStyle w:val="stBilgi"/>
      <w:ind w:left="6946" w:right="-285" w:hanging="694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 xml:space="preserve">  </w:t>
    </w:r>
    <w:r w:rsidR="00CE4557" w:rsidRPr="00A41163">
      <w:rPr>
        <w:rFonts w:ascii="Times New Roman" w:hAnsi="Times New Roman" w:cs="Times New Roman"/>
        <w:i/>
        <w:iCs/>
      </w:rPr>
      <w:t>Form No: G_F/14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0B2"/>
    <w:multiLevelType w:val="hybridMultilevel"/>
    <w:tmpl w:val="5CF224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29A0"/>
    <w:multiLevelType w:val="hybridMultilevel"/>
    <w:tmpl w:val="1F60F9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113627"/>
    <w:multiLevelType w:val="hybridMultilevel"/>
    <w:tmpl w:val="589A70D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ei8JDHlVdBa4Gpg/TzUPj4Trhpri9tQV69PJ994L3OJIMvzS0G4zt0Ml0pOgyo3JSAm77GhQPGE1DqBTvhMdw==" w:salt="Dp/KIXpTCv2jwB2weti0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B9"/>
    <w:rsid w:val="000D33C8"/>
    <w:rsid w:val="000F1953"/>
    <w:rsid w:val="001650C3"/>
    <w:rsid w:val="001706F8"/>
    <w:rsid w:val="0017636D"/>
    <w:rsid w:val="00181F66"/>
    <w:rsid w:val="001E342B"/>
    <w:rsid w:val="001F1666"/>
    <w:rsid w:val="002462FE"/>
    <w:rsid w:val="002B0BDA"/>
    <w:rsid w:val="002D31BC"/>
    <w:rsid w:val="003210DA"/>
    <w:rsid w:val="0032516D"/>
    <w:rsid w:val="00374239"/>
    <w:rsid w:val="003F1C30"/>
    <w:rsid w:val="00404D1F"/>
    <w:rsid w:val="00421194"/>
    <w:rsid w:val="00435693"/>
    <w:rsid w:val="0044305C"/>
    <w:rsid w:val="004B5A30"/>
    <w:rsid w:val="004D106D"/>
    <w:rsid w:val="004F5E26"/>
    <w:rsid w:val="00510FE6"/>
    <w:rsid w:val="005919B0"/>
    <w:rsid w:val="005B2CCA"/>
    <w:rsid w:val="005D4721"/>
    <w:rsid w:val="00623DFE"/>
    <w:rsid w:val="00673D1E"/>
    <w:rsid w:val="00695870"/>
    <w:rsid w:val="006A7F68"/>
    <w:rsid w:val="006B709A"/>
    <w:rsid w:val="006F2F78"/>
    <w:rsid w:val="007C61E3"/>
    <w:rsid w:val="00810CE2"/>
    <w:rsid w:val="00824206"/>
    <w:rsid w:val="00843046"/>
    <w:rsid w:val="00862DA8"/>
    <w:rsid w:val="008B058E"/>
    <w:rsid w:val="009500BC"/>
    <w:rsid w:val="00A133D8"/>
    <w:rsid w:val="00A41163"/>
    <w:rsid w:val="00A6594B"/>
    <w:rsid w:val="00AA2CAC"/>
    <w:rsid w:val="00AA5BD0"/>
    <w:rsid w:val="00AB1B95"/>
    <w:rsid w:val="00AB2140"/>
    <w:rsid w:val="00B75E26"/>
    <w:rsid w:val="00B809A2"/>
    <w:rsid w:val="00BB79D5"/>
    <w:rsid w:val="00C007C3"/>
    <w:rsid w:val="00C474A9"/>
    <w:rsid w:val="00CA0AE0"/>
    <w:rsid w:val="00CC2749"/>
    <w:rsid w:val="00CE4557"/>
    <w:rsid w:val="00CF2D0C"/>
    <w:rsid w:val="00D257B9"/>
    <w:rsid w:val="00D56844"/>
    <w:rsid w:val="00D7265C"/>
    <w:rsid w:val="00D74CDE"/>
    <w:rsid w:val="00D847A4"/>
    <w:rsid w:val="00D90C77"/>
    <w:rsid w:val="00E04FCB"/>
    <w:rsid w:val="00E8213A"/>
    <w:rsid w:val="00E845E1"/>
    <w:rsid w:val="00E960A9"/>
    <w:rsid w:val="00E96D9B"/>
    <w:rsid w:val="00EB0496"/>
    <w:rsid w:val="00ED78F3"/>
    <w:rsid w:val="00F404EA"/>
    <w:rsid w:val="00F56A02"/>
    <w:rsid w:val="00F662F2"/>
    <w:rsid w:val="00F75443"/>
    <w:rsid w:val="00FE0023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77F09"/>
  <w15:chartTrackingRefBased/>
  <w15:docId w15:val="{B6A755F9-2B69-4F3B-8095-7386A981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455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213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958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557"/>
  </w:style>
  <w:style w:type="paragraph" w:styleId="AltBilgi">
    <w:name w:val="footer"/>
    <w:basedOn w:val="Normal"/>
    <w:link w:val="AltBilgiChar"/>
    <w:uiPriority w:val="99"/>
    <w:unhideWhenUsed/>
    <w:rsid w:val="00CE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557"/>
  </w:style>
  <w:style w:type="character" w:customStyle="1" w:styleId="Balk1Char">
    <w:name w:val="Başlık 1 Char"/>
    <w:basedOn w:val="VarsaylanParagrafYazTipi"/>
    <w:link w:val="Balk1"/>
    <w:uiPriority w:val="9"/>
    <w:rsid w:val="00CE4557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tu.edu.tr/dosyalar/sabe_0d30b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71C9-E88F-49F6-943A-59F816E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2024-10-24T09:05:00Z</cp:lastPrinted>
  <dcterms:created xsi:type="dcterms:W3CDTF">2024-10-24T08:24:00Z</dcterms:created>
  <dcterms:modified xsi:type="dcterms:W3CDTF">2024-10-24T09:19:00Z</dcterms:modified>
</cp:coreProperties>
</file>