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horzAnchor="margin" w:tblpX="-75" w:tblpY="715"/>
        <w:tblW w:w="10915" w:type="dxa"/>
        <w:tblLayout w:type="fixed"/>
        <w:tblLook w:val="04A0" w:firstRow="1" w:lastRow="0" w:firstColumn="1" w:lastColumn="0" w:noHBand="0" w:noVBand="1"/>
      </w:tblPr>
      <w:tblGrid>
        <w:gridCol w:w="1969"/>
        <w:gridCol w:w="283"/>
        <w:gridCol w:w="8663"/>
      </w:tblGrid>
      <w:tr w:rsidR="00F66099" w:rsidTr="009A0063">
        <w:trPr>
          <w:trHeight w:val="1644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099" w:rsidRDefault="00DE519D" w:rsidP="009A0063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867C4BB" wp14:editId="2FF3151F">
                  <wp:simplePos x="0" y="0"/>
                  <wp:positionH relativeFrom="column">
                    <wp:posOffset>6004119</wp:posOffset>
                  </wp:positionH>
                  <wp:positionV relativeFrom="paragraph">
                    <wp:posOffset>124129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7" name="Resim 7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9264" behindDoc="1" locked="0" layoutInCell="1" allowOverlap="1" wp14:anchorId="2BAAFA39" wp14:editId="594E333F">
                  <wp:simplePos x="0" y="0"/>
                  <wp:positionH relativeFrom="column">
                    <wp:posOffset>29983</wp:posOffset>
                  </wp:positionH>
                  <wp:positionV relativeFrom="paragraph">
                    <wp:posOffset>131693</wp:posOffset>
                  </wp:positionV>
                  <wp:extent cx="777240" cy="795020"/>
                  <wp:effectExtent l="0" t="0" r="0" b="0"/>
                  <wp:wrapTight wrapText="bothSides">
                    <wp:wrapPolygon edited="0">
                      <wp:start x="7941" y="1035"/>
                      <wp:lineTo x="4765" y="2588"/>
                      <wp:lineTo x="0" y="7764"/>
                      <wp:lineTo x="0" y="12422"/>
                      <wp:lineTo x="3176" y="18633"/>
                      <wp:lineTo x="6353" y="20703"/>
                      <wp:lineTo x="14294" y="20703"/>
                      <wp:lineTo x="17471" y="18633"/>
                      <wp:lineTo x="20647" y="11904"/>
                      <wp:lineTo x="20647" y="8281"/>
                      <wp:lineTo x="15353" y="2588"/>
                      <wp:lineTo x="12706" y="1035"/>
                      <wp:lineTo x="7941" y="1035"/>
                    </wp:wrapPolygon>
                  </wp:wrapTight>
                  <wp:docPr id="3" name="Resim 3" descr="simge, sembol, grafik, daire, logo içeren bir resim&#10;&#10;Açıklama otomatik olarak oluşturuldu">
                    <a:hlinkClick xmlns:a="http://schemas.openxmlformats.org/drawingml/2006/main" r:id="rId6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Resim 7" descr="simge, sembol, grafik, daire, logo içeren bir resim&#10;&#10;Açıklama otomatik olarak oluşturuldu">
                            <a:hlinkClick r:id="rId6"/>
                          </pic:cNvPr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98" b="40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F66099" w:rsidRDefault="00F66099" w:rsidP="009A00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T.C.</w:t>
            </w:r>
          </w:p>
          <w:p w:rsidR="00F66099" w:rsidRPr="00BB2052" w:rsidRDefault="00F66099" w:rsidP="009A00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BB20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KARADENİZ TEKNİK ÜNİVERSİTESİ</w:t>
            </w:r>
          </w:p>
          <w:p w:rsidR="00F66099" w:rsidRPr="00BB2052" w:rsidRDefault="00F66099" w:rsidP="009A0063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BB20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SAĞLIK BİLİMLERİ ENSTİTÜSÜ MÜDÜRLÜĞÜ</w:t>
            </w:r>
          </w:p>
          <w:p w:rsidR="00F66099" w:rsidRPr="00B236D0" w:rsidRDefault="00F66099" w:rsidP="009A0063">
            <w:pPr>
              <w:keepNext/>
              <w:spacing w:before="240" w:after="6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BB20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FORMASYON DERSLERİNE YAZILIM BAŞVURU FORMU</w:t>
            </w:r>
          </w:p>
        </w:tc>
      </w:tr>
      <w:tr w:rsidR="00F66099" w:rsidTr="009A0063">
        <w:trPr>
          <w:trHeight w:val="163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66099" w:rsidRPr="00C81ACB" w:rsidRDefault="00F66099" w:rsidP="009A0063">
            <w:pPr>
              <w:spacing w:before="4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1ACB">
              <w:rPr>
                <w:rFonts w:ascii="Times New Roman" w:hAnsi="Times New Roman" w:cs="Times New Roman"/>
                <w:b/>
                <w:sz w:val="24"/>
                <w:szCs w:val="24"/>
              </w:rPr>
              <w:t>Öğrencinin;</w:t>
            </w:r>
          </w:p>
        </w:tc>
      </w:tr>
      <w:tr w:rsidR="00F66099" w:rsidTr="009A0063">
        <w:trPr>
          <w:trHeight w:val="155"/>
        </w:trPr>
        <w:tc>
          <w:tcPr>
            <w:tcW w:w="19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B2052">
              <w:rPr>
                <w:rFonts w:ascii="Times New Roman" w:hAnsi="Times New Roman" w:cs="Times New Roman"/>
                <w:sz w:val="24"/>
                <w:szCs w:val="24"/>
              </w:rPr>
              <w:t xml:space="preserve">Adı, Soyadı    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0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0"/>
            <w:r>
              <w:rPr>
                <w:sz w:val="20"/>
                <w:szCs w:val="20"/>
              </w:rPr>
              <w:fldChar w:fldCharType="end"/>
            </w:r>
          </w:p>
        </w:tc>
      </w:tr>
      <w:tr w:rsidR="00F66099" w:rsidTr="009A0063">
        <w:trPr>
          <w:trHeight w:val="296"/>
        </w:trPr>
        <w:tc>
          <w:tcPr>
            <w:tcW w:w="19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B2052">
              <w:rPr>
                <w:rFonts w:ascii="Times New Roman" w:hAnsi="Times New Roman" w:cs="Times New Roman"/>
                <w:sz w:val="24"/>
                <w:szCs w:val="24"/>
              </w:rPr>
              <w:t xml:space="preserve">Numarası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6099" w:rsidTr="009A0063">
        <w:trPr>
          <w:trHeight w:val="260"/>
        </w:trPr>
        <w:tc>
          <w:tcPr>
            <w:tcW w:w="1969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B2052">
              <w:rPr>
                <w:rFonts w:ascii="Times New Roman" w:hAnsi="Times New Roman" w:cs="Times New Roman"/>
                <w:sz w:val="24"/>
                <w:szCs w:val="24"/>
              </w:rPr>
              <w:t xml:space="preserve">Anabilim </w:t>
            </w:r>
            <w:r w:rsidR="009A006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B2052">
              <w:rPr>
                <w:rFonts w:ascii="Times New Roman" w:hAnsi="Times New Roman" w:cs="Times New Roman"/>
                <w:sz w:val="24"/>
                <w:szCs w:val="24"/>
              </w:rPr>
              <w:t xml:space="preserve">alı                   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6099" w:rsidTr="009A0063">
        <w:trPr>
          <w:trHeight w:val="263"/>
        </w:trPr>
        <w:tc>
          <w:tcPr>
            <w:tcW w:w="196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BB2052">
              <w:rPr>
                <w:rFonts w:ascii="Times New Roman" w:hAnsi="Times New Roman" w:cs="Times New Roman"/>
                <w:sz w:val="24"/>
                <w:szCs w:val="24"/>
              </w:rPr>
              <w:t>Danışmanı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66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6099" w:rsidRPr="00BB2052" w:rsidRDefault="00F66099" w:rsidP="009A0063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F66099" w:rsidTr="009A0063">
        <w:trPr>
          <w:trHeight w:val="406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66099" w:rsidRDefault="00F66099" w:rsidP="009A0063">
            <w:pPr>
              <w:tabs>
                <w:tab w:val="left" w:pos="8190"/>
                <w:tab w:val="left" w:pos="8490"/>
              </w:tabs>
              <w:spacing w:before="120"/>
            </w:pPr>
            <w:r w:rsidRPr="00415377">
              <w:rPr>
                <w:noProof/>
              </w:rPr>
              <w:t>Sayı: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rPr>
                <w:noProof/>
              </w:rPr>
              <w:t xml:space="preserve">   </w:t>
            </w:r>
            <w:r>
              <w:rPr>
                <w:noProof/>
              </w:rPr>
              <w:tab/>
            </w:r>
            <w:r w:rsidR="00D10120">
              <w:rPr>
                <w:noProof/>
              </w:rPr>
              <w:t xml:space="preserve">               </w:t>
            </w:r>
            <w:r w:rsidR="009A0063">
              <w:rPr>
                <w:noProof/>
              </w:rPr>
              <w:t xml:space="preserve">    </w:t>
            </w:r>
            <w:r w:rsidR="00D10120">
              <w:rPr>
                <w:noProof/>
              </w:rPr>
              <w:t xml:space="preserve"> 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</w:tc>
      </w:tr>
      <w:tr w:rsidR="00F66099" w:rsidTr="009A0063">
        <w:trPr>
          <w:trHeight w:val="3304"/>
        </w:trPr>
        <w:tc>
          <w:tcPr>
            <w:tcW w:w="10915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81ACB" w:rsidRDefault="00C81ACB" w:rsidP="009A0063">
            <w:pPr>
              <w:tabs>
                <w:tab w:val="left" w:pos="2925"/>
              </w:tabs>
              <w:ind w:left="2124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66099" w:rsidRDefault="00F66099" w:rsidP="009A0063">
            <w:pPr>
              <w:tabs>
                <w:tab w:val="left" w:pos="2925"/>
              </w:tabs>
              <w:ind w:left="2124"/>
              <w:rPr>
                <w:rFonts w:ascii="Times New Roman" w:hAnsi="Times New Roman" w:cs="Times New Roman"/>
                <w:sz w:val="24"/>
                <w:szCs w:val="24"/>
              </w:rPr>
            </w:pPr>
            <w:r w:rsidRPr="00BB205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SAĞLIK BİLİMLERİ ENSTİTÜSÜ MÜDÜRLÜĞÜNE</w:t>
            </w:r>
          </w:p>
          <w:p w:rsidR="00F66099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9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9" w:rsidRPr="00BB2052" w:rsidRDefault="00F66099" w:rsidP="009A0063">
            <w:pPr>
              <w:spacing w:after="12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szCs w:val="24"/>
                <w:lang w:eastAsia="tr-TR"/>
              </w:rPr>
            </w:pPr>
            <w:r w:rsidRPr="00BB20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Yukarıda adı, soyadı ve numarası verilen Anabilim Dalımız doktora öğrencisinin, programının zorunlu dersleri olup Üniversitemiz bünyesinde açılmayan aşağıdaki </w:t>
            </w:r>
            <w:r w:rsidRPr="00BB205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dersi/leri</w:t>
            </w:r>
            <w:r w:rsidRPr="00BB20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BB20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BB20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BB2052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BB20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BB2052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BB2052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BB2052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BB2052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BB2052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BB20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BB20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Üniversitesi’nden alma talebi uygundur.</w:t>
            </w:r>
            <w:r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r w:rsidRPr="00BB20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Bilgilerinize ve gereğini arz ederim.</w:t>
            </w:r>
          </w:p>
          <w:p w:rsidR="00F66099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9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9" w:rsidRDefault="00F66099" w:rsidP="009A0063">
            <w:pPr>
              <w:tabs>
                <w:tab w:val="left" w:pos="7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F66099" w:rsidRDefault="00F66099" w:rsidP="009A0063">
            <w:pPr>
              <w:tabs>
                <w:tab w:val="left" w:pos="6735"/>
              </w:tabs>
              <w:ind w:left="495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rPr>
                <w:noProof/>
              </w:rPr>
              <w:t>Anabilim Dalı Başkanı</w:t>
            </w:r>
          </w:p>
          <w:p w:rsidR="00F66099" w:rsidRPr="00BB2052" w:rsidRDefault="003E4312" w:rsidP="009A0063">
            <w:pPr>
              <w:tabs>
                <w:tab w:val="left" w:pos="6735"/>
              </w:tabs>
              <w:ind w:left="56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noProof/>
                <w:sz w:val="16"/>
                <w:szCs w:val="16"/>
              </w:rPr>
              <w:t xml:space="preserve">                                            </w:t>
            </w:r>
            <w:r w:rsidR="00F66099" w:rsidRPr="00242F78">
              <w:rPr>
                <w:i/>
                <w:noProof/>
                <w:sz w:val="16"/>
                <w:szCs w:val="16"/>
              </w:rPr>
              <w:t>(Adı, Soyadı / İmza)</w:t>
            </w:r>
          </w:p>
        </w:tc>
      </w:tr>
      <w:tr w:rsidR="00F66099" w:rsidTr="009A0063">
        <w:trPr>
          <w:trHeight w:val="3582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099" w:rsidRDefault="00F66099" w:rsidP="009A0063">
            <w:pPr>
              <w:tabs>
                <w:tab w:val="left" w:pos="2925"/>
                <w:tab w:val="left" w:pos="7605"/>
              </w:tabs>
              <w:spacing w:before="120"/>
              <w:ind w:left="8494"/>
            </w:pP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 w:rsidRPr="00415377">
              <w:t xml:space="preserve"> / </w:t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F66099" w:rsidRDefault="00F66099" w:rsidP="009A0063">
            <w:pPr>
              <w:tabs>
                <w:tab w:val="left" w:pos="2925"/>
              </w:tabs>
              <w:jc w:val="center"/>
            </w:pPr>
          </w:p>
          <w:p w:rsidR="00F66099" w:rsidRPr="0039702D" w:rsidRDefault="00F66099" w:rsidP="009A0063">
            <w:pPr>
              <w:tabs>
                <w:tab w:val="left" w:pos="2925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  <w:r>
              <w:t xml:space="preserve"> </w:t>
            </w:r>
            <w:r w:rsidRPr="009A0063">
              <w:rPr>
                <w:rFonts w:ascii="Times New Roman" w:hAnsi="Times New Roman" w:cs="Times New Roman"/>
                <w:b/>
                <w:noProof/>
              </w:rPr>
              <w:t>ANABİLİM DALI BAŞKANLIĞINA</w:t>
            </w:r>
          </w:p>
          <w:p w:rsidR="00F66099" w:rsidRPr="0039702D" w:rsidRDefault="00F66099" w:rsidP="009A0063">
            <w:pPr>
              <w:spacing w:after="120"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Doktora programının zorunlu dersleri olup Üniversitemiz bünyesinde açılmayan</w:t>
            </w:r>
            <w:r w:rsidRPr="00397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aşağıdaki dersi/leri</w:t>
            </w:r>
            <w:r w:rsidRPr="00397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Üniversitesi </w:t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instrText xml:space="preserve"> FORMTEXT </w:instrText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3970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Enstitüsü’nden</w:t>
            </w:r>
            <w:r w:rsidRPr="0039702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 xml:space="preserve"> almak istiyorum. </w:t>
            </w:r>
          </w:p>
          <w:p w:rsidR="00F66099" w:rsidRPr="0039702D" w:rsidRDefault="00F66099" w:rsidP="009A0063">
            <w:pPr>
              <w:spacing w:line="276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</w:pPr>
            <w:r w:rsidRPr="0039702D">
              <w:rPr>
                <w:rFonts w:ascii="Times New Roman" w:eastAsia="Times New Roman" w:hAnsi="Times New Roman" w:cs="Times New Roman"/>
                <w:bCs/>
                <w:szCs w:val="24"/>
                <w:lang w:eastAsia="tr-TR"/>
              </w:rPr>
              <w:t xml:space="preserve">Gereğini saygılarımla arz ederim. </w:t>
            </w:r>
          </w:p>
          <w:p w:rsidR="00F66099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9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9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9" w:rsidRPr="0039702D" w:rsidRDefault="00F66099" w:rsidP="009A0063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39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 w:rsidR="00271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="00271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39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Gelişim ve Öğrenme</w:t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</w:p>
          <w:p w:rsidR="00F66099" w:rsidRDefault="00F66099" w:rsidP="009A0063">
            <w:pPr>
              <w:tabs>
                <w:tab w:val="left" w:pos="75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instrText xml:space="preserve"> FORMCHECKBOX </w:instrText>
            </w:r>
            <w:r w:rsidR="00271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r>
            <w:r w:rsidR="00271E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 </w:t>
            </w:r>
            <w:r w:rsidRPr="003970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Öğretimde Planlama ve Değerlendirme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F66099" w:rsidRPr="0039702D" w:rsidRDefault="00F66099" w:rsidP="009A0063">
            <w:pPr>
              <w:spacing w:line="360" w:lineRule="auto"/>
              <w:ind w:left="5664"/>
              <w:jc w:val="center"/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702D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  <w:lang w:eastAsia="tr-TR"/>
              </w:rPr>
              <w:t>(Öğrencinin Adı, Soyadı / İmza)</w:t>
            </w:r>
          </w:p>
          <w:p w:rsidR="00F66099" w:rsidRPr="0039702D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099" w:rsidTr="009A0063">
        <w:trPr>
          <w:trHeight w:val="2839"/>
        </w:trPr>
        <w:tc>
          <w:tcPr>
            <w:tcW w:w="109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6099" w:rsidRPr="0039702D" w:rsidRDefault="00F66099" w:rsidP="009A0063">
            <w:pPr>
              <w:spacing w:before="120" w:line="360" w:lineRule="auto"/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</w:pPr>
            <w:r w:rsidRPr="0039702D"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>ENSTİTÜ YÖNETİM KURULU KARARI: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 xml:space="preserve">    Tarih: </w: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/ </w: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/ </w: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 xml:space="preserve">                        Sayı: </w: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instrText xml:space="preserve"> FORMTEXT </w:instrTex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 </w:t>
            </w:r>
            <w:r w:rsidRPr="0039702D">
              <w:rPr>
                <w:rFonts w:ascii="Times New Roman" w:eastAsia="Times New Roman" w:hAnsi="Times New Roman" w:cs="Times New Roman"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 xml:space="preserve">  </w:t>
            </w:r>
          </w:p>
          <w:p w:rsidR="00F66099" w:rsidRPr="0039702D" w:rsidRDefault="00F66099" w:rsidP="009A0063">
            <w:pPr>
              <w:spacing w:line="360" w:lineRule="auto"/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</w:pP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 xml:space="preserve">Yukarıdaki öneri </w:t>
            </w:r>
            <w:r w:rsidRPr="0039702D"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 xml:space="preserve">kabul </w:t>
            </w:r>
            <w:r w:rsidRPr="0039702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instrText xml:space="preserve"> FORMCHECKBOX </w:instrText>
            </w:r>
            <w:r w:rsidR="00271EF5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r>
            <w:r w:rsidR="00271EF5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b/>
                <w:noProof/>
                <w:szCs w:val="24"/>
                <w:lang w:eastAsia="tr-TR"/>
              </w:rPr>
              <w:t xml:space="preserve">, red </w:t>
            </w:r>
            <w:r w:rsidRPr="0039702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702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instrText xml:space="preserve"> FORMCHECKBOX </w:instrText>
            </w:r>
            <w:r w:rsidR="00271EF5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</w:r>
            <w:r w:rsidR="00271EF5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separate"/>
            </w:r>
            <w:r w:rsidRPr="0039702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fldChar w:fldCharType="end"/>
            </w:r>
            <w:r w:rsidRPr="0039702D">
              <w:rPr>
                <w:rFonts w:ascii="Times New Roman" w:eastAsia="Times New Roman" w:hAnsi="Times New Roman" w:cs="Times New Roman"/>
                <w:b/>
                <w:szCs w:val="24"/>
                <w:lang w:eastAsia="tr-TR"/>
              </w:rPr>
              <w:t xml:space="preserve"> </w:t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 xml:space="preserve">edilmiştir. </w:t>
            </w:r>
          </w:p>
          <w:p w:rsidR="00F66099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9" w:rsidRDefault="00F66099" w:rsidP="009A00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099" w:rsidRDefault="00F66099" w:rsidP="009A0063">
            <w:pPr>
              <w:tabs>
                <w:tab w:val="left" w:pos="7365"/>
              </w:tabs>
              <w:spacing w:line="240" w:lineRule="atLeast"/>
              <w:ind w:left="6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377"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415377">
              <w:instrText xml:space="preserve"> FORMTEXT </w:instrText>
            </w:r>
            <w:r w:rsidRPr="00415377">
              <w:fldChar w:fldCharType="separate"/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rPr>
                <w:noProof/>
              </w:rPr>
              <w:t> </w:t>
            </w:r>
            <w:r w:rsidRPr="00415377">
              <w:fldChar w:fldCharType="end"/>
            </w:r>
          </w:p>
          <w:p w:rsidR="00F66099" w:rsidRPr="0039702D" w:rsidRDefault="00F66099" w:rsidP="009A0063">
            <w:pPr>
              <w:spacing w:line="240" w:lineRule="atLeast"/>
              <w:ind w:left="5664"/>
              <w:jc w:val="center"/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9702D">
              <w:rPr>
                <w:rFonts w:ascii="Times New Roman" w:eastAsia="Times New Roman" w:hAnsi="Times New Roman" w:cs="Times New Roman"/>
                <w:noProof/>
                <w:szCs w:val="24"/>
                <w:lang w:eastAsia="tr-TR"/>
              </w:rPr>
              <w:t>Enstitü Müdürü</w:t>
            </w:r>
          </w:p>
          <w:p w:rsidR="00F66099" w:rsidRDefault="00F66099" w:rsidP="009A0063">
            <w:pPr>
              <w:tabs>
                <w:tab w:val="left" w:pos="7395"/>
              </w:tabs>
              <w:spacing w:line="240" w:lineRule="atLeast"/>
              <w:ind w:left="63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Cs/>
                <w:i/>
                <w:sz w:val="16"/>
                <w:szCs w:val="16"/>
              </w:rPr>
              <w:t xml:space="preserve">(Ünvanı, </w:t>
            </w:r>
            <w:r w:rsidRPr="00757588">
              <w:rPr>
                <w:bCs/>
                <w:i/>
                <w:sz w:val="16"/>
                <w:szCs w:val="16"/>
              </w:rPr>
              <w:t xml:space="preserve"> Adı ve Soyadı / İmza</w:t>
            </w:r>
            <w:r w:rsidRPr="00242F78">
              <w:rPr>
                <w:i/>
                <w:noProof/>
                <w:sz w:val="16"/>
                <w:szCs w:val="16"/>
              </w:rPr>
              <w:t>)</w:t>
            </w:r>
          </w:p>
          <w:p w:rsidR="00F66099" w:rsidRDefault="00F66099" w:rsidP="009A0063">
            <w:pPr>
              <w:rPr>
                <w:bCs/>
                <w:sz w:val="16"/>
                <w:szCs w:val="16"/>
              </w:rPr>
            </w:pPr>
          </w:p>
          <w:p w:rsidR="00C81ACB" w:rsidRDefault="00C81ACB" w:rsidP="009A0063">
            <w:pPr>
              <w:rPr>
                <w:bCs/>
                <w:sz w:val="16"/>
                <w:szCs w:val="16"/>
              </w:rPr>
            </w:pPr>
          </w:p>
          <w:p w:rsidR="00F66099" w:rsidRPr="00415377" w:rsidRDefault="00F66099" w:rsidP="009A0063">
            <w:r w:rsidRPr="00DE519D">
              <w:rPr>
                <w:bCs/>
                <w:sz w:val="20"/>
                <w:szCs w:val="16"/>
              </w:rPr>
              <w:t xml:space="preserve">Bu form </w:t>
            </w:r>
            <w:r w:rsidRPr="00DE519D">
              <w:rPr>
                <w:sz w:val="20"/>
                <w:szCs w:val="16"/>
              </w:rPr>
              <w:t xml:space="preserve">KTÜ Lisansüstü Eğitim-Öğretim Yönetmeliği’nin </w:t>
            </w:r>
            <w:r w:rsidRPr="00DE519D">
              <w:rPr>
                <w:b/>
                <w:sz w:val="20"/>
                <w:szCs w:val="16"/>
              </w:rPr>
              <w:t xml:space="preserve">15/2 ve 15/3. Maddelerine </w:t>
            </w:r>
            <w:r w:rsidRPr="00DE519D">
              <w:rPr>
                <w:sz w:val="20"/>
                <w:szCs w:val="16"/>
              </w:rPr>
              <w:t>göre düzenlenmiştir.</w:t>
            </w:r>
          </w:p>
        </w:tc>
      </w:tr>
    </w:tbl>
    <w:p w:rsidR="00E960A9" w:rsidRPr="0039702D" w:rsidRDefault="0039702D" w:rsidP="0039702D">
      <w:pPr>
        <w:pStyle w:val="a"/>
        <w:tabs>
          <w:tab w:val="clear" w:pos="4536"/>
          <w:tab w:val="clear" w:pos="9072"/>
          <w:tab w:val="left" w:pos="3870"/>
        </w:tabs>
        <w:spacing w:before="20" w:line="240" w:lineRule="atLeast"/>
        <w:jc w:val="right"/>
        <w:rPr>
          <w:i/>
          <w:sz w:val="20"/>
        </w:rPr>
      </w:pPr>
      <w:r>
        <w:tab/>
      </w:r>
    </w:p>
    <w:sectPr w:rsidR="00E960A9" w:rsidRPr="0039702D" w:rsidSect="00DE519D">
      <w:headerReference w:type="default" r:id="rId8"/>
      <w:pgSz w:w="11906" w:h="16838"/>
      <w:pgMar w:top="567" w:right="424" w:bottom="1417" w:left="567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F5" w:rsidRDefault="00271EF5" w:rsidP="00AF6477">
      <w:pPr>
        <w:spacing w:after="0" w:line="240" w:lineRule="auto"/>
      </w:pPr>
      <w:r>
        <w:separator/>
      </w:r>
    </w:p>
  </w:endnote>
  <w:endnote w:type="continuationSeparator" w:id="0">
    <w:p w:rsidR="00271EF5" w:rsidRDefault="00271EF5" w:rsidP="00AF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F5" w:rsidRDefault="00271EF5" w:rsidP="00AF6477">
      <w:pPr>
        <w:spacing w:after="0" w:line="240" w:lineRule="auto"/>
      </w:pPr>
      <w:r>
        <w:separator/>
      </w:r>
    </w:p>
  </w:footnote>
  <w:footnote w:type="continuationSeparator" w:id="0">
    <w:p w:rsidR="00271EF5" w:rsidRDefault="00271EF5" w:rsidP="00AF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477" w:rsidRPr="00AF6477" w:rsidRDefault="009A0063" w:rsidP="009A0063">
    <w:pPr>
      <w:pStyle w:val="stBilgi"/>
      <w:ind w:left="1416" w:right="-142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 </w:t>
    </w:r>
    <w:r w:rsidR="00DE519D">
      <w:rPr>
        <w:rFonts w:ascii="Times New Roman" w:hAnsi="Times New Roman" w:cs="Times New Roman"/>
        <w:i/>
        <w:sz w:val="24"/>
        <w:szCs w:val="24"/>
      </w:rPr>
      <w:t xml:space="preserve">   </w:t>
    </w:r>
    <w:r w:rsidR="00B02488">
      <w:rPr>
        <w:rFonts w:ascii="Times New Roman" w:hAnsi="Times New Roman" w:cs="Times New Roman"/>
        <w:i/>
        <w:sz w:val="24"/>
        <w:szCs w:val="24"/>
      </w:rPr>
      <w:t xml:space="preserve">                                                                                                                    </w:t>
    </w:r>
    <w:r w:rsidR="00F66099">
      <w:rPr>
        <w:rFonts w:ascii="Times New Roman" w:hAnsi="Times New Roman" w:cs="Times New Roman"/>
        <w:i/>
        <w:sz w:val="24"/>
        <w:szCs w:val="24"/>
      </w:rPr>
      <w:t xml:space="preserve">   </w:t>
    </w:r>
    <w:r>
      <w:rPr>
        <w:rFonts w:ascii="Times New Roman" w:hAnsi="Times New Roman" w:cs="Times New Roman"/>
        <w:i/>
        <w:sz w:val="24"/>
        <w:szCs w:val="24"/>
      </w:rPr>
      <w:t xml:space="preserve">    </w:t>
    </w:r>
    <w:r w:rsidR="00AF6477" w:rsidRPr="00AF6477">
      <w:rPr>
        <w:rFonts w:ascii="Times New Roman" w:hAnsi="Times New Roman" w:cs="Times New Roman"/>
        <w:i/>
        <w:sz w:val="24"/>
        <w:szCs w:val="24"/>
      </w:rPr>
      <w:t>Form No: G_F/27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Ju3BGfgZp0X9jgutRslMpXPmL0v2paKpV8KJcEYSLLIppe7UM2S/UQLoKCMYTwVKxT1MI+HKRVfLsZseugU1XQ==" w:salt="z0YJw9Qcra7of7y27Bbrf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52"/>
    <w:rsid w:val="00265FF5"/>
    <w:rsid w:val="00271EF5"/>
    <w:rsid w:val="00362058"/>
    <w:rsid w:val="00372DF0"/>
    <w:rsid w:val="0039702D"/>
    <w:rsid w:val="003E0998"/>
    <w:rsid w:val="003E4312"/>
    <w:rsid w:val="004F2A61"/>
    <w:rsid w:val="00546998"/>
    <w:rsid w:val="006F6127"/>
    <w:rsid w:val="007D11CA"/>
    <w:rsid w:val="009A0063"/>
    <w:rsid w:val="00A6594B"/>
    <w:rsid w:val="00AF0FF7"/>
    <w:rsid w:val="00AF6477"/>
    <w:rsid w:val="00B02488"/>
    <w:rsid w:val="00B236D0"/>
    <w:rsid w:val="00B50A97"/>
    <w:rsid w:val="00BB2052"/>
    <w:rsid w:val="00C81ACB"/>
    <w:rsid w:val="00C93AF2"/>
    <w:rsid w:val="00CA03A4"/>
    <w:rsid w:val="00CB2DFB"/>
    <w:rsid w:val="00D10120"/>
    <w:rsid w:val="00D612CE"/>
    <w:rsid w:val="00DE519D"/>
    <w:rsid w:val="00E960A9"/>
    <w:rsid w:val="00F6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5F20E"/>
  <w15:chartTrackingRefBased/>
  <w15:docId w15:val="{61614845-490F-4918-B970-4AF812E8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2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uiPriority w:val="99"/>
    <w:unhideWhenUsed/>
    <w:rsid w:val="0039702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uiPriority w:val="99"/>
    <w:rsid w:val="0039702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0"/>
    <w:uiPriority w:val="99"/>
    <w:unhideWhenUsed/>
    <w:rsid w:val="003970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39702D"/>
  </w:style>
  <w:style w:type="paragraph" w:styleId="AltBilgi">
    <w:name w:val="footer"/>
    <w:basedOn w:val="Normal"/>
    <w:link w:val="AltBilgiChar"/>
    <w:uiPriority w:val="99"/>
    <w:unhideWhenUsed/>
    <w:rsid w:val="00AF64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F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tu.edu.tr/ki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23</cp:revision>
  <dcterms:created xsi:type="dcterms:W3CDTF">2023-10-10T05:17:00Z</dcterms:created>
  <dcterms:modified xsi:type="dcterms:W3CDTF">2023-12-06T13:17:00Z</dcterms:modified>
</cp:coreProperties>
</file>