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871"/>
        <w:tblW w:w="9747" w:type="dxa"/>
        <w:tblLayout w:type="fixed"/>
        <w:tblLook w:val="04A0" w:firstRow="1" w:lastRow="0" w:firstColumn="1" w:lastColumn="0" w:noHBand="0" w:noVBand="1"/>
      </w:tblPr>
      <w:tblGrid>
        <w:gridCol w:w="3005"/>
        <w:gridCol w:w="6175"/>
        <w:gridCol w:w="567"/>
      </w:tblGrid>
      <w:tr w:rsidR="00AF4D94" w:rsidRPr="004E386E" w:rsidTr="009170FA">
        <w:trPr>
          <w:cantSplit/>
          <w:trHeight w:val="364"/>
        </w:trPr>
        <w:tc>
          <w:tcPr>
            <w:tcW w:w="3005" w:type="dxa"/>
            <w:vMerge w:val="restart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80CFB38" wp14:editId="350E65B1">
                  <wp:simplePos x="0" y="0"/>
                  <wp:positionH relativeFrom="page">
                    <wp:posOffset>41910</wp:posOffset>
                  </wp:positionH>
                  <wp:positionV relativeFrom="page">
                    <wp:posOffset>48260</wp:posOffset>
                  </wp:positionV>
                  <wp:extent cx="1647825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T.C.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OİDB</w:t>
            </w:r>
          </w:p>
        </w:tc>
      </w:tr>
      <w:tr w:rsidR="006E4D26" w:rsidRPr="004E386E" w:rsidTr="009170FA">
        <w:trPr>
          <w:cantSplit/>
          <w:trHeight w:val="364"/>
        </w:trPr>
        <w:tc>
          <w:tcPr>
            <w:tcW w:w="3005" w:type="dxa"/>
            <w:vMerge/>
          </w:tcPr>
          <w:p w:rsidR="006E4D26" w:rsidRPr="004E386E" w:rsidRDefault="006E4D26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4D26" w:rsidRPr="004E386E" w:rsidRDefault="006E4D26" w:rsidP="00917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6E4D26" w:rsidRPr="004E386E" w:rsidRDefault="006E4D26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9170FA">
        <w:trPr>
          <w:cantSplit/>
          <w:trHeight w:val="412"/>
        </w:trPr>
        <w:tc>
          <w:tcPr>
            <w:tcW w:w="3005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KARADENİZ TEKNİK ÜNİVERSİTESİ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9170FA">
        <w:trPr>
          <w:cantSplit/>
          <w:trHeight w:val="417"/>
        </w:trPr>
        <w:tc>
          <w:tcPr>
            <w:tcW w:w="3005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sz w:val="28"/>
                <w:szCs w:val="28"/>
              </w:rPr>
              <w:t>ÖĞRENCİ İŞLERİ DAİRE BAŞKANLIĞI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9170FA">
        <w:trPr>
          <w:cantSplit/>
          <w:trHeight w:val="164"/>
        </w:trPr>
        <w:tc>
          <w:tcPr>
            <w:tcW w:w="3005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66CC" w:rsidRDefault="00D766CC"/>
    <w:p w:rsidR="008D4A84" w:rsidRDefault="008D4A84" w:rsidP="008D4A84"/>
    <w:p w:rsidR="00022E6A" w:rsidRPr="00E04765" w:rsidRDefault="00022E6A" w:rsidP="008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65">
        <w:rPr>
          <w:rFonts w:ascii="Times New Roman" w:hAnsi="Times New Roman" w:cs="Times New Roman"/>
          <w:b/>
          <w:sz w:val="24"/>
          <w:szCs w:val="24"/>
        </w:rPr>
        <w:t>GEÇİM GÜVENCESİ BEYANI</w:t>
      </w:r>
    </w:p>
    <w:p w:rsidR="00022E6A" w:rsidRPr="00E04765" w:rsidRDefault="00921CCA" w:rsidP="00022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22E6A" w:rsidRPr="00E04765">
        <w:rPr>
          <w:rFonts w:ascii="Times New Roman" w:hAnsi="Times New Roman" w:cs="Times New Roman"/>
          <w:b/>
          <w:sz w:val="24"/>
          <w:szCs w:val="24"/>
        </w:rPr>
        <w:t>FINANCIAL ASSURANCE DECLARATION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04765" w:rsidRDefault="00E04765" w:rsidP="00E04765">
      <w:pPr>
        <w:jc w:val="both"/>
        <w:rPr>
          <w:rFonts w:ascii="Times New Roman" w:hAnsi="Times New Roman" w:cs="Times New Roman"/>
        </w:rPr>
      </w:pPr>
    </w:p>
    <w:p w:rsidR="00022E6A" w:rsidRPr="00E04765" w:rsidRDefault="00150AFB" w:rsidP="00E047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Aşağıda bilgileri yazılı olan öğrencinin velisi olarak Karadeniz Teknik Üniversitesi’nde sürdüreceği eğitimi boyunca maddi ihtiyaçlarını karşılayacağı</w:t>
      </w:r>
      <w:r w:rsidR="00C8511E" w:rsidRPr="00E04765">
        <w:rPr>
          <w:rFonts w:ascii="Times New Roman" w:hAnsi="Times New Roman" w:cs="Times New Roman"/>
          <w:sz w:val="24"/>
          <w:szCs w:val="24"/>
        </w:rPr>
        <w:t>mı</w:t>
      </w:r>
      <w:r w:rsidRPr="00E04765">
        <w:rPr>
          <w:rFonts w:ascii="Times New Roman" w:hAnsi="Times New Roman" w:cs="Times New Roman"/>
          <w:sz w:val="24"/>
          <w:szCs w:val="24"/>
        </w:rPr>
        <w:t xml:space="preserve"> beyan ederim.</w:t>
      </w:r>
    </w:p>
    <w:p w:rsidR="00E04765" w:rsidRPr="00E04765" w:rsidRDefault="00E04765" w:rsidP="00E04765">
      <w:pPr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 xml:space="preserve">(As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at Karadeniz Technical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>.)</w:t>
      </w:r>
    </w:p>
    <w:p w:rsidR="00306C56" w:rsidRDefault="005B0001" w:rsidP="00306C5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Velinin</w:t>
      </w:r>
      <w:r w:rsidR="00306C56">
        <w:rPr>
          <w:rFonts w:ascii="Times New Roman" w:hAnsi="Times New Roman" w:cs="Times New Roman"/>
          <w:sz w:val="24"/>
          <w:szCs w:val="24"/>
        </w:rPr>
        <w:t xml:space="preserve"> Adı/S</w:t>
      </w:r>
      <w:r>
        <w:rPr>
          <w:rFonts w:ascii="Times New Roman" w:hAnsi="Times New Roman" w:cs="Times New Roman"/>
          <w:sz w:val="24"/>
          <w:szCs w:val="24"/>
        </w:rPr>
        <w:t>oyadı</w:t>
      </w:r>
      <w:r w:rsidR="00306C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6C56" w:rsidRPr="00306C56">
        <w:rPr>
          <w:rFonts w:ascii="Times New Roman" w:hAnsi="Times New Roman" w:cs="Times New Roman"/>
          <w:sz w:val="24"/>
          <w:szCs w:val="24"/>
        </w:rPr>
        <w:t>Parent's</w:t>
      </w:r>
      <w:proofErr w:type="spellEnd"/>
      <w:r w:rsidR="00306C56" w:rsidRPr="00306C56">
        <w:rPr>
          <w:rFonts w:ascii="Times New Roman" w:hAnsi="Times New Roman" w:cs="Times New Roman"/>
          <w:sz w:val="24"/>
          <w:szCs w:val="24"/>
        </w:rPr>
        <w:t xml:space="preserve"> Name/</w:t>
      </w:r>
      <w:proofErr w:type="spellStart"/>
      <w:r w:rsidR="00306C56" w:rsidRPr="00306C5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="00306C5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B0001" w:rsidRPr="00E04765" w:rsidRDefault="00306C56" w:rsidP="005B0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="005B0001" w:rsidRPr="00E04765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0001" w:rsidRPr="00E04765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5B0001" w:rsidRPr="00E047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B0001"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001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01" w:rsidRPr="00E04765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B0001" w:rsidRPr="00E0476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B0001" w:rsidRPr="00E04765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673"/>
        <w:gridCol w:w="4791"/>
      </w:tblGrid>
      <w:tr w:rsidR="00306C56" w:rsidRPr="00E04765" w:rsidTr="008A12AF">
        <w:trPr>
          <w:trHeight w:val="483"/>
        </w:trPr>
        <w:tc>
          <w:tcPr>
            <w:tcW w:w="9464" w:type="dxa"/>
            <w:gridSpan w:val="2"/>
            <w:vAlign w:val="center"/>
          </w:tcPr>
          <w:p w:rsidR="00306C56" w:rsidRPr="00E04765" w:rsidRDefault="00306C56" w:rsidP="0030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 (STUDENT)</w:t>
            </w: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685D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21C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/Soyad</w:t>
            </w:r>
            <w:r w:rsidR="00921C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(Name/</w:t>
            </w:r>
            <w:proofErr w:type="spellStart"/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urname</w:t>
            </w:r>
            <w:proofErr w:type="spellEnd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7B6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7B6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Doğum Tarihi (</w:t>
            </w:r>
            <w:proofErr w:type="spellStart"/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irth</w:t>
            </w:r>
            <w:proofErr w:type="spellEnd"/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Uyruğu (</w:t>
            </w:r>
            <w:proofErr w:type="spellStart"/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No/Pasaport No: (ID No/Passport No)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1E" w:rsidRPr="00E04765" w:rsidRDefault="00C8511E" w:rsidP="00E047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NOT: Yukarıdaki belge doldurulup imzaland</w:t>
      </w:r>
      <w:r w:rsidR="00FD110B">
        <w:rPr>
          <w:rFonts w:ascii="Times New Roman" w:hAnsi="Times New Roman" w:cs="Times New Roman"/>
          <w:sz w:val="24"/>
          <w:szCs w:val="24"/>
        </w:rPr>
        <w:t xml:space="preserve">ıktan sonra </w:t>
      </w:r>
      <w:bookmarkStart w:id="0" w:name="_GoBack"/>
      <w:bookmarkEnd w:id="0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öğrencinin velisine ait </w:t>
      </w:r>
      <w:r w:rsidRPr="00E04765">
        <w:rPr>
          <w:rFonts w:ascii="Times New Roman" w:hAnsi="Times New Roman" w:cs="Times New Roman"/>
          <w:sz w:val="24"/>
          <w:szCs w:val="24"/>
        </w:rPr>
        <w:t>Banka Hesap Belgesi / Maaş Belgesi ile birlik</w:t>
      </w:r>
      <w:r w:rsidR="00555598" w:rsidRPr="00E04765">
        <w:rPr>
          <w:rFonts w:ascii="Times New Roman" w:hAnsi="Times New Roman" w:cs="Times New Roman"/>
          <w:sz w:val="24"/>
          <w:szCs w:val="24"/>
        </w:rPr>
        <w:t>te</w:t>
      </w:r>
      <w:r w:rsidRPr="00E04765">
        <w:rPr>
          <w:rFonts w:ascii="Times New Roman" w:hAnsi="Times New Roman" w:cs="Times New Roman"/>
          <w:sz w:val="24"/>
          <w:szCs w:val="24"/>
        </w:rPr>
        <w:t xml:space="preserve"> sisteme yüklenmelidir.</w:t>
      </w:r>
    </w:p>
    <w:p w:rsidR="00C8511E" w:rsidRPr="00E04765" w:rsidRDefault="00C8511E" w:rsidP="00E047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Salary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598" w:rsidRPr="00E04765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="00555598" w:rsidRPr="00E04765">
        <w:rPr>
          <w:rFonts w:ascii="Times New Roman" w:hAnsi="Times New Roman" w:cs="Times New Roman"/>
          <w:sz w:val="24"/>
          <w:szCs w:val="24"/>
        </w:rPr>
        <w:t>.</w:t>
      </w:r>
    </w:p>
    <w:p w:rsidR="004B267C" w:rsidRPr="00E04765" w:rsidRDefault="004B267C" w:rsidP="00E04765">
      <w:pPr>
        <w:spacing w:before="720" w:after="120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Tarih/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C8511E" w:rsidRPr="00E04765">
        <w:rPr>
          <w:rFonts w:ascii="Times New Roman" w:hAnsi="Times New Roman" w:cs="Times New Roman"/>
          <w:sz w:val="24"/>
          <w:szCs w:val="24"/>
        </w:rPr>
        <w:t>:   …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/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…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/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511E" w:rsidRPr="00E04765">
        <w:rPr>
          <w:rFonts w:ascii="Times New Roman" w:hAnsi="Times New Roman" w:cs="Times New Roman"/>
          <w:sz w:val="24"/>
          <w:szCs w:val="24"/>
        </w:rPr>
        <w:t>…</w:t>
      </w:r>
      <w:r w:rsidR="00306C56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C8511E" w:rsidRPr="00E04765" w:rsidRDefault="00C8511E" w:rsidP="00C8511E">
      <w:pPr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Öğrencinin İmzası/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E0476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0476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sectPr w:rsidR="00C8511E" w:rsidRPr="00E0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2"/>
    <w:rsid w:val="00022E6A"/>
    <w:rsid w:val="00055C57"/>
    <w:rsid w:val="00150AFB"/>
    <w:rsid w:val="00306C56"/>
    <w:rsid w:val="003D1603"/>
    <w:rsid w:val="004B267C"/>
    <w:rsid w:val="00555598"/>
    <w:rsid w:val="005600C0"/>
    <w:rsid w:val="005A0FA2"/>
    <w:rsid w:val="005B0001"/>
    <w:rsid w:val="005B503B"/>
    <w:rsid w:val="005F7252"/>
    <w:rsid w:val="00685D23"/>
    <w:rsid w:val="006E4D26"/>
    <w:rsid w:val="006E59F8"/>
    <w:rsid w:val="007022E1"/>
    <w:rsid w:val="00795755"/>
    <w:rsid w:val="008D4A84"/>
    <w:rsid w:val="00921CCA"/>
    <w:rsid w:val="00AF4D94"/>
    <w:rsid w:val="00B248AB"/>
    <w:rsid w:val="00C34A6E"/>
    <w:rsid w:val="00C8511E"/>
    <w:rsid w:val="00D01D88"/>
    <w:rsid w:val="00D766CC"/>
    <w:rsid w:val="00D929EC"/>
    <w:rsid w:val="00DF42A9"/>
    <w:rsid w:val="00E04765"/>
    <w:rsid w:val="00F72AC8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C795"/>
  <w15:chartTrackingRefBased/>
  <w15:docId w15:val="{390E40BD-3F3B-42E0-A0FD-F301D497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2023-05-30T08:34:00Z</cp:lastPrinted>
  <dcterms:created xsi:type="dcterms:W3CDTF">2023-05-30T08:35:00Z</dcterms:created>
  <dcterms:modified xsi:type="dcterms:W3CDTF">2023-05-30T08:35:00Z</dcterms:modified>
</cp:coreProperties>
</file>