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D79F0" w14:textId="77777777" w:rsidR="003211D8" w:rsidRPr="003E240C" w:rsidRDefault="001818B9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3E240C">
        <w:rPr>
          <w:rFonts w:ascii="Times New Roman" w:hAnsi="Times New Roman" w:cs="Times New Roman"/>
          <w:sz w:val="24"/>
          <w:szCs w:val="24"/>
          <w:lang w:val="en-GB"/>
        </w:rPr>
        <w:t>(Headed Paper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of the Institution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70BAB81" w14:textId="77777777" w:rsidR="003E240C" w:rsidRPr="003E240C" w:rsidRDefault="003E240C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5BF3A00" w14:textId="77777777" w:rsidR="001818B9" w:rsidRPr="003E240C" w:rsidRDefault="001818B9" w:rsidP="001818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(Date of the document) </w:t>
      </w:r>
      <w:proofErr w:type="spellStart"/>
      <w:r w:rsidRPr="003E240C">
        <w:rPr>
          <w:rFonts w:ascii="Times New Roman" w:hAnsi="Times New Roman" w:cs="Times New Roman"/>
          <w:sz w:val="24"/>
          <w:szCs w:val="24"/>
          <w:lang w:val="en-GB"/>
        </w:rPr>
        <w:t>dd</w:t>
      </w:r>
      <w:proofErr w:type="spellEnd"/>
      <w:r w:rsidRPr="003E240C">
        <w:rPr>
          <w:rFonts w:ascii="Times New Roman" w:hAnsi="Times New Roman" w:cs="Times New Roman"/>
          <w:sz w:val="24"/>
          <w:szCs w:val="24"/>
          <w:lang w:val="en-GB"/>
        </w:rPr>
        <w:t>/mm/</w:t>
      </w:r>
      <w:proofErr w:type="spellStart"/>
      <w:r w:rsidRPr="003E240C">
        <w:rPr>
          <w:rFonts w:ascii="Times New Roman" w:hAnsi="Times New Roman" w:cs="Times New Roman"/>
          <w:sz w:val="24"/>
          <w:szCs w:val="24"/>
          <w:lang w:val="en-GB"/>
        </w:rPr>
        <w:t>yyyy</w:t>
      </w:r>
      <w:proofErr w:type="spellEnd"/>
    </w:p>
    <w:p w14:paraId="1420C614" w14:textId="77777777" w:rsidR="003E240C" w:rsidRPr="003E240C" w:rsidRDefault="003E240C" w:rsidP="001818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To: (Title and Full Name of the Addressee of the invitation)</w:t>
      </w:r>
    </w:p>
    <w:p w14:paraId="485BA9F5" w14:textId="77777777" w:rsidR="001818B9" w:rsidRPr="003E240C" w:rsidRDefault="001818B9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F93FAC9" w14:textId="77777777" w:rsidR="001818B9" w:rsidRPr="003E240C" w:rsidRDefault="001818B9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6B08E89A" w14:textId="77777777" w:rsidR="001818B9" w:rsidRPr="003E240C" w:rsidRDefault="001818B9" w:rsidP="001818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FD05840" w14:textId="0B1CE0A0" w:rsidR="003E240C" w:rsidRPr="003E240C" w:rsidRDefault="001818B9" w:rsidP="003E240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This is to certify that </w:t>
      </w:r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………. 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is accepted 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>Staff Mobility</w:t>
      </w:r>
      <w:r w:rsidR="00E92C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F012D9">
        <w:rPr>
          <w:rFonts w:ascii="Times New Roman" w:hAnsi="Times New Roman" w:cs="Times New Roman"/>
          <w:sz w:val="24"/>
          <w:szCs w:val="24"/>
          <w:lang w:val="en-GB"/>
        </w:rPr>
        <w:t>Training (ST</w:t>
      </w:r>
      <w:r w:rsidR="00B2055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92CB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period at our </w:t>
      </w:r>
      <w:r w:rsidR="003E240C" w:rsidRPr="003E240C">
        <w:rPr>
          <w:rFonts w:ascii="Times New Roman" w:hAnsi="Times New Roman" w:cs="Times New Roman"/>
          <w:sz w:val="24"/>
          <w:szCs w:val="24"/>
          <w:lang w:val="en-GB"/>
        </w:rPr>
        <w:t>institution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within the framework of Erasmus+ Programme from </w:t>
      </w:r>
      <w:proofErr w:type="spellStart"/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dd</w:t>
      </w:r>
      <w:proofErr w:type="spellEnd"/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/mm/</w:t>
      </w:r>
      <w:proofErr w:type="spellStart"/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yyyy</w:t>
      </w:r>
      <w:proofErr w:type="spellEnd"/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proofErr w:type="spellStart"/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dd</w:t>
      </w:r>
      <w:proofErr w:type="spellEnd"/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/mm/</w:t>
      </w:r>
      <w:proofErr w:type="spellStart"/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yyyy</w:t>
      </w:r>
      <w:proofErr w:type="spellEnd"/>
      <w:r w:rsidRPr="003E240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6D67648" w14:textId="77777777" w:rsidR="003E240C" w:rsidRPr="003E240C" w:rsidRDefault="003E240C" w:rsidP="003E240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We look forward to </w:t>
      </w:r>
      <w:r w:rsidRPr="003E240C">
        <w:rPr>
          <w:rFonts w:ascii="Times New Roman" w:hAnsi="Times New Roman" w:cs="Times New Roman"/>
          <w:b/>
          <w:bCs/>
          <w:sz w:val="24"/>
          <w:szCs w:val="24"/>
          <w:lang w:val="en-GB"/>
        </w:rPr>
        <w:t>his/her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 xml:space="preserve"> visit and hope to explore possibilities for further collaboration.</w:t>
      </w:r>
    </w:p>
    <w:p w14:paraId="6C845243" w14:textId="77777777" w:rsidR="001818B9" w:rsidRPr="003E240C" w:rsidRDefault="003E240C" w:rsidP="003E240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Kind regards,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818B9" w:rsidRPr="003E240C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2B54D7B1" w14:textId="77777777" w:rsidR="003E240C" w:rsidRPr="003E240C" w:rsidRDefault="003E240C" w:rsidP="001818B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0E364CF" w14:textId="77777777" w:rsidR="001818B9" w:rsidRPr="003E240C" w:rsidRDefault="001818B9" w:rsidP="001818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(Name of the signatory)</w:t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E240C">
        <w:rPr>
          <w:rFonts w:ascii="Times New Roman" w:hAnsi="Times New Roman" w:cs="Times New Roman"/>
          <w:sz w:val="24"/>
          <w:szCs w:val="24"/>
          <w:lang w:val="en-GB"/>
        </w:rPr>
        <w:tab/>
        <w:t>(Official Stamp)</w:t>
      </w:r>
    </w:p>
    <w:p w14:paraId="5E9F4C4A" w14:textId="77777777" w:rsidR="001818B9" w:rsidRPr="003E240C" w:rsidRDefault="001818B9" w:rsidP="001818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240C">
        <w:rPr>
          <w:rFonts w:ascii="Times New Roman" w:hAnsi="Times New Roman" w:cs="Times New Roman"/>
          <w:sz w:val="24"/>
          <w:szCs w:val="24"/>
          <w:lang w:val="en-GB"/>
        </w:rPr>
        <w:t>(Title/position of the signatory)</w:t>
      </w:r>
    </w:p>
    <w:p w14:paraId="203E8CB9" w14:textId="77777777" w:rsidR="001818B9" w:rsidRPr="003E240C" w:rsidRDefault="001818B9" w:rsidP="001818B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1818B9" w:rsidRPr="003E240C" w:rsidSect="0082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414"/>
    <w:multiLevelType w:val="hybridMultilevel"/>
    <w:tmpl w:val="B574C872"/>
    <w:lvl w:ilvl="0" w:tplc="5FDCFE6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B9"/>
    <w:rsid w:val="001818B9"/>
    <w:rsid w:val="00356DB7"/>
    <w:rsid w:val="003E240C"/>
    <w:rsid w:val="0082183C"/>
    <w:rsid w:val="008A4D3B"/>
    <w:rsid w:val="00A75E20"/>
    <w:rsid w:val="00B2055C"/>
    <w:rsid w:val="00C05EA9"/>
    <w:rsid w:val="00C62D88"/>
    <w:rsid w:val="00E92CB9"/>
    <w:rsid w:val="00F0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9F20"/>
  <w15:docId w15:val="{1A5ECC2C-7568-9245-9640-F32ED383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8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1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onuraydin</dc:creator>
  <cp:lastModifiedBy>erasmus-betul</cp:lastModifiedBy>
  <cp:revision>2</cp:revision>
  <dcterms:created xsi:type="dcterms:W3CDTF">2025-08-12T12:29:00Z</dcterms:created>
  <dcterms:modified xsi:type="dcterms:W3CDTF">2025-08-12T12:29:00Z</dcterms:modified>
</cp:coreProperties>
</file>