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BE63" w14:textId="77777777" w:rsidR="00B57C14" w:rsidRPr="00724D69" w:rsidRDefault="00A26B13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FF0000"/>
          <w:sz w:val="24"/>
          <w:szCs w:val="24"/>
        </w:rPr>
      </w:pPr>
      <w:r w:rsidRPr="00724D69">
        <w:rPr>
          <w:rFonts w:ascii="Hurme Geometric Sans 1" w:hAnsi="Hurme Geometric Sans 1" w:cs="Times New Roman"/>
          <w:b/>
          <w:color w:val="FF0000"/>
          <w:sz w:val="24"/>
          <w:szCs w:val="24"/>
        </w:rPr>
        <w:t>DİLEKÇE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50BD8" w14:paraId="63F1D1C8" w14:textId="77777777" w:rsidTr="00724D69">
        <w:trPr>
          <w:trHeight w:val="350"/>
        </w:trPr>
        <w:tc>
          <w:tcPr>
            <w:tcW w:w="10490" w:type="dxa"/>
            <w:shd w:val="clear" w:color="auto" w:fill="8DB3E2" w:themeFill="text2" w:themeFillTint="66"/>
          </w:tcPr>
          <w:p w14:paraId="76779090" w14:textId="77777777" w:rsidR="00A50BD8" w:rsidRDefault="00A50BD8" w:rsidP="00A50BD8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FF0000"/>
                <w:sz w:val="20"/>
                <w:szCs w:val="20"/>
              </w:rPr>
              <w:t>BAŞVURU İLE BİLGİLER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112"/>
        <w:tblW w:w="10348" w:type="dxa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2268"/>
      </w:tblGrid>
      <w:tr w:rsidR="00701326" w14:paraId="0EA71B7E" w14:textId="77777777" w:rsidTr="00D72400">
        <w:tc>
          <w:tcPr>
            <w:tcW w:w="2410" w:type="dxa"/>
          </w:tcPr>
          <w:p w14:paraId="4F09CE08" w14:textId="77777777" w:rsidR="00701326" w:rsidRPr="00724D69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  <w:t>Başvuru Yapanın  Adı-Soyadı</w:t>
            </w:r>
          </w:p>
        </w:tc>
        <w:sdt>
          <w:sdtPr>
            <w:rPr>
              <w:rFonts w:ascii="Hurme Geometric Sans 1" w:hAnsi="Hurme Geometric Sans 1" w:cs="Times New Roman"/>
              <w:sz w:val="20"/>
              <w:szCs w:val="20"/>
            </w:rPr>
            <w:id w:val="-2127233483"/>
            <w:placeholder>
              <w:docPart w:val="D00DDEC796334FA2A364D0ECD4E73654"/>
            </w:placeholder>
            <w:showingPlcHdr/>
          </w:sdtPr>
          <w:sdtContent>
            <w:tc>
              <w:tcPr>
                <w:tcW w:w="3402" w:type="dxa"/>
              </w:tcPr>
              <w:p w14:paraId="4631E3B8" w14:textId="77777777" w:rsidR="00701326" w:rsidRDefault="00701326" w:rsidP="00965802">
                <w:pPr>
                  <w:tabs>
                    <w:tab w:val="left" w:pos="945"/>
                  </w:tabs>
                  <w:rPr>
                    <w:rFonts w:ascii="Hurme Geometric Sans 1" w:hAnsi="Hurme Geometric Sans 1" w:cs="Times New Roman"/>
                    <w:sz w:val="20"/>
                    <w:szCs w:val="20"/>
                  </w:rPr>
                </w:pPr>
                <w:r w:rsidRPr="00F235E7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02F9E962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487AF86B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Tarih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03797791"/>
                <w:placeholder>
                  <w:docPart w:val="BB63A279798345E58D5A9732FCCFD00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F235E7">
                  <w:rPr>
                    <w:rStyle w:val="PlaceholderText"/>
                  </w:rPr>
                  <w:t>Tarih girmek için tıklayın veya dokunun.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3098F3F8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76D44C6E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498501E9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     İMZA</w:t>
            </w:r>
          </w:p>
        </w:tc>
      </w:tr>
      <w:tr w:rsidR="00701326" w14:paraId="49001C49" w14:textId="77777777" w:rsidTr="00D72400">
        <w:tc>
          <w:tcPr>
            <w:tcW w:w="2410" w:type="dxa"/>
          </w:tcPr>
          <w:p w14:paraId="3BD66E11" w14:textId="77777777" w:rsidR="00701326" w:rsidRPr="00724D69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  <w:t>Bölümü</w:t>
            </w:r>
          </w:p>
        </w:tc>
        <w:sdt>
          <w:sdtPr>
            <w:rPr>
              <w:rFonts w:ascii="Hurme Geometric Sans 1" w:hAnsi="Hurme Geometric Sans 1" w:cs="Times New Roman"/>
              <w:sz w:val="20"/>
              <w:szCs w:val="20"/>
            </w:rPr>
            <w:id w:val="-306476109"/>
            <w:placeholder>
              <w:docPart w:val="D00DDEC796334FA2A364D0ECD4E73654"/>
            </w:placeholder>
            <w:showingPlcHdr/>
          </w:sdtPr>
          <w:sdtContent>
            <w:tc>
              <w:tcPr>
                <w:tcW w:w="3402" w:type="dxa"/>
              </w:tcPr>
              <w:p w14:paraId="2C494BFB" w14:textId="77777777" w:rsidR="00701326" w:rsidRDefault="00701326" w:rsidP="003212FC">
                <w:pPr>
                  <w:tabs>
                    <w:tab w:val="left" w:pos="945"/>
                  </w:tabs>
                  <w:rPr>
                    <w:rFonts w:ascii="Hurme Geometric Sans 1" w:hAnsi="Hurme Geometric Sans 1" w:cs="Times New Roman"/>
                    <w:sz w:val="20"/>
                    <w:szCs w:val="20"/>
                  </w:rPr>
                </w:pPr>
                <w:r w:rsidRPr="00F235E7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2268" w:type="dxa"/>
            <w:vMerge/>
          </w:tcPr>
          <w:p w14:paraId="12F4B2CE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07C3B69" w14:textId="77777777" w:rsidR="00701326" w:rsidRDefault="00701326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72400" w14:paraId="498CEA34" w14:textId="77777777" w:rsidTr="003212FC">
        <w:trPr>
          <w:trHeight w:val="517"/>
        </w:trPr>
        <w:tc>
          <w:tcPr>
            <w:tcW w:w="2410" w:type="dxa"/>
          </w:tcPr>
          <w:p w14:paraId="244A0100" w14:textId="77777777" w:rsidR="00D72400" w:rsidRPr="00724D69" w:rsidRDefault="00D724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sdt>
          <w:sdtPr>
            <w:rPr>
              <w:rFonts w:ascii="Hurme Geometric Sans 1" w:hAnsi="Hurme Geometric Sans 1" w:cs="Times New Roman"/>
              <w:sz w:val="20"/>
              <w:szCs w:val="20"/>
            </w:rPr>
            <w:id w:val="358326538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</w:tcPr>
              <w:p w14:paraId="461526BB" w14:textId="77777777" w:rsidR="00D72400" w:rsidRDefault="00965802" w:rsidP="00965802">
                <w:pPr>
                  <w:tabs>
                    <w:tab w:val="left" w:pos="945"/>
                  </w:tabs>
                  <w:rPr>
                    <w:rFonts w:ascii="Hurme Geometric Sans 1" w:hAnsi="Hurme Geometric Sans 1" w:cs="Times New Roman"/>
                    <w:sz w:val="20"/>
                    <w:szCs w:val="20"/>
                  </w:rPr>
                </w:pPr>
                <w:r w:rsidRPr="00F235E7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2268" w:type="dxa"/>
          </w:tcPr>
          <w:p w14:paraId="347BA395" w14:textId="77777777" w:rsidR="00D72400" w:rsidRDefault="00D72400" w:rsidP="003212FC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Telefon</w:t>
            </w:r>
            <w:r w:rsidR="003212FC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87766532"/>
            <w:placeholder>
              <w:docPart w:val="A9506B9BAE584B3CA0F5C679085CF05C"/>
            </w:placeholder>
            <w:showingPlcHdr/>
          </w:sdtPr>
          <w:sdtContent>
            <w:tc>
              <w:tcPr>
                <w:tcW w:w="2268" w:type="dxa"/>
              </w:tcPr>
              <w:p w14:paraId="063F6832" w14:textId="77777777" w:rsidR="00D72400" w:rsidRPr="003212FC" w:rsidRDefault="00D72400" w:rsidP="00D72400">
                <w:pPr>
                  <w:tabs>
                    <w:tab w:val="left" w:pos="94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212F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Metin girmek için buraya tıklayın veya dokunun.</w:t>
                </w:r>
              </w:p>
            </w:tc>
          </w:sdtContent>
        </w:sdt>
      </w:tr>
      <w:tr w:rsidR="00D72400" w14:paraId="0B61AB1C" w14:textId="77777777" w:rsidTr="00D72400">
        <w:tc>
          <w:tcPr>
            <w:tcW w:w="2410" w:type="dxa"/>
          </w:tcPr>
          <w:p w14:paraId="3E01B4E4" w14:textId="77777777" w:rsidR="00D72400" w:rsidRPr="00724D69" w:rsidRDefault="00D724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  <w:t>Başvuru Profili</w:t>
            </w:r>
          </w:p>
        </w:tc>
        <w:tc>
          <w:tcPr>
            <w:tcW w:w="3402" w:type="dxa"/>
          </w:tcPr>
          <w:p w14:paraId="62856D29" w14:textId="77777777" w:rsidR="00D72400" w:rsidRDefault="00D72400" w:rsidP="00D72400">
            <w:pPr>
              <w:tabs>
                <w:tab w:val="left" w:pos="945"/>
                <w:tab w:val="right" w:pos="2049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791FE" wp14:editId="73A89F4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69215</wp:posOffset>
                      </wp:positionV>
                      <wp:extent cx="171450" cy="0"/>
                      <wp:effectExtent l="0" t="76200" r="1905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5365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54.7pt;margin-top:5.45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id w:val="6733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50BD8">
              <w:rPr>
                <w:rFonts w:ascii="Arial" w:eastAsia="MS Gothic" w:hAnsi="Arial" w:cs="Arial"/>
                <w:sz w:val="20"/>
                <w:szCs w:val="20"/>
              </w:rPr>
              <w:t>Öğrenci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MS Gothic" w:hAnsi="Arial" w:cs="Arial"/>
                <w:sz w:val="20"/>
                <w:szCs w:val="20"/>
              </w:rPr>
              <w:tab/>
              <w:t>Öğrenci No:</w:t>
            </w:r>
          </w:p>
        </w:tc>
        <w:tc>
          <w:tcPr>
            <w:tcW w:w="2268" w:type="dxa"/>
          </w:tcPr>
          <w:p w14:paraId="33B9B209" w14:textId="77777777" w:rsidR="00D72400" w:rsidRDefault="000000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id w:val="-5828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2400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 </w:t>
            </w:r>
            <w:r w:rsidR="00D72400" w:rsidRPr="00B06E45">
              <w:rPr>
                <w:rFonts w:ascii="Arial" w:eastAsia="MS Gothic" w:hAnsi="Arial" w:cs="Arial"/>
                <w:sz w:val="20"/>
                <w:szCs w:val="20"/>
              </w:rPr>
              <w:t>Öğretim Üyesi</w:t>
            </w:r>
          </w:p>
        </w:tc>
        <w:tc>
          <w:tcPr>
            <w:tcW w:w="2268" w:type="dxa"/>
          </w:tcPr>
          <w:p w14:paraId="75EFCB93" w14:textId="77777777" w:rsidR="00D72400" w:rsidRDefault="000000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id w:val="192884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2400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 </w:t>
            </w:r>
            <w:r w:rsidR="00D72400" w:rsidRPr="00B06E45">
              <w:rPr>
                <w:rFonts w:ascii="Arial" w:eastAsia="MS Gothic" w:hAnsi="Arial" w:cs="Arial"/>
                <w:sz w:val="20"/>
                <w:szCs w:val="20"/>
              </w:rPr>
              <w:t>Diğer</w:t>
            </w:r>
          </w:p>
        </w:tc>
      </w:tr>
      <w:tr w:rsidR="00D72400" w14:paraId="2D993A37" w14:textId="77777777" w:rsidTr="00D72400">
        <w:tc>
          <w:tcPr>
            <w:tcW w:w="2410" w:type="dxa"/>
          </w:tcPr>
          <w:p w14:paraId="3CEE0972" w14:textId="77777777" w:rsidR="00D72400" w:rsidRPr="00724D69" w:rsidRDefault="00D724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000000" w:themeColor="text1"/>
                <w:sz w:val="20"/>
                <w:szCs w:val="20"/>
              </w:rPr>
              <w:t>Yazışma Konusu</w:t>
            </w:r>
          </w:p>
        </w:tc>
        <w:tc>
          <w:tcPr>
            <w:tcW w:w="7938" w:type="dxa"/>
            <w:gridSpan w:val="3"/>
          </w:tcPr>
          <w:p w14:paraId="12ED1DB4" w14:textId="77777777" w:rsidR="00D72400" w:rsidRDefault="00000000" w:rsidP="00D72400">
            <w:pPr>
              <w:tabs>
                <w:tab w:val="left" w:pos="945"/>
              </w:tabs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id w:val="-160610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2400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 </w:t>
            </w:r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Talep  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483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56483" w:rsidRPr="00D72400">
              <w:rPr>
                <w:rFonts w:ascii="Arial" w:eastAsia="MS Gothic" w:hAnsi="Arial" w:cs="Arial"/>
                <w:sz w:val="24"/>
                <w:szCs w:val="24"/>
              </w:rPr>
              <w:t>Şikâyet</w:t>
            </w:r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3675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 Öneri   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34189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 Teşekkür   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5407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2400" w:rsidRPr="00D72400">
              <w:rPr>
                <w:rFonts w:ascii="Arial" w:eastAsia="MS Gothic" w:hAnsi="Arial" w:cs="Arial"/>
                <w:sz w:val="24"/>
                <w:szCs w:val="24"/>
              </w:rPr>
              <w:t xml:space="preserve"> Diğer</w:t>
            </w:r>
          </w:p>
        </w:tc>
      </w:tr>
    </w:tbl>
    <w:tbl>
      <w:tblPr>
        <w:tblStyle w:val="TableGrid"/>
        <w:tblW w:w="10348" w:type="dxa"/>
        <w:tblInd w:w="-644" w:type="dxa"/>
        <w:tblLook w:val="04A0" w:firstRow="1" w:lastRow="0" w:firstColumn="1" w:lastColumn="0" w:noHBand="0" w:noVBand="1"/>
      </w:tblPr>
      <w:tblGrid>
        <w:gridCol w:w="10348"/>
      </w:tblGrid>
      <w:tr w:rsidR="00D72400" w14:paraId="427ABBD6" w14:textId="77777777" w:rsidTr="00724D69">
        <w:trPr>
          <w:trHeight w:val="437"/>
        </w:trPr>
        <w:tc>
          <w:tcPr>
            <w:tcW w:w="10348" w:type="dxa"/>
            <w:shd w:val="clear" w:color="auto" w:fill="8DB3E2" w:themeFill="text2" w:themeFillTint="66"/>
          </w:tcPr>
          <w:p w14:paraId="6A5B0FD1" w14:textId="77777777" w:rsidR="00D72400" w:rsidRPr="00724D69" w:rsidRDefault="00D72400" w:rsidP="00A50BD8">
            <w:pPr>
              <w:tabs>
                <w:tab w:val="left" w:pos="945"/>
              </w:tabs>
              <w:rPr>
                <w:rFonts w:ascii="Hurme Geometric Sans 1" w:hAnsi="Hurme Geometric Sans 1" w:cs="Times New Roman"/>
                <w:b/>
                <w:color w:val="FF0000"/>
                <w:sz w:val="20"/>
                <w:szCs w:val="20"/>
              </w:rPr>
            </w:pPr>
            <w:r w:rsidRPr="00724D69">
              <w:rPr>
                <w:rFonts w:ascii="Hurme Geometric Sans 1" w:hAnsi="Hurme Geometric Sans 1" w:cs="Times New Roman"/>
                <w:b/>
                <w:color w:val="FF0000"/>
                <w:sz w:val="20"/>
                <w:szCs w:val="20"/>
              </w:rPr>
              <w:t>BAŞVURU METNİ</w:t>
            </w:r>
          </w:p>
        </w:tc>
      </w:tr>
    </w:tbl>
    <w:p w14:paraId="7984E4B1" w14:textId="77777777" w:rsidR="00A50BD8" w:rsidRDefault="00D72400" w:rsidP="00D72400">
      <w:pPr>
        <w:tabs>
          <w:tab w:val="left" w:pos="9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24D69">
        <w:rPr>
          <w:rFonts w:ascii="Arial" w:hAnsi="Arial" w:cs="Arial"/>
          <w:color w:val="FF0000"/>
          <w:sz w:val="18"/>
          <w:szCs w:val="18"/>
        </w:rPr>
        <w:t xml:space="preserve">(Lütfen aşağıdaki alanları bilgisayarda doldurunuz) </w:t>
      </w:r>
      <w:r w:rsidRPr="00D72400">
        <w:rPr>
          <w:rFonts w:ascii="Arial" w:hAnsi="Arial" w:cs="Arial"/>
          <w:sz w:val="18"/>
          <w:szCs w:val="18"/>
        </w:rPr>
        <w:t>Alan yeterli değilse ek sayfa kullanarak bu forma ekleyiniz. Başvurunuzu destekleyecek herhangi bir doküman varsa lütfen ekleyiniz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400" w14:paraId="79D1042C" w14:textId="77777777" w:rsidTr="00D72400">
        <w:trPr>
          <w:trHeight w:val="8714"/>
        </w:trPr>
        <w:sdt>
          <w:sdtPr>
            <w:rPr>
              <w:rFonts w:ascii="Arial" w:hAnsi="Arial" w:cs="Arial"/>
              <w:sz w:val="18"/>
              <w:szCs w:val="18"/>
            </w:rPr>
            <w:id w:val="385770362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</w:tcPr>
              <w:p w14:paraId="7A466657" w14:textId="77777777" w:rsidR="00D72400" w:rsidRDefault="003212FC" w:rsidP="00D72400">
                <w:pPr>
                  <w:tabs>
                    <w:tab w:val="left" w:pos="945"/>
                  </w:tabs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F235E7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</w:tbl>
    <w:p w14:paraId="629A13D4" w14:textId="77777777" w:rsidR="00D72400" w:rsidRPr="00D72400" w:rsidRDefault="00D72400" w:rsidP="00D72400">
      <w:pPr>
        <w:tabs>
          <w:tab w:val="left" w:pos="945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D72400" w:rsidRPr="00D7240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0243" w14:textId="77777777" w:rsidR="007F4466" w:rsidRDefault="007F4466" w:rsidP="00BD5A67">
      <w:pPr>
        <w:spacing w:after="0" w:line="240" w:lineRule="auto"/>
      </w:pPr>
      <w:r>
        <w:separator/>
      </w:r>
    </w:p>
  </w:endnote>
  <w:endnote w:type="continuationSeparator" w:id="0">
    <w:p w14:paraId="5DF2386E" w14:textId="77777777" w:rsidR="007F4466" w:rsidRDefault="007F446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B541" w14:textId="77777777" w:rsidR="00B06E45" w:rsidRPr="00BB424F" w:rsidRDefault="00B06E45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B6E7B" w14:textId="77777777" w:rsidR="007F4466" w:rsidRDefault="007F4466" w:rsidP="00BD5A67">
      <w:pPr>
        <w:spacing w:after="0" w:line="240" w:lineRule="auto"/>
      </w:pPr>
      <w:r>
        <w:separator/>
      </w:r>
    </w:p>
  </w:footnote>
  <w:footnote w:type="continuationSeparator" w:id="0">
    <w:p w14:paraId="435D04C7" w14:textId="77777777" w:rsidR="007F4466" w:rsidRDefault="007F446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6BFA" w14:textId="77777777" w:rsidR="00B06E45" w:rsidRDefault="00B06E45" w:rsidP="00104A24">
    <w:pPr>
      <w:pStyle w:val="Header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B1C4522" wp14:editId="66950412">
              <wp:simplePos x="0" y="0"/>
              <wp:positionH relativeFrom="page">
                <wp:posOffset>6598285</wp:posOffset>
              </wp:positionH>
              <wp:positionV relativeFrom="paragraph">
                <wp:posOffset>359410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C8125" w14:textId="77777777" w:rsidR="00B06E45" w:rsidRPr="0070448F" w:rsidRDefault="00B06E45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MB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C337A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19.55pt;margin-top:28.3pt;width:56.65pt;height:23.35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Ff5oZbhAAAADAEAAA8AAAAAAAAAAAAAAAAAHQUAAGRycy9kb3ducmV2LnhtbFBL&#10;BQYAAAAABAAEAPMAAAArBgAAAAA=&#10;" filled="f" stroked="f">
              <v:textbox style="layout-flow:vertical;mso-layout-flow-alt:bottom-to-top" inset="0,1.5mm,,1.5mm">
                <w:txbxContent>
                  <w:p w:rsidR="00104A24" w:rsidRPr="0070448F" w:rsidRDefault="007538C4" w:rsidP="00104A24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MB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7DCA06F8" wp14:editId="4A7A4F87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205A9" id="Düz Bağlayıcı 6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5149DC90" wp14:editId="199F571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06E45" w14:paraId="7F2463B0" w14:textId="77777777" w:rsidTr="00B06E45">
      <w:trPr>
        <w:trHeight w:hRule="exact" w:val="284"/>
      </w:trPr>
      <w:tc>
        <w:tcPr>
          <w:tcW w:w="6318" w:type="dxa"/>
          <w:shd w:val="clear" w:color="auto" w:fill="auto"/>
        </w:tcPr>
        <w:p w14:paraId="05934E02" w14:textId="77777777" w:rsidR="00B06E45" w:rsidRPr="000835FD" w:rsidRDefault="00B06E45" w:rsidP="007538C4">
          <w:pPr>
            <w:pStyle w:val="Header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B06E45" w14:paraId="5B4F142B" w14:textId="77777777" w:rsidTr="00B06E45">
      <w:trPr>
        <w:trHeight w:hRule="exact" w:val="284"/>
      </w:trPr>
      <w:tc>
        <w:tcPr>
          <w:tcW w:w="6318" w:type="dxa"/>
          <w:shd w:val="clear" w:color="auto" w:fill="auto"/>
        </w:tcPr>
        <w:p w14:paraId="32114349" w14:textId="77777777" w:rsidR="00B06E45" w:rsidRPr="000835FD" w:rsidRDefault="00B06E45" w:rsidP="007538C4">
          <w:pPr>
            <w:pStyle w:val="Header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06E45" w14:paraId="7B259EB5" w14:textId="77777777" w:rsidTr="00B06E45">
      <w:trPr>
        <w:trHeight w:hRule="exact" w:val="284"/>
      </w:trPr>
      <w:tc>
        <w:tcPr>
          <w:tcW w:w="6318" w:type="dxa"/>
          <w:shd w:val="clear" w:color="auto" w:fill="auto"/>
        </w:tcPr>
        <w:p w14:paraId="03C5AEDC" w14:textId="77777777" w:rsidR="00B06E45" w:rsidRDefault="00B06E45" w:rsidP="007538C4">
          <w:pPr>
            <w:pStyle w:val="Header"/>
            <w:jc w:val="center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                                                        Fen Fakültesi</w:t>
          </w:r>
        </w:p>
        <w:p w14:paraId="51D1DD5A" w14:textId="77777777" w:rsidR="00B06E45" w:rsidRPr="000835FD" w:rsidRDefault="00B06E45" w:rsidP="007538C4">
          <w:pPr>
            <w:pStyle w:val="Header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Matematik Bölümü</w:t>
          </w:r>
        </w:p>
      </w:tc>
    </w:tr>
  </w:tbl>
  <w:p w14:paraId="6D467DDD" w14:textId="77777777" w:rsidR="00B06E45" w:rsidRPr="007538C4" w:rsidRDefault="00B06E45" w:rsidP="00104A24">
    <w:pPr>
      <w:pStyle w:val="Header"/>
      <w:rPr>
        <w:b/>
      </w:rPr>
    </w:pPr>
    <w:r>
      <w:tab/>
      <w:t xml:space="preserve">                                                                                                                                                  </w:t>
    </w:r>
    <w:r w:rsidRPr="007538C4">
      <w:rPr>
        <w:b/>
        <w:color w:val="1F497D" w:themeColor="text2"/>
      </w:rPr>
      <w:t>Matematik Bölümü</w:t>
    </w:r>
  </w:p>
  <w:p w14:paraId="445767B8" w14:textId="77777777" w:rsidR="00B06E45" w:rsidRDefault="00B06E45" w:rsidP="00104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2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documentProtection w:edit="forms" w:enforcement="1" w:cryptProviderType="rsaAES" w:cryptAlgorithmClass="hash" w:cryptAlgorithmType="typeAny" w:cryptAlgorithmSid="14" w:cryptSpinCount="100000" w:hash="nRcLJJZm23wQtJ0io+zZgzItUZdlE01iA5XShdNiEar+f/itpepObzS9UeqdVdoSC5quI97wgWkL81BJ5lG3sw==" w:salt="iRvA3znkUOo3sK74VFPL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6A48"/>
    <w:rsid w:val="00051F7B"/>
    <w:rsid w:val="000833F5"/>
    <w:rsid w:val="000C74CA"/>
    <w:rsid w:val="000D0530"/>
    <w:rsid w:val="000D1DC5"/>
    <w:rsid w:val="00104A24"/>
    <w:rsid w:val="001146BD"/>
    <w:rsid w:val="001457B3"/>
    <w:rsid w:val="00161875"/>
    <w:rsid w:val="001F3B94"/>
    <w:rsid w:val="0020129D"/>
    <w:rsid w:val="002176DA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2FC"/>
    <w:rsid w:val="003217E9"/>
    <w:rsid w:val="003274EE"/>
    <w:rsid w:val="003456AB"/>
    <w:rsid w:val="00381EF0"/>
    <w:rsid w:val="003E11BA"/>
    <w:rsid w:val="00442666"/>
    <w:rsid w:val="004428A0"/>
    <w:rsid w:val="00443D2F"/>
    <w:rsid w:val="004742D5"/>
    <w:rsid w:val="00474DAA"/>
    <w:rsid w:val="00483AEF"/>
    <w:rsid w:val="004922C5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326"/>
    <w:rsid w:val="00701755"/>
    <w:rsid w:val="00724D69"/>
    <w:rsid w:val="0072651E"/>
    <w:rsid w:val="00746225"/>
    <w:rsid w:val="007538C4"/>
    <w:rsid w:val="00772385"/>
    <w:rsid w:val="00787445"/>
    <w:rsid w:val="007B4367"/>
    <w:rsid w:val="007B4E44"/>
    <w:rsid w:val="007E1A59"/>
    <w:rsid w:val="007F4466"/>
    <w:rsid w:val="00824050"/>
    <w:rsid w:val="00846571"/>
    <w:rsid w:val="00871CC0"/>
    <w:rsid w:val="008B0EA8"/>
    <w:rsid w:val="008B752A"/>
    <w:rsid w:val="00925457"/>
    <w:rsid w:val="0095674E"/>
    <w:rsid w:val="00965802"/>
    <w:rsid w:val="0098776A"/>
    <w:rsid w:val="009935FB"/>
    <w:rsid w:val="009C2D17"/>
    <w:rsid w:val="009C32A3"/>
    <w:rsid w:val="009C6F5C"/>
    <w:rsid w:val="009E12F9"/>
    <w:rsid w:val="009E6F51"/>
    <w:rsid w:val="00A0331F"/>
    <w:rsid w:val="00A26B13"/>
    <w:rsid w:val="00A32393"/>
    <w:rsid w:val="00A408E4"/>
    <w:rsid w:val="00A40A3B"/>
    <w:rsid w:val="00A4355C"/>
    <w:rsid w:val="00A50BD8"/>
    <w:rsid w:val="00A63F36"/>
    <w:rsid w:val="00A846E3"/>
    <w:rsid w:val="00AB6EE9"/>
    <w:rsid w:val="00AC050C"/>
    <w:rsid w:val="00B06E45"/>
    <w:rsid w:val="00B45DF4"/>
    <w:rsid w:val="00B57C14"/>
    <w:rsid w:val="00B803DE"/>
    <w:rsid w:val="00B96E13"/>
    <w:rsid w:val="00BB424F"/>
    <w:rsid w:val="00BC7A23"/>
    <w:rsid w:val="00BD5A67"/>
    <w:rsid w:val="00BE3D70"/>
    <w:rsid w:val="00C34336"/>
    <w:rsid w:val="00C57198"/>
    <w:rsid w:val="00C600C6"/>
    <w:rsid w:val="00C61E96"/>
    <w:rsid w:val="00C62ED9"/>
    <w:rsid w:val="00CE0BF4"/>
    <w:rsid w:val="00CE317F"/>
    <w:rsid w:val="00CE48ED"/>
    <w:rsid w:val="00D12AD2"/>
    <w:rsid w:val="00D1707B"/>
    <w:rsid w:val="00D438B7"/>
    <w:rsid w:val="00D53AA6"/>
    <w:rsid w:val="00D62392"/>
    <w:rsid w:val="00D72400"/>
    <w:rsid w:val="00D73875"/>
    <w:rsid w:val="00D77DDA"/>
    <w:rsid w:val="00D82047"/>
    <w:rsid w:val="00D83B0F"/>
    <w:rsid w:val="00D909CF"/>
    <w:rsid w:val="00DA55DD"/>
    <w:rsid w:val="00DA7A11"/>
    <w:rsid w:val="00E3171E"/>
    <w:rsid w:val="00EC3810"/>
    <w:rsid w:val="00F56483"/>
    <w:rsid w:val="00FB416F"/>
    <w:rsid w:val="00FC57CF"/>
    <w:rsid w:val="00FD1932"/>
    <w:rsid w:val="00FD77A3"/>
    <w:rsid w:val="00FE0856"/>
    <w:rsid w:val="00FE1F04"/>
    <w:rsid w:val="00FE4F5D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B37E5"/>
  <w15:docId w15:val="{F637B07A-2768-4B0F-BF70-86873E6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67"/>
  </w:style>
  <w:style w:type="paragraph" w:styleId="Footer">
    <w:name w:val="footer"/>
    <w:basedOn w:val="Normal"/>
    <w:link w:val="Footer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67"/>
  </w:style>
  <w:style w:type="paragraph" w:styleId="BalloonText">
    <w:name w:val="Balloon Text"/>
    <w:basedOn w:val="Normal"/>
    <w:link w:val="BalloonText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0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5E6DE5-ACD6-4AE4-84BB-3A5F180E4922}"/>
      </w:docPartPr>
      <w:docPartBody>
        <w:p w:rsidR="009C269C" w:rsidRDefault="009C269C">
          <w:r w:rsidRPr="00F235E7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9506B9BAE584B3CA0F5C679085CF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B38422-C368-4582-B1D5-2A84B73E6840}"/>
      </w:docPartPr>
      <w:docPartBody>
        <w:p w:rsidR="008919A7" w:rsidRDefault="009C269C" w:rsidP="009C269C">
          <w:pPr>
            <w:pStyle w:val="A9506B9BAE584B3CA0F5C679085CF05C"/>
          </w:pPr>
          <w:r w:rsidRPr="00F235E7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0DDEC796334FA2A364D0ECD4E736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842220-B9A8-400B-9EAF-C09E0627CCE5}"/>
      </w:docPartPr>
      <w:docPartBody>
        <w:p w:rsidR="00865B2C" w:rsidRDefault="00543543" w:rsidP="00543543">
          <w:pPr>
            <w:pStyle w:val="D00DDEC796334FA2A364D0ECD4E73654"/>
          </w:pPr>
          <w:r w:rsidRPr="00F235E7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B63A279798345E58D5A9732FCCFD0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7B5D20-685D-4BBE-AA7D-E816369FB143}"/>
      </w:docPartPr>
      <w:docPartBody>
        <w:p w:rsidR="00865B2C" w:rsidRDefault="00543543" w:rsidP="00543543">
          <w:pPr>
            <w:pStyle w:val="BB63A279798345E58D5A9732FCCFD009"/>
          </w:pPr>
          <w:r w:rsidRPr="00F235E7">
            <w:rPr>
              <w:rStyle w:val="PlaceholderText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9C"/>
    <w:rsid w:val="000009C3"/>
    <w:rsid w:val="000C74CA"/>
    <w:rsid w:val="001A4A39"/>
    <w:rsid w:val="001B0A44"/>
    <w:rsid w:val="003D171A"/>
    <w:rsid w:val="00402950"/>
    <w:rsid w:val="00543543"/>
    <w:rsid w:val="005C5866"/>
    <w:rsid w:val="00865B2C"/>
    <w:rsid w:val="008919A7"/>
    <w:rsid w:val="0094254C"/>
    <w:rsid w:val="009C269C"/>
    <w:rsid w:val="00E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543"/>
    <w:rPr>
      <w:color w:val="808080"/>
    </w:rPr>
  </w:style>
  <w:style w:type="paragraph" w:customStyle="1" w:styleId="A9506B9BAE584B3CA0F5C679085CF05C">
    <w:name w:val="A9506B9BAE584B3CA0F5C679085CF05C"/>
    <w:rsid w:val="009C269C"/>
  </w:style>
  <w:style w:type="paragraph" w:customStyle="1" w:styleId="D00DDEC796334FA2A364D0ECD4E73654">
    <w:name w:val="D00DDEC796334FA2A364D0ECD4E73654"/>
    <w:rsid w:val="00543543"/>
  </w:style>
  <w:style w:type="paragraph" w:customStyle="1" w:styleId="BB63A279798345E58D5A9732FCCFD009">
    <w:name w:val="BB63A279798345E58D5A9732FCCFD009"/>
    <w:rsid w:val="0054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F7370-4F1A-4C9B-8443-BB474034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erhan coskun</cp:lastModifiedBy>
  <cp:revision>2</cp:revision>
  <cp:lastPrinted>2021-08-05T05:08:00Z</cp:lastPrinted>
  <dcterms:created xsi:type="dcterms:W3CDTF">2024-11-01T06:55:00Z</dcterms:created>
  <dcterms:modified xsi:type="dcterms:W3CDTF">2024-11-01T06:55:00Z</dcterms:modified>
</cp:coreProperties>
</file>