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6E9F2" w14:textId="781B291E" w:rsidR="006354CD" w:rsidRDefault="00066E18">
      <w:r>
        <w:t xml:space="preserve">                                         </w:t>
      </w:r>
    </w:p>
    <w:p w14:paraId="2E904BC2" w14:textId="77777777" w:rsidR="003C1C84" w:rsidRDefault="00066E18">
      <w:r>
        <w:t xml:space="preserve">  </w:t>
      </w:r>
      <w:r w:rsidR="006354CD">
        <w:t xml:space="preserve">                                          </w:t>
      </w:r>
    </w:p>
    <w:p w14:paraId="358A99E2" w14:textId="59946F1D" w:rsidR="00066E18" w:rsidRPr="00310BE6" w:rsidRDefault="00066E18" w:rsidP="00E42486">
      <w:pPr>
        <w:jc w:val="center"/>
        <w:rPr>
          <w:b/>
          <w:bCs/>
          <w:sz w:val="24"/>
          <w:szCs w:val="24"/>
        </w:rPr>
      </w:pPr>
      <w:r w:rsidRPr="00310BE6">
        <w:rPr>
          <w:b/>
          <w:bCs/>
          <w:sz w:val="24"/>
          <w:szCs w:val="24"/>
        </w:rPr>
        <w:t>AKADEMİK DANIŞMANLIK GÜNLERİ</w:t>
      </w:r>
      <w:r w:rsidR="004B37B0">
        <w:rPr>
          <w:b/>
          <w:bCs/>
          <w:sz w:val="24"/>
          <w:szCs w:val="24"/>
        </w:rPr>
        <w:t xml:space="preserve"> VE SAATLERİ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1"/>
        <w:gridCol w:w="2352"/>
        <w:gridCol w:w="2230"/>
        <w:gridCol w:w="2239"/>
      </w:tblGrid>
      <w:tr w:rsidR="00066E18" w14:paraId="664BE8B4" w14:textId="77777777" w:rsidTr="002B6375">
        <w:trPr>
          <w:trHeight w:val="600"/>
        </w:trPr>
        <w:tc>
          <w:tcPr>
            <w:tcW w:w="2241" w:type="dxa"/>
          </w:tcPr>
          <w:p w14:paraId="6BC409CB" w14:textId="77777777" w:rsidR="003C4EB6" w:rsidRDefault="003C4EB6">
            <w:pPr>
              <w:rPr>
                <w:b/>
                <w:bCs/>
                <w:sz w:val="20"/>
                <w:szCs w:val="20"/>
              </w:rPr>
            </w:pPr>
          </w:p>
          <w:p w14:paraId="3DA57A6C" w14:textId="6DEE5872" w:rsidR="00066E18" w:rsidRPr="00EE042A" w:rsidRDefault="00A32C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ÖĞRETİM ÜYESİ</w:t>
            </w:r>
          </w:p>
        </w:tc>
        <w:tc>
          <w:tcPr>
            <w:tcW w:w="2352" w:type="dxa"/>
          </w:tcPr>
          <w:p w14:paraId="77ABCB94" w14:textId="77777777" w:rsidR="003C4EB6" w:rsidRDefault="003C4EB6">
            <w:pPr>
              <w:rPr>
                <w:b/>
                <w:bCs/>
              </w:rPr>
            </w:pPr>
          </w:p>
          <w:p w14:paraId="10564E6A" w14:textId="5AB89EAA" w:rsidR="00066E18" w:rsidRPr="006354CD" w:rsidRDefault="00066E18">
            <w:pPr>
              <w:rPr>
                <w:b/>
                <w:bCs/>
              </w:rPr>
            </w:pPr>
            <w:r w:rsidRPr="006354CD">
              <w:rPr>
                <w:b/>
                <w:bCs/>
              </w:rPr>
              <w:t>GÜN</w:t>
            </w:r>
          </w:p>
        </w:tc>
        <w:tc>
          <w:tcPr>
            <w:tcW w:w="2230" w:type="dxa"/>
          </w:tcPr>
          <w:p w14:paraId="6BD980E9" w14:textId="77777777" w:rsidR="003C4EB6" w:rsidRDefault="003C4EB6">
            <w:pPr>
              <w:rPr>
                <w:b/>
                <w:bCs/>
              </w:rPr>
            </w:pPr>
          </w:p>
          <w:p w14:paraId="5A0AEF6E" w14:textId="14ADD538" w:rsidR="00066E18" w:rsidRPr="006354CD" w:rsidRDefault="00066E18">
            <w:pPr>
              <w:rPr>
                <w:b/>
                <w:bCs/>
              </w:rPr>
            </w:pPr>
            <w:r w:rsidRPr="006354CD">
              <w:rPr>
                <w:b/>
                <w:bCs/>
              </w:rPr>
              <w:t>SAAT</w:t>
            </w:r>
          </w:p>
        </w:tc>
        <w:tc>
          <w:tcPr>
            <w:tcW w:w="2239" w:type="dxa"/>
          </w:tcPr>
          <w:p w14:paraId="562A2019" w14:textId="77777777" w:rsidR="003C4EB6" w:rsidRDefault="003C4EB6">
            <w:pPr>
              <w:rPr>
                <w:b/>
                <w:bCs/>
              </w:rPr>
            </w:pPr>
          </w:p>
          <w:p w14:paraId="70902E44" w14:textId="123353FF" w:rsidR="00066E18" w:rsidRPr="006354CD" w:rsidRDefault="00066E18">
            <w:pPr>
              <w:rPr>
                <w:b/>
                <w:bCs/>
              </w:rPr>
            </w:pPr>
            <w:r w:rsidRPr="006354CD">
              <w:rPr>
                <w:b/>
                <w:bCs/>
              </w:rPr>
              <w:t>YER</w:t>
            </w:r>
          </w:p>
        </w:tc>
      </w:tr>
      <w:tr w:rsidR="00066E18" w14:paraId="15C78C66" w14:textId="77777777" w:rsidTr="002B6375">
        <w:trPr>
          <w:trHeight w:val="423"/>
        </w:trPr>
        <w:tc>
          <w:tcPr>
            <w:tcW w:w="2241" w:type="dxa"/>
          </w:tcPr>
          <w:p w14:paraId="5530FDDF" w14:textId="750287EC" w:rsidR="00066E18" w:rsidRPr="003C1C84" w:rsidRDefault="00066E18">
            <w:pPr>
              <w:rPr>
                <w:b/>
                <w:bCs/>
                <w:sz w:val="20"/>
                <w:szCs w:val="20"/>
              </w:rPr>
            </w:pPr>
            <w:r w:rsidRPr="003C1C84">
              <w:rPr>
                <w:b/>
                <w:bCs/>
                <w:sz w:val="20"/>
                <w:szCs w:val="20"/>
              </w:rPr>
              <w:t>Prof. Dr. Atilla DOĞAN</w:t>
            </w:r>
          </w:p>
        </w:tc>
        <w:tc>
          <w:tcPr>
            <w:tcW w:w="2352" w:type="dxa"/>
          </w:tcPr>
          <w:p w14:paraId="53882C34" w14:textId="5EE48CC1" w:rsidR="00066E18" w:rsidRDefault="00012EEE">
            <w:r>
              <w:t>27.02.2025</w:t>
            </w:r>
          </w:p>
        </w:tc>
        <w:tc>
          <w:tcPr>
            <w:tcW w:w="2230" w:type="dxa"/>
          </w:tcPr>
          <w:p w14:paraId="2A1498B7" w14:textId="210CC241" w:rsidR="00066E18" w:rsidRDefault="00644CB9">
            <w:r>
              <w:t>14</w:t>
            </w:r>
            <w:r w:rsidR="00012EEE">
              <w:t>:00</w:t>
            </w:r>
            <w:r>
              <w:t>-16</w:t>
            </w:r>
            <w:r w:rsidR="00012EEE">
              <w:t>:00</w:t>
            </w:r>
          </w:p>
        </w:tc>
        <w:tc>
          <w:tcPr>
            <w:tcW w:w="2239" w:type="dxa"/>
          </w:tcPr>
          <w:p w14:paraId="73336571" w14:textId="1AEEEFF6" w:rsidR="00066E18" w:rsidRDefault="00903988">
            <w:r>
              <w:t>Dekanlık Odası</w:t>
            </w:r>
          </w:p>
        </w:tc>
      </w:tr>
      <w:tr w:rsidR="00066E18" w14:paraId="485BAF83" w14:textId="77777777" w:rsidTr="002B6375">
        <w:trPr>
          <w:trHeight w:val="565"/>
        </w:trPr>
        <w:tc>
          <w:tcPr>
            <w:tcW w:w="2241" w:type="dxa"/>
          </w:tcPr>
          <w:p w14:paraId="68EA1051" w14:textId="3A124CE6" w:rsidR="00066E18" w:rsidRPr="003C1C84" w:rsidRDefault="00066E18">
            <w:pPr>
              <w:rPr>
                <w:b/>
                <w:bCs/>
                <w:sz w:val="20"/>
                <w:szCs w:val="20"/>
              </w:rPr>
            </w:pPr>
            <w:r w:rsidRPr="003C1C84">
              <w:rPr>
                <w:b/>
                <w:bCs/>
                <w:sz w:val="20"/>
                <w:szCs w:val="20"/>
              </w:rPr>
              <w:t>Prof. Dr. Mustafa Çağatay OKUTAN</w:t>
            </w:r>
          </w:p>
        </w:tc>
        <w:tc>
          <w:tcPr>
            <w:tcW w:w="2352" w:type="dxa"/>
          </w:tcPr>
          <w:p w14:paraId="7680D3DB" w14:textId="79296317" w:rsidR="00066E18" w:rsidRDefault="00012EEE">
            <w:r>
              <w:t>25.02.2025</w:t>
            </w:r>
          </w:p>
        </w:tc>
        <w:tc>
          <w:tcPr>
            <w:tcW w:w="2230" w:type="dxa"/>
          </w:tcPr>
          <w:p w14:paraId="474C6FFF" w14:textId="4C9FA4A7" w:rsidR="00066E18" w:rsidRDefault="00012EEE" w:rsidP="00766CF7">
            <w:pPr>
              <w:tabs>
                <w:tab w:val="right" w:pos="2014"/>
              </w:tabs>
            </w:pPr>
            <w:r>
              <w:t>13:00-15:00</w:t>
            </w:r>
            <w:r w:rsidR="00766CF7">
              <w:tab/>
            </w:r>
          </w:p>
        </w:tc>
        <w:tc>
          <w:tcPr>
            <w:tcW w:w="2239" w:type="dxa"/>
          </w:tcPr>
          <w:p w14:paraId="5A7151CB" w14:textId="1AD5DEF4" w:rsidR="00066E18" w:rsidRDefault="005A4671">
            <w:r>
              <w:t>309</w:t>
            </w:r>
          </w:p>
        </w:tc>
      </w:tr>
      <w:tr w:rsidR="00066E18" w14:paraId="0AC5017C" w14:textId="77777777" w:rsidTr="002B6375">
        <w:trPr>
          <w:trHeight w:val="701"/>
        </w:trPr>
        <w:tc>
          <w:tcPr>
            <w:tcW w:w="2241" w:type="dxa"/>
          </w:tcPr>
          <w:p w14:paraId="1ECB1A56" w14:textId="077834E5" w:rsidR="00066E18" w:rsidRPr="003C1C84" w:rsidRDefault="00066E18">
            <w:pPr>
              <w:rPr>
                <w:b/>
                <w:bCs/>
                <w:sz w:val="20"/>
                <w:szCs w:val="20"/>
              </w:rPr>
            </w:pPr>
            <w:r w:rsidRPr="003C1C84">
              <w:rPr>
                <w:b/>
                <w:bCs/>
                <w:sz w:val="20"/>
                <w:szCs w:val="20"/>
              </w:rPr>
              <w:t>Prof. Dr. Hüseyin SADOĞLU</w:t>
            </w:r>
          </w:p>
        </w:tc>
        <w:tc>
          <w:tcPr>
            <w:tcW w:w="2352" w:type="dxa"/>
          </w:tcPr>
          <w:p w14:paraId="70BE2437" w14:textId="6101D72A" w:rsidR="00066E18" w:rsidRDefault="00012EEE">
            <w:r>
              <w:t>26.02.2025</w:t>
            </w:r>
          </w:p>
        </w:tc>
        <w:tc>
          <w:tcPr>
            <w:tcW w:w="2230" w:type="dxa"/>
          </w:tcPr>
          <w:p w14:paraId="49803D0E" w14:textId="4E000FBD" w:rsidR="00066E18" w:rsidRDefault="004728DF">
            <w:r>
              <w:t>11:00-13:00</w:t>
            </w:r>
          </w:p>
        </w:tc>
        <w:tc>
          <w:tcPr>
            <w:tcW w:w="2239" w:type="dxa"/>
          </w:tcPr>
          <w:p w14:paraId="57B30B4A" w14:textId="203AE3E2" w:rsidR="00066E18" w:rsidRDefault="00066E18">
            <w:r>
              <w:t>214</w:t>
            </w:r>
          </w:p>
        </w:tc>
      </w:tr>
      <w:tr w:rsidR="00066E18" w14:paraId="3D118E65" w14:textId="77777777" w:rsidTr="002B6375">
        <w:trPr>
          <w:trHeight w:val="684"/>
        </w:trPr>
        <w:tc>
          <w:tcPr>
            <w:tcW w:w="2241" w:type="dxa"/>
          </w:tcPr>
          <w:p w14:paraId="5A3DC94F" w14:textId="0AECD078" w:rsidR="00066E18" w:rsidRPr="003C1C84" w:rsidRDefault="00066E18">
            <w:pPr>
              <w:rPr>
                <w:b/>
                <w:bCs/>
                <w:sz w:val="20"/>
                <w:szCs w:val="20"/>
              </w:rPr>
            </w:pPr>
            <w:r w:rsidRPr="003C1C84">
              <w:rPr>
                <w:b/>
                <w:bCs/>
                <w:sz w:val="20"/>
                <w:szCs w:val="20"/>
              </w:rPr>
              <w:t>Prof. Dr. Abdulkadir TOPAL</w:t>
            </w:r>
          </w:p>
        </w:tc>
        <w:tc>
          <w:tcPr>
            <w:tcW w:w="2352" w:type="dxa"/>
          </w:tcPr>
          <w:p w14:paraId="0F60B82A" w14:textId="4A315B26" w:rsidR="00066E18" w:rsidRDefault="00012EEE">
            <w:r>
              <w:t>26.02.2025</w:t>
            </w:r>
          </w:p>
        </w:tc>
        <w:tc>
          <w:tcPr>
            <w:tcW w:w="2230" w:type="dxa"/>
          </w:tcPr>
          <w:p w14:paraId="0C85DC48" w14:textId="015220C1" w:rsidR="00066E18" w:rsidRDefault="0012657B">
            <w:r>
              <w:t>14</w:t>
            </w:r>
            <w:r w:rsidR="00012EEE">
              <w:t>:00-16:00</w:t>
            </w:r>
          </w:p>
        </w:tc>
        <w:tc>
          <w:tcPr>
            <w:tcW w:w="2239" w:type="dxa"/>
          </w:tcPr>
          <w:p w14:paraId="06607267" w14:textId="67E88B60" w:rsidR="00066E18" w:rsidRDefault="00066E18">
            <w:r>
              <w:t>204</w:t>
            </w:r>
          </w:p>
        </w:tc>
      </w:tr>
      <w:tr w:rsidR="00561706" w14:paraId="07224454" w14:textId="77777777" w:rsidTr="002B6375">
        <w:trPr>
          <w:trHeight w:val="711"/>
        </w:trPr>
        <w:tc>
          <w:tcPr>
            <w:tcW w:w="2241" w:type="dxa"/>
          </w:tcPr>
          <w:p w14:paraId="3DBCDF0B" w14:textId="0D2A1BDB" w:rsidR="00561706" w:rsidRPr="003C1C84" w:rsidRDefault="00561706">
            <w:pPr>
              <w:rPr>
                <w:b/>
                <w:bCs/>
                <w:sz w:val="20"/>
                <w:szCs w:val="20"/>
              </w:rPr>
            </w:pPr>
            <w:r w:rsidRPr="003C1C84">
              <w:rPr>
                <w:b/>
                <w:bCs/>
                <w:sz w:val="20"/>
                <w:szCs w:val="20"/>
              </w:rPr>
              <w:t>Doç. Dr. Muhammed Yunus BİLGİLİ</w:t>
            </w:r>
          </w:p>
        </w:tc>
        <w:tc>
          <w:tcPr>
            <w:tcW w:w="2352" w:type="dxa"/>
          </w:tcPr>
          <w:p w14:paraId="11C586BC" w14:textId="720CCFF5" w:rsidR="00561706" w:rsidRDefault="006E16C7" w:rsidP="00012EEE">
            <w:pPr>
              <w:tabs>
                <w:tab w:val="center" w:pos="1068"/>
              </w:tabs>
            </w:pPr>
            <w:r>
              <w:t>27</w:t>
            </w:r>
            <w:r w:rsidR="00012EEE">
              <w:t>.02.202</w:t>
            </w:r>
            <w:r w:rsidR="0005718F">
              <w:t>5</w:t>
            </w:r>
          </w:p>
        </w:tc>
        <w:tc>
          <w:tcPr>
            <w:tcW w:w="2230" w:type="dxa"/>
          </w:tcPr>
          <w:p w14:paraId="61CE96B0" w14:textId="1A4EFE65" w:rsidR="00561706" w:rsidRDefault="006E16C7">
            <w:r>
              <w:t>10</w:t>
            </w:r>
            <w:r w:rsidR="00012EEE">
              <w:t>:00-12:00</w:t>
            </w:r>
          </w:p>
        </w:tc>
        <w:tc>
          <w:tcPr>
            <w:tcW w:w="2239" w:type="dxa"/>
          </w:tcPr>
          <w:p w14:paraId="4D77C736" w14:textId="08825175" w:rsidR="00561706" w:rsidRDefault="007D6468" w:rsidP="00062BCE">
            <w:pPr>
              <w:tabs>
                <w:tab w:val="left" w:pos="1200"/>
              </w:tabs>
            </w:pPr>
            <w:r>
              <w:t>301</w:t>
            </w:r>
          </w:p>
        </w:tc>
      </w:tr>
      <w:tr w:rsidR="00561706" w14:paraId="635658EA" w14:textId="77777777" w:rsidTr="002B6375">
        <w:trPr>
          <w:trHeight w:val="694"/>
        </w:trPr>
        <w:tc>
          <w:tcPr>
            <w:tcW w:w="2241" w:type="dxa"/>
          </w:tcPr>
          <w:p w14:paraId="3CE467A3" w14:textId="01040151" w:rsidR="00561706" w:rsidRPr="003C1C84" w:rsidRDefault="00561706">
            <w:pPr>
              <w:rPr>
                <w:b/>
                <w:bCs/>
                <w:sz w:val="20"/>
                <w:szCs w:val="20"/>
              </w:rPr>
            </w:pPr>
            <w:r w:rsidRPr="003C1C84">
              <w:rPr>
                <w:b/>
                <w:bCs/>
                <w:sz w:val="20"/>
                <w:szCs w:val="20"/>
              </w:rPr>
              <w:t>Doç. Dr. Gülmelek DOĞANAY</w:t>
            </w:r>
          </w:p>
        </w:tc>
        <w:tc>
          <w:tcPr>
            <w:tcW w:w="2352" w:type="dxa"/>
          </w:tcPr>
          <w:p w14:paraId="2168B32E" w14:textId="06578A33" w:rsidR="00561706" w:rsidRPr="002D42D5" w:rsidRDefault="006421DD">
            <w:r w:rsidRPr="002D42D5">
              <w:t>24.02.2025</w:t>
            </w:r>
          </w:p>
        </w:tc>
        <w:tc>
          <w:tcPr>
            <w:tcW w:w="2230" w:type="dxa"/>
          </w:tcPr>
          <w:p w14:paraId="48AEB2D1" w14:textId="33BB070F" w:rsidR="00561706" w:rsidRPr="002D42D5" w:rsidRDefault="00561706">
            <w:r w:rsidRPr="002D42D5">
              <w:t>14:00-16:00</w:t>
            </w:r>
          </w:p>
        </w:tc>
        <w:tc>
          <w:tcPr>
            <w:tcW w:w="2239" w:type="dxa"/>
          </w:tcPr>
          <w:p w14:paraId="710EE439" w14:textId="19D70851" w:rsidR="00561706" w:rsidRDefault="002D42D5">
            <w:r>
              <w:t>219</w:t>
            </w:r>
          </w:p>
        </w:tc>
      </w:tr>
      <w:tr w:rsidR="00561706" w14:paraId="1C40B757" w14:textId="77777777" w:rsidTr="002B6375">
        <w:trPr>
          <w:trHeight w:val="704"/>
        </w:trPr>
        <w:tc>
          <w:tcPr>
            <w:tcW w:w="2241" w:type="dxa"/>
          </w:tcPr>
          <w:p w14:paraId="1D113844" w14:textId="36B5CA18" w:rsidR="00561706" w:rsidRPr="003C1C84" w:rsidRDefault="00561706">
            <w:pPr>
              <w:rPr>
                <w:b/>
                <w:bCs/>
                <w:sz w:val="20"/>
                <w:szCs w:val="20"/>
              </w:rPr>
            </w:pPr>
            <w:r w:rsidRPr="003C1C84">
              <w:rPr>
                <w:b/>
                <w:bCs/>
                <w:sz w:val="20"/>
                <w:szCs w:val="20"/>
              </w:rPr>
              <w:t>Doç. Dr. Suna ERSAVAŞ KAVANOZ</w:t>
            </w:r>
          </w:p>
        </w:tc>
        <w:tc>
          <w:tcPr>
            <w:tcW w:w="2352" w:type="dxa"/>
          </w:tcPr>
          <w:p w14:paraId="38A84D7D" w14:textId="6BE6E44B" w:rsidR="00561706" w:rsidRDefault="007A61DD">
            <w:r>
              <w:t>26.02.2025</w:t>
            </w:r>
          </w:p>
        </w:tc>
        <w:tc>
          <w:tcPr>
            <w:tcW w:w="2230" w:type="dxa"/>
          </w:tcPr>
          <w:p w14:paraId="2BB18483" w14:textId="5F5F6F5E" w:rsidR="00561706" w:rsidRDefault="00E61A6F">
            <w:r>
              <w:t>10</w:t>
            </w:r>
            <w:r w:rsidR="006421DD">
              <w:t>:00-12:00</w:t>
            </w:r>
          </w:p>
        </w:tc>
        <w:tc>
          <w:tcPr>
            <w:tcW w:w="2239" w:type="dxa"/>
          </w:tcPr>
          <w:p w14:paraId="54354FBC" w14:textId="4E237FE7" w:rsidR="00561706" w:rsidRDefault="005A4671">
            <w:r>
              <w:t>218</w:t>
            </w:r>
          </w:p>
        </w:tc>
      </w:tr>
      <w:tr w:rsidR="00561706" w14:paraId="517CB02D" w14:textId="77777777" w:rsidTr="00A76E80">
        <w:trPr>
          <w:trHeight w:val="546"/>
        </w:trPr>
        <w:tc>
          <w:tcPr>
            <w:tcW w:w="2241" w:type="dxa"/>
          </w:tcPr>
          <w:p w14:paraId="702450D6" w14:textId="4D1EEEA3" w:rsidR="00561706" w:rsidRPr="003C1C84" w:rsidRDefault="00561706">
            <w:pPr>
              <w:rPr>
                <w:b/>
                <w:bCs/>
                <w:sz w:val="20"/>
                <w:szCs w:val="20"/>
              </w:rPr>
            </w:pPr>
            <w:r w:rsidRPr="003C1C84">
              <w:rPr>
                <w:b/>
                <w:bCs/>
                <w:sz w:val="20"/>
                <w:szCs w:val="20"/>
              </w:rPr>
              <w:t>Doç. Dr. Abdullah UZUN</w:t>
            </w:r>
          </w:p>
        </w:tc>
        <w:tc>
          <w:tcPr>
            <w:tcW w:w="2352" w:type="dxa"/>
          </w:tcPr>
          <w:p w14:paraId="3C3E1090" w14:textId="5404C511" w:rsidR="00561706" w:rsidRDefault="0038284E">
            <w:r>
              <w:t>24.02.2025</w:t>
            </w:r>
          </w:p>
        </w:tc>
        <w:tc>
          <w:tcPr>
            <w:tcW w:w="2230" w:type="dxa"/>
          </w:tcPr>
          <w:p w14:paraId="340E30AA" w14:textId="59044959" w:rsidR="00561706" w:rsidRDefault="0038284E">
            <w:r>
              <w:t>10:00-12:00</w:t>
            </w:r>
          </w:p>
        </w:tc>
        <w:tc>
          <w:tcPr>
            <w:tcW w:w="2239" w:type="dxa"/>
          </w:tcPr>
          <w:p w14:paraId="1F6DC71F" w14:textId="654B0D55" w:rsidR="00561706" w:rsidRDefault="00561706">
            <w:r>
              <w:t>Dekanlık- Dekan yardımcısı odası</w:t>
            </w:r>
          </w:p>
        </w:tc>
      </w:tr>
      <w:tr w:rsidR="00BD0BF0" w14:paraId="59633324" w14:textId="77777777" w:rsidTr="002B6375">
        <w:trPr>
          <w:trHeight w:val="695"/>
        </w:trPr>
        <w:tc>
          <w:tcPr>
            <w:tcW w:w="2241" w:type="dxa"/>
          </w:tcPr>
          <w:p w14:paraId="4E4C3D2E" w14:textId="6AE2D018" w:rsidR="00BD0BF0" w:rsidRPr="003C1C84" w:rsidRDefault="00BD0BF0" w:rsidP="00BD0B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Doç. Dr. </w:t>
            </w:r>
            <w:r w:rsidRPr="003C1C84">
              <w:rPr>
                <w:b/>
                <w:bCs/>
                <w:sz w:val="20"/>
                <w:szCs w:val="20"/>
              </w:rPr>
              <w:t>Emrah FİRİDİN</w:t>
            </w:r>
          </w:p>
        </w:tc>
        <w:tc>
          <w:tcPr>
            <w:tcW w:w="2352" w:type="dxa"/>
          </w:tcPr>
          <w:p w14:paraId="5DD3FCE7" w14:textId="7CB17F2D" w:rsidR="00BD0BF0" w:rsidRDefault="00A76E80" w:rsidP="00BD0BF0">
            <w:r>
              <w:t>24</w:t>
            </w:r>
            <w:r w:rsidR="007F495F">
              <w:t>.02.2025</w:t>
            </w:r>
          </w:p>
        </w:tc>
        <w:tc>
          <w:tcPr>
            <w:tcW w:w="2230" w:type="dxa"/>
          </w:tcPr>
          <w:p w14:paraId="289A190A" w14:textId="5939A822" w:rsidR="00BD0BF0" w:rsidRDefault="00A76E80" w:rsidP="00BD0BF0">
            <w:r>
              <w:t>14</w:t>
            </w:r>
            <w:r w:rsidR="007A61DD">
              <w:t>:00-16:00</w:t>
            </w:r>
          </w:p>
        </w:tc>
        <w:tc>
          <w:tcPr>
            <w:tcW w:w="2239" w:type="dxa"/>
          </w:tcPr>
          <w:p w14:paraId="3ABF566C" w14:textId="7AA101A0" w:rsidR="00BD0BF0" w:rsidRDefault="000C3B01" w:rsidP="00BD0BF0">
            <w:r>
              <w:t>202</w:t>
            </w:r>
          </w:p>
        </w:tc>
      </w:tr>
      <w:tr w:rsidR="00BD0BF0" w14:paraId="4BF0098D" w14:textId="77777777" w:rsidTr="002B6375">
        <w:trPr>
          <w:trHeight w:val="692"/>
        </w:trPr>
        <w:tc>
          <w:tcPr>
            <w:tcW w:w="2241" w:type="dxa"/>
          </w:tcPr>
          <w:p w14:paraId="4A515606" w14:textId="36D987B7" w:rsidR="00BD0BF0" w:rsidRPr="003C1C84" w:rsidRDefault="00BD0BF0" w:rsidP="00BD0BF0">
            <w:pPr>
              <w:rPr>
                <w:b/>
                <w:bCs/>
                <w:sz w:val="20"/>
                <w:szCs w:val="20"/>
              </w:rPr>
            </w:pPr>
            <w:r w:rsidRPr="003C1C84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oç. Dr.</w:t>
            </w:r>
            <w:r w:rsidRPr="003C1C84">
              <w:rPr>
                <w:b/>
                <w:bCs/>
                <w:sz w:val="20"/>
                <w:szCs w:val="20"/>
              </w:rPr>
              <w:t xml:space="preserve"> Pınar AYDOĞAN</w:t>
            </w:r>
          </w:p>
        </w:tc>
        <w:tc>
          <w:tcPr>
            <w:tcW w:w="2352" w:type="dxa"/>
          </w:tcPr>
          <w:p w14:paraId="2D5E0FB4" w14:textId="1F17A84F" w:rsidR="00655D70" w:rsidRDefault="007A61DD" w:rsidP="00BD0BF0">
            <w:r>
              <w:t>25.02.2025</w:t>
            </w:r>
          </w:p>
        </w:tc>
        <w:tc>
          <w:tcPr>
            <w:tcW w:w="2230" w:type="dxa"/>
          </w:tcPr>
          <w:p w14:paraId="0C8D38F9" w14:textId="1D34D9D7" w:rsidR="00BD0BF0" w:rsidRDefault="007A61DD" w:rsidP="00BD0BF0">
            <w:r>
              <w:t>09:00-11:00</w:t>
            </w:r>
          </w:p>
        </w:tc>
        <w:tc>
          <w:tcPr>
            <w:tcW w:w="2239" w:type="dxa"/>
          </w:tcPr>
          <w:p w14:paraId="20CF4E00" w14:textId="22F370F4" w:rsidR="00BD0BF0" w:rsidRDefault="00BD0BF0" w:rsidP="00BD0BF0">
            <w:r>
              <w:t>201</w:t>
            </w:r>
          </w:p>
        </w:tc>
      </w:tr>
      <w:tr w:rsidR="00BD0BF0" w14:paraId="75215251" w14:textId="77777777" w:rsidTr="002B6375">
        <w:trPr>
          <w:trHeight w:val="692"/>
        </w:trPr>
        <w:tc>
          <w:tcPr>
            <w:tcW w:w="2241" w:type="dxa"/>
          </w:tcPr>
          <w:p w14:paraId="514B488A" w14:textId="66DE7DC4" w:rsidR="00BD0BF0" w:rsidRPr="003C1C84" w:rsidRDefault="00BD0BF0" w:rsidP="00BD0BF0">
            <w:pPr>
              <w:rPr>
                <w:b/>
                <w:bCs/>
                <w:sz w:val="20"/>
                <w:szCs w:val="20"/>
              </w:rPr>
            </w:pPr>
            <w:r w:rsidRPr="003C1C84">
              <w:rPr>
                <w:b/>
                <w:bCs/>
                <w:sz w:val="20"/>
                <w:szCs w:val="20"/>
              </w:rPr>
              <w:t>Dr. Öğr. Üyesi Selçuk AKINCI</w:t>
            </w:r>
          </w:p>
        </w:tc>
        <w:tc>
          <w:tcPr>
            <w:tcW w:w="2352" w:type="dxa"/>
          </w:tcPr>
          <w:p w14:paraId="502AC733" w14:textId="66CD4EE9" w:rsidR="00BD0BF0" w:rsidRDefault="00100D23" w:rsidP="00BD0BF0">
            <w:r>
              <w:t>28.02.2025</w:t>
            </w:r>
          </w:p>
        </w:tc>
        <w:tc>
          <w:tcPr>
            <w:tcW w:w="2230" w:type="dxa"/>
          </w:tcPr>
          <w:p w14:paraId="1428CD0A" w14:textId="697EB986" w:rsidR="00BD0BF0" w:rsidRDefault="00E711D1" w:rsidP="00BD0BF0">
            <w:r>
              <w:t>15</w:t>
            </w:r>
            <w:r w:rsidR="00100D23">
              <w:t>:00-17:00</w:t>
            </w:r>
          </w:p>
        </w:tc>
        <w:tc>
          <w:tcPr>
            <w:tcW w:w="2239" w:type="dxa"/>
          </w:tcPr>
          <w:p w14:paraId="7C4EC67B" w14:textId="60153B52" w:rsidR="00BD0BF0" w:rsidRDefault="00921C51" w:rsidP="00BD0BF0">
            <w:r>
              <w:t>E-40</w:t>
            </w:r>
            <w:r w:rsidR="0038284E">
              <w:t>2</w:t>
            </w:r>
          </w:p>
        </w:tc>
      </w:tr>
      <w:tr w:rsidR="00BD0BF0" w14:paraId="42C25C51" w14:textId="77777777" w:rsidTr="002B6375">
        <w:trPr>
          <w:trHeight w:val="644"/>
        </w:trPr>
        <w:tc>
          <w:tcPr>
            <w:tcW w:w="2241" w:type="dxa"/>
          </w:tcPr>
          <w:p w14:paraId="6ACE6B14" w14:textId="2937D75E" w:rsidR="00BD0BF0" w:rsidRPr="003C1C84" w:rsidRDefault="00BD0BF0" w:rsidP="00BD0BF0">
            <w:pPr>
              <w:rPr>
                <w:b/>
                <w:bCs/>
                <w:sz w:val="20"/>
                <w:szCs w:val="20"/>
              </w:rPr>
            </w:pPr>
            <w:r w:rsidRPr="003C1C84">
              <w:rPr>
                <w:b/>
                <w:bCs/>
                <w:sz w:val="20"/>
                <w:szCs w:val="20"/>
              </w:rPr>
              <w:t>Dr. Öğr. Üyesi Yılmaz BAYRAM</w:t>
            </w:r>
          </w:p>
        </w:tc>
        <w:tc>
          <w:tcPr>
            <w:tcW w:w="2352" w:type="dxa"/>
          </w:tcPr>
          <w:p w14:paraId="0BEEC884" w14:textId="2B308416" w:rsidR="00BD0BF0" w:rsidRDefault="001D1456" w:rsidP="00BD0BF0">
            <w:r>
              <w:t>25.02</w:t>
            </w:r>
            <w:r w:rsidR="00100D23">
              <w:t>.2025</w:t>
            </w:r>
          </w:p>
        </w:tc>
        <w:tc>
          <w:tcPr>
            <w:tcW w:w="2230" w:type="dxa"/>
          </w:tcPr>
          <w:p w14:paraId="628F394E" w14:textId="7CEA8F4E" w:rsidR="00BD0BF0" w:rsidRDefault="00FC0C84" w:rsidP="00BD0BF0">
            <w:r>
              <w:t>15:00-17:00</w:t>
            </w:r>
          </w:p>
        </w:tc>
        <w:tc>
          <w:tcPr>
            <w:tcW w:w="2239" w:type="dxa"/>
          </w:tcPr>
          <w:p w14:paraId="2B965EDF" w14:textId="548FCFAC" w:rsidR="00BD0BF0" w:rsidRDefault="00921C51" w:rsidP="00BD0BF0">
            <w:r>
              <w:t>E-40</w:t>
            </w:r>
            <w:r w:rsidR="0038284E">
              <w:t>2</w:t>
            </w:r>
          </w:p>
        </w:tc>
      </w:tr>
      <w:tr w:rsidR="00100D23" w14:paraId="16C9F326" w14:textId="77777777" w:rsidTr="002B6375">
        <w:trPr>
          <w:trHeight w:val="644"/>
        </w:trPr>
        <w:tc>
          <w:tcPr>
            <w:tcW w:w="2241" w:type="dxa"/>
          </w:tcPr>
          <w:p w14:paraId="06CE3421" w14:textId="05105FDD" w:rsidR="00100D23" w:rsidRPr="003C1C84" w:rsidRDefault="00100D23" w:rsidP="00BD0B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Öğr. Üyesi Ab</w:t>
            </w:r>
            <w:r w:rsidR="00330F0A">
              <w:rPr>
                <w:b/>
                <w:bCs/>
                <w:sz w:val="20"/>
                <w:szCs w:val="20"/>
              </w:rPr>
              <w:t>dulgazi YIKICI</w:t>
            </w:r>
          </w:p>
        </w:tc>
        <w:tc>
          <w:tcPr>
            <w:tcW w:w="2352" w:type="dxa"/>
          </w:tcPr>
          <w:p w14:paraId="2FB277C8" w14:textId="25E8F72C" w:rsidR="00100D23" w:rsidRDefault="00330F0A" w:rsidP="00BD0BF0">
            <w:r>
              <w:t>25.02.2025</w:t>
            </w:r>
          </w:p>
        </w:tc>
        <w:tc>
          <w:tcPr>
            <w:tcW w:w="2230" w:type="dxa"/>
          </w:tcPr>
          <w:p w14:paraId="6CAA0A6C" w14:textId="3A94932E" w:rsidR="00100D23" w:rsidRDefault="00330F0A" w:rsidP="00BD0BF0">
            <w:r>
              <w:t>13:00-14:00</w:t>
            </w:r>
          </w:p>
        </w:tc>
        <w:tc>
          <w:tcPr>
            <w:tcW w:w="2239" w:type="dxa"/>
          </w:tcPr>
          <w:p w14:paraId="525EB81C" w14:textId="171AB85B" w:rsidR="00100D23" w:rsidRDefault="00024F0A" w:rsidP="00BD0BF0">
            <w:r>
              <w:t>E-405</w:t>
            </w:r>
          </w:p>
        </w:tc>
      </w:tr>
      <w:tr w:rsidR="00BD0BF0" w14:paraId="679DAD85" w14:textId="77777777" w:rsidTr="002B6375">
        <w:trPr>
          <w:trHeight w:val="707"/>
        </w:trPr>
        <w:tc>
          <w:tcPr>
            <w:tcW w:w="2241" w:type="dxa"/>
          </w:tcPr>
          <w:p w14:paraId="27F535F9" w14:textId="572EF6EB" w:rsidR="00BD0BF0" w:rsidRPr="003C1C84" w:rsidRDefault="00BD0BF0" w:rsidP="00BD0BF0">
            <w:pPr>
              <w:rPr>
                <w:b/>
                <w:bCs/>
                <w:sz w:val="20"/>
                <w:szCs w:val="20"/>
              </w:rPr>
            </w:pPr>
            <w:r w:rsidRPr="003C1C84">
              <w:rPr>
                <w:b/>
                <w:bCs/>
                <w:sz w:val="20"/>
                <w:szCs w:val="20"/>
              </w:rPr>
              <w:t>Dr.</w:t>
            </w:r>
            <w:r w:rsidR="00024F0A">
              <w:rPr>
                <w:b/>
                <w:bCs/>
                <w:sz w:val="20"/>
                <w:szCs w:val="20"/>
              </w:rPr>
              <w:t xml:space="preserve"> Öğr. Üyesi</w:t>
            </w:r>
            <w:r w:rsidRPr="003C1C84">
              <w:rPr>
                <w:b/>
                <w:bCs/>
                <w:sz w:val="20"/>
                <w:szCs w:val="20"/>
              </w:rPr>
              <w:t xml:space="preserve"> Nisa ERDEM</w:t>
            </w:r>
          </w:p>
        </w:tc>
        <w:tc>
          <w:tcPr>
            <w:tcW w:w="2352" w:type="dxa"/>
          </w:tcPr>
          <w:p w14:paraId="0524513A" w14:textId="0F6B3AE6" w:rsidR="00BD0BF0" w:rsidRDefault="00024F0A" w:rsidP="00BD0BF0">
            <w:r>
              <w:t>25.02.2025</w:t>
            </w:r>
          </w:p>
        </w:tc>
        <w:tc>
          <w:tcPr>
            <w:tcW w:w="2230" w:type="dxa"/>
          </w:tcPr>
          <w:p w14:paraId="5D4CC149" w14:textId="33CA62F6" w:rsidR="00BD0BF0" w:rsidRDefault="00024F0A" w:rsidP="00BD0BF0">
            <w:r>
              <w:t>10:00-12:00</w:t>
            </w:r>
          </w:p>
        </w:tc>
        <w:tc>
          <w:tcPr>
            <w:tcW w:w="2239" w:type="dxa"/>
          </w:tcPr>
          <w:p w14:paraId="649FF598" w14:textId="50CD15CA" w:rsidR="00BD0BF0" w:rsidRDefault="00921C51" w:rsidP="00BD0BF0">
            <w:r>
              <w:t>201</w:t>
            </w:r>
          </w:p>
        </w:tc>
      </w:tr>
      <w:tr w:rsidR="00BD0BF0" w14:paraId="0711337F" w14:textId="77777777" w:rsidTr="002B6375">
        <w:trPr>
          <w:trHeight w:val="1036"/>
        </w:trPr>
        <w:tc>
          <w:tcPr>
            <w:tcW w:w="2241" w:type="dxa"/>
          </w:tcPr>
          <w:p w14:paraId="496A7D90" w14:textId="75FB4B84" w:rsidR="00BD0BF0" w:rsidRPr="003C1C84" w:rsidRDefault="00BD0BF0" w:rsidP="00BD0BF0">
            <w:pPr>
              <w:rPr>
                <w:b/>
                <w:bCs/>
                <w:sz w:val="20"/>
                <w:szCs w:val="20"/>
              </w:rPr>
            </w:pPr>
            <w:r w:rsidRPr="003C1C84">
              <w:rPr>
                <w:b/>
                <w:bCs/>
                <w:sz w:val="20"/>
                <w:szCs w:val="20"/>
              </w:rPr>
              <w:t>Arş. Gör. Dr. Hülya SAĞLAM YILDIZ</w:t>
            </w:r>
          </w:p>
        </w:tc>
        <w:tc>
          <w:tcPr>
            <w:tcW w:w="2352" w:type="dxa"/>
          </w:tcPr>
          <w:p w14:paraId="155FCFD0" w14:textId="4ADB6940" w:rsidR="00BD0BF0" w:rsidRDefault="00BD0288" w:rsidP="00BD0BF0">
            <w:r>
              <w:t>27.02.2025</w:t>
            </w:r>
          </w:p>
        </w:tc>
        <w:tc>
          <w:tcPr>
            <w:tcW w:w="2230" w:type="dxa"/>
          </w:tcPr>
          <w:p w14:paraId="17B41184" w14:textId="708C8B61" w:rsidR="00BD0BF0" w:rsidRDefault="00BD0288" w:rsidP="00BD0BF0">
            <w:r>
              <w:t>15:00-17:00</w:t>
            </w:r>
          </w:p>
        </w:tc>
        <w:tc>
          <w:tcPr>
            <w:tcW w:w="2239" w:type="dxa"/>
          </w:tcPr>
          <w:p w14:paraId="7210BC35" w14:textId="1F80A09E" w:rsidR="00BD0BF0" w:rsidRDefault="009B0E51" w:rsidP="00BD0BF0">
            <w:r>
              <w:t>201</w:t>
            </w:r>
          </w:p>
        </w:tc>
      </w:tr>
    </w:tbl>
    <w:p w14:paraId="3F799E3E" w14:textId="77777777" w:rsidR="00066E18" w:rsidRDefault="00066E18"/>
    <w:sectPr w:rsidR="00066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18"/>
    <w:rsid w:val="00012EEE"/>
    <w:rsid w:val="00024F0A"/>
    <w:rsid w:val="00036695"/>
    <w:rsid w:val="0005718F"/>
    <w:rsid w:val="00062BCE"/>
    <w:rsid w:val="00066E18"/>
    <w:rsid w:val="000960B9"/>
    <w:rsid w:val="000C3B01"/>
    <w:rsid w:val="000D148C"/>
    <w:rsid w:val="00100D23"/>
    <w:rsid w:val="0012657B"/>
    <w:rsid w:val="00192175"/>
    <w:rsid w:val="00192FA9"/>
    <w:rsid w:val="001C5B09"/>
    <w:rsid w:val="001D1456"/>
    <w:rsid w:val="001F7C58"/>
    <w:rsid w:val="00257805"/>
    <w:rsid w:val="002B6375"/>
    <w:rsid w:val="002D42D5"/>
    <w:rsid w:val="002F2EAF"/>
    <w:rsid w:val="002F5ADD"/>
    <w:rsid w:val="002F7659"/>
    <w:rsid w:val="00301431"/>
    <w:rsid w:val="00310BE6"/>
    <w:rsid w:val="00330F0A"/>
    <w:rsid w:val="0038284E"/>
    <w:rsid w:val="00397B5B"/>
    <w:rsid w:val="003C1C84"/>
    <w:rsid w:val="003C4EB6"/>
    <w:rsid w:val="00415536"/>
    <w:rsid w:val="004202A7"/>
    <w:rsid w:val="00444DB9"/>
    <w:rsid w:val="004728DF"/>
    <w:rsid w:val="004B37B0"/>
    <w:rsid w:val="00561706"/>
    <w:rsid w:val="005A4671"/>
    <w:rsid w:val="00600984"/>
    <w:rsid w:val="006354CD"/>
    <w:rsid w:val="006421DD"/>
    <w:rsid w:val="00644CB9"/>
    <w:rsid w:val="006503E3"/>
    <w:rsid w:val="00655D70"/>
    <w:rsid w:val="006A4712"/>
    <w:rsid w:val="006E16C7"/>
    <w:rsid w:val="00730679"/>
    <w:rsid w:val="00751BC4"/>
    <w:rsid w:val="00766CF7"/>
    <w:rsid w:val="007803CB"/>
    <w:rsid w:val="007A61DD"/>
    <w:rsid w:val="007D6468"/>
    <w:rsid w:val="007F495F"/>
    <w:rsid w:val="00800D4E"/>
    <w:rsid w:val="008B57C4"/>
    <w:rsid w:val="008E7917"/>
    <w:rsid w:val="00903988"/>
    <w:rsid w:val="00921C51"/>
    <w:rsid w:val="0099170A"/>
    <w:rsid w:val="009B0E51"/>
    <w:rsid w:val="00A32C3E"/>
    <w:rsid w:val="00A76E80"/>
    <w:rsid w:val="00AD024F"/>
    <w:rsid w:val="00B441AA"/>
    <w:rsid w:val="00BD0288"/>
    <w:rsid w:val="00BD0BF0"/>
    <w:rsid w:val="00C9682D"/>
    <w:rsid w:val="00D718FF"/>
    <w:rsid w:val="00E42486"/>
    <w:rsid w:val="00E61A6F"/>
    <w:rsid w:val="00E711D1"/>
    <w:rsid w:val="00ED410D"/>
    <w:rsid w:val="00EE042A"/>
    <w:rsid w:val="00F3748A"/>
    <w:rsid w:val="00FC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3C39"/>
  <w15:chartTrackingRefBased/>
  <w15:docId w15:val="{6995E7A3-0634-4EFD-AD55-90C26ADD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66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66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66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66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66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66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66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66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66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66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66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66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66E1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66E1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66E1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66E1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66E1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66E1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66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66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66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66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66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66E1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66E1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66E1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66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66E1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66E1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6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aslıhan özkan</dc:creator>
  <cp:keywords/>
  <dc:description/>
  <cp:lastModifiedBy>aslıhan özkan</cp:lastModifiedBy>
  <cp:revision>67</cp:revision>
  <dcterms:created xsi:type="dcterms:W3CDTF">2024-02-19T12:17:00Z</dcterms:created>
  <dcterms:modified xsi:type="dcterms:W3CDTF">2025-02-19T10:00:00Z</dcterms:modified>
</cp:coreProperties>
</file>