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0595" w14:textId="632FD0F1" w:rsidR="00681C22" w:rsidRPr="00D67E4F" w:rsidRDefault="00AE51A2" w:rsidP="00D67E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1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SORULAR</w:t>
      </w:r>
    </w:p>
    <w:p w14:paraId="75960183" w14:textId="77777777" w:rsidR="00681C22" w:rsidRPr="00AE51A2" w:rsidRDefault="00681C22" w:rsidP="00681C22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4FD5F" w14:textId="77777777" w:rsidR="00681C22" w:rsidRPr="00AE51A2" w:rsidRDefault="00681C22" w:rsidP="00681C22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8E5E1" w14:textId="77777777" w:rsidR="00681C22" w:rsidRPr="00AE51A2" w:rsidRDefault="00681C22" w:rsidP="00681C22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79D57" w14:textId="77777777" w:rsidR="00681C22" w:rsidRPr="00AE51A2" w:rsidRDefault="00681C22" w:rsidP="00681C22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058FF" w14:textId="1AF3300A" w:rsidR="00681C22" w:rsidRDefault="00681C22" w:rsidP="00AE51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6BDC8" w14:textId="77777777" w:rsidR="00681C22" w:rsidRDefault="00681C22" w:rsidP="004966F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1533D" w14:textId="02945F7D" w:rsidR="001349FE" w:rsidRDefault="001349FE" w:rsidP="004966F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FFFE7" w14:textId="13A8EAF5" w:rsidR="001349FE" w:rsidRDefault="001349FE" w:rsidP="004966F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A7FA9" w14:textId="0F105B40" w:rsidR="001349FE" w:rsidRDefault="001349FE" w:rsidP="004966F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B7993" w14:textId="1EE3B460" w:rsidR="001349FE" w:rsidRDefault="001349FE" w:rsidP="004966F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B94A7" w14:textId="77777777" w:rsidR="001349FE" w:rsidRPr="004966F4" w:rsidRDefault="001349FE" w:rsidP="004966F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39877" w14:textId="77777777" w:rsidR="004966F4" w:rsidRPr="004966F4" w:rsidRDefault="004966F4" w:rsidP="004966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2110A" w14:textId="77777777" w:rsidR="009338EC" w:rsidRPr="00983FA1" w:rsidRDefault="009338EC" w:rsidP="00BE3A3E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338EC" w:rsidRPr="00983FA1" w:rsidSect="00DD310C">
      <w:headerReference w:type="default" r:id="rId7"/>
      <w:pgSz w:w="11906" w:h="16838"/>
      <w:pgMar w:top="506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1073" w14:textId="77777777" w:rsidR="00B754E7" w:rsidRDefault="00B754E7" w:rsidP="0054480E">
      <w:pPr>
        <w:spacing w:after="0" w:line="240" w:lineRule="auto"/>
      </w:pPr>
      <w:r>
        <w:separator/>
      </w:r>
    </w:p>
  </w:endnote>
  <w:endnote w:type="continuationSeparator" w:id="0">
    <w:p w14:paraId="41BF1A04" w14:textId="77777777" w:rsidR="00B754E7" w:rsidRDefault="00B754E7" w:rsidP="0054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31E3" w14:textId="77777777" w:rsidR="00B754E7" w:rsidRDefault="00B754E7" w:rsidP="0054480E">
      <w:pPr>
        <w:spacing w:after="0" w:line="240" w:lineRule="auto"/>
      </w:pPr>
      <w:r>
        <w:separator/>
      </w:r>
    </w:p>
  </w:footnote>
  <w:footnote w:type="continuationSeparator" w:id="0">
    <w:p w14:paraId="55B661D7" w14:textId="77777777" w:rsidR="00B754E7" w:rsidRDefault="00B754E7" w:rsidP="00544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341" w:type="dxa"/>
      <w:tblInd w:w="-441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97"/>
      <w:gridCol w:w="801"/>
      <w:gridCol w:w="527"/>
      <w:gridCol w:w="274"/>
      <w:gridCol w:w="711"/>
      <w:gridCol w:w="90"/>
      <w:gridCol w:w="802"/>
      <w:gridCol w:w="801"/>
      <w:gridCol w:w="441"/>
      <w:gridCol w:w="360"/>
      <w:gridCol w:w="802"/>
      <w:gridCol w:w="801"/>
      <w:gridCol w:w="81"/>
      <w:gridCol w:w="720"/>
      <w:gridCol w:w="802"/>
      <w:gridCol w:w="1731"/>
    </w:tblGrid>
    <w:tr w:rsidR="00DD310C" w14:paraId="503B79C7" w14:textId="77777777" w:rsidTr="00DD310C">
      <w:trPr>
        <w:trHeight w:val="668"/>
      </w:trPr>
      <w:tc>
        <w:tcPr>
          <w:tcW w:w="2925" w:type="dxa"/>
          <w:gridSpan w:val="3"/>
          <w:vAlign w:val="center"/>
        </w:tcPr>
        <w:p w14:paraId="0EF9DCB5" w14:textId="1B6D954B" w:rsidR="00DD310C" w:rsidRPr="00DD310C" w:rsidRDefault="00DD310C" w:rsidP="00DD310C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DD310C">
            <w:rPr>
              <w:rFonts w:ascii="Times New Roman" w:hAnsi="Times New Roman" w:cs="Times New Roman"/>
              <w:b/>
              <w:bCs/>
            </w:rPr>
            <w:t xml:space="preserve">Öğrenci Adı / Soyadı / İmza                      </w:t>
          </w:r>
        </w:p>
      </w:tc>
      <w:tc>
        <w:tcPr>
          <w:tcW w:w="985" w:type="dxa"/>
          <w:gridSpan w:val="2"/>
          <w:vAlign w:val="center"/>
        </w:tcPr>
        <w:p w14:paraId="71EF889A" w14:textId="447214FA" w:rsidR="00DD310C" w:rsidRPr="00DD310C" w:rsidRDefault="00DD310C" w:rsidP="00DD310C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DD310C">
            <w:rPr>
              <w:rFonts w:ascii="Times New Roman" w:hAnsi="Times New Roman" w:cs="Times New Roman"/>
              <w:b/>
              <w:bCs/>
            </w:rPr>
            <w:t>Öğr. No</w:t>
          </w:r>
        </w:p>
      </w:tc>
      <w:tc>
        <w:tcPr>
          <w:tcW w:w="5700" w:type="dxa"/>
          <w:gridSpan w:val="10"/>
          <w:vMerge w:val="restart"/>
          <w:vAlign w:val="center"/>
        </w:tcPr>
        <w:p w14:paraId="4EA0B317" w14:textId="6836A540" w:rsidR="00DD310C" w:rsidRPr="00195433" w:rsidRDefault="00DD310C" w:rsidP="005E1C1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noProof/>
            </w:rPr>
            <w:drawing>
              <wp:inline distT="0" distB="0" distL="0" distR="0" wp14:anchorId="136E6A2F" wp14:editId="0DEC5010">
                <wp:extent cx="3474720" cy="719455"/>
                <wp:effectExtent l="0" t="0" r="0" b="444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472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1" w:type="dxa"/>
          <w:vMerge w:val="restart"/>
          <w:vAlign w:val="center"/>
        </w:tcPr>
        <w:p w14:paraId="38128E5C" w14:textId="27A76BA1" w:rsidR="00DD310C" w:rsidRPr="00195433" w:rsidRDefault="00DD310C" w:rsidP="00FC47F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95433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Ara Sınav    </w:t>
          </w: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d w:val="-1506826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67E4F">
                <w:rPr>
                  <w:rFonts w:ascii="MS Gothic" w:eastAsia="MS Gothic" w:hAnsi="MS Gothic" w:cs="Times New Roman" w:hint="eastAsia"/>
                  <w:b/>
                  <w:bCs/>
                  <w:sz w:val="18"/>
                  <w:szCs w:val="18"/>
                </w:rPr>
                <w:t>☐</w:t>
              </w:r>
            </w:sdtContent>
          </w:sdt>
        </w:p>
        <w:p w14:paraId="3AEC263B" w14:textId="77777777" w:rsidR="00DD310C" w:rsidRPr="00195433" w:rsidRDefault="00DD310C" w:rsidP="00FC47F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95433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Final Sınavı </w:t>
          </w: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d w:val="-63802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  <w:b/>
                  <w:bCs/>
                  <w:sz w:val="18"/>
                  <w:szCs w:val="18"/>
                </w:rPr>
                <w:t>☐</w:t>
              </w:r>
            </w:sdtContent>
          </w:sdt>
        </w:p>
        <w:p w14:paraId="108371DD" w14:textId="77777777" w:rsidR="00DD310C" w:rsidRDefault="00DD310C" w:rsidP="00FC47FA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195433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Bütünleme   </w:t>
          </w: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d w:val="-781108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  <w:b/>
                  <w:bCs/>
                  <w:sz w:val="18"/>
                  <w:szCs w:val="18"/>
                </w:rPr>
                <w:t>☐</w:t>
              </w:r>
            </w:sdtContent>
          </w:sdt>
        </w:p>
        <w:p w14:paraId="1DB3E941" w14:textId="77777777" w:rsidR="00DD310C" w:rsidRDefault="00DD310C" w:rsidP="00FC47F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Özür Sınavı </w:t>
          </w: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d w:val="1700743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  <w:b/>
                  <w:bCs/>
                  <w:sz w:val="18"/>
                  <w:szCs w:val="18"/>
                </w:rPr>
                <w:t>☐</w:t>
              </w:r>
            </w:sdtContent>
          </w:sdt>
        </w:p>
        <w:p w14:paraId="304E8B1C" w14:textId="1A081E69" w:rsidR="00DD310C" w:rsidRPr="00195433" w:rsidRDefault="00DD310C" w:rsidP="00FC47F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Mezuniyet    </w:t>
          </w: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d w:val="392243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  <w:b/>
                  <w:bCs/>
                  <w:sz w:val="18"/>
                  <w:szCs w:val="18"/>
                </w:rPr>
                <w:t>☐</w:t>
              </w:r>
            </w:sdtContent>
          </w:sdt>
        </w:p>
      </w:tc>
    </w:tr>
    <w:tr w:rsidR="00DD310C" w14:paraId="49876E4B" w14:textId="77777777" w:rsidTr="00DD310C">
      <w:trPr>
        <w:trHeight w:val="667"/>
      </w:trPr>
      <w:tc>
        <w:tcPr>
          <w:tcW w:w="2925" w:type="dxa"/>
          <w:gridSpan w:val="3"/>
          <w:vAlign w:val="center"/>
        </w:tcPr>
        <w:p w14:paraId="536B7695" w14:textId="77777777" w:rsidR="00DD310C" w:rsidRDefault="00DD310C" w:rsidP="00DD310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</w:tc>
      <w:tc>
        <w:tcPr>
          <w:tcW w:w="985" w:type="dxa"/>
          <w:gridSpan w:val="2"/>
          <w:vAlign w:val="center"/>
        </w:tcPr>
        <w:p w14:paraId="5E675F18" w14:textId="3AF49100" w:rsidR="00DD310C" w:rsidRDefault="00DD310C" w:rsidP="00DD310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</w:tc>
      <w:tc>
        <w:tcPr>
          <w:tcW w:w="5700" w:type="dxa"/>
          <w:gridSpan w:val="10"/>
          <w:vMerge/>
          <w:vAlign w:val="center"/>
        </w:tcPr>
        <w:p w14:paraId="3EB7FBA1" w14:textId="77777777" w:rsidR="00DD310C" w:rsidRDefault="00DD310C" w:rsidP="005E1C1F">
          <w:pPr>
            <w:pStyle w:val="stBilgi"/>
            <w:jc w:val="center"/>
            <w:rPr>
              <w:rFonts w:ascii="Times New Roman" w:hAnsi="Times New Roman" w:cs="Times New Roman"/>
              <w:b/>
              <w:bCs/>
              <w:noProof/>
            </w:rPr>
          </w:pPr>
        </w:p>
      </w:tc>
      <w:tc>
        <w:tcPr>
          <w:tcW w:w="1731" w:type="dxa"/>
          <w:vMerge/>
          <w:vAlign w:val="center"/>
        </w:tcPr>
        <w:p w14:paraId="333D1626" w14:textId="77777777" w:rsidR="00DD310C" w:rsidRPr="00195433" w:rsidRDefault="00DD310C" w:rsidP="00FC47F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</w:tc>
    </w:tr>
    <w:tr w:rsidR="007F0618" w14:paraId="3C117999" w14:textId="77777777" w:rsidTr="00DD310C">
      <w:trPr>
        <w:trHeight w:val="140"/>
      </w:trPr>
      <w:tc>
        <w:tcPr>
          <w:tcW w:w="2925" w:type="dxa"/>
          <w:gridSpan w:val="3"/>
          <w:vAlign w:val="center"/>
        </w:tcPr>
        <w:p w14:paraId="1E6CB523" w14:textId="5A6FE541" w:rsidR="007F0618" w:rsidRPr="00CE1089" w:rsidRDefault="007F0618" w:rsidP="005C3E79">
          <w:pPr>
            <w:pStyle w:val="stBilgi"/>
            <w:jc w:val="center"/>
            <w:rPr>
              <w:rFonts w:ascii="Times New Roman" w:hAnsi="Times New Roman" w:cs="Times New Roman"/>
              <w:b/>
              <w:bCs/>
              <w:noProof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Dersin Kodu/Adı</w:t>
          </w:r>
        </w:p>
      </w:tc>
      <w:tc>
        <w:tcPr>
          <w:tcW w:w="3119" w:type="dxa"/>
          <w:gridSpan w:val="6"/>
          <w:tcBorders>
            <w:right w:val="single" w:sz="4" w:space="0" w:color="auto"/>
          </w:tcBorders>
          <w:vAlign w:val="center"/>
        </w:tcPr>
        <w:p w14:paraId="5BEFA8ED" w14:textId="5F266F66" w:rsidR="007F0618" w:rsidRPr="00CE1089" w:rsidRDefault="007F0618" w:rsidP="005C3E79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Dersin Yürütücüsü</w:t>
          </w:r>
        </w:p>
      </w:tc>
      <w:tc>
        <w:tcPr>
          <w:tcW w:w="2044" w:type="dxa"/>
          <w:gridSpan w:val="4"/>
          <w:tcBorders>
            <w:right w:val="single" w:sz="4" w:space="0" w:color="auto"/>
          </w:tcBorders>
          <w:vAlign w:val="center"/>
        </w:tcPr>
        <w:p w14:paraId="2748DB6C" w14:textId="271E1241" w:rsidR="007F0618" w:rsidRPr="00CE1089" w:rsidRDefault="007F0618" w:rsidP="005C3E79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Tarih</w:t>
          </w:r>
        </w:p>
      </w:tc>
      <w:tc>
        <w:tcPr>
          <w:tcW w:w="1522" w:type="dxa"/>
          <w:gridSpan w:val="2"/>
          <w:tcBorders>
            <w:right w:val="single" w:sz="4" w:space="0" w:color="auto"/>
          </w:tcBorders>
          <w:vAlign w:val="center"/>
        </w:tcPr>
        <w:p w14:paraId="06C284DF" w14:textId="551CA3E5" w:rsidR="007F0618" w:rsidRPr="00CE1089" w:rsidRDefault="007F0618" w:rsidP="005C3E79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Sınav Süresi</w:t>
          </w:r>
        </w:p>
      </w:tc>
      <w:tc>
        <w:tcPr>
          <w:tcW w:w="1731" w:type="dxa"/>
          <w:vMerge w:val="restart"/>
          <w:tcBorders>
            <w:left w:val="single" w:sz="4" w:space="0" w:color="auto"/>
          </w:tcBorders>
          <w:vAlign w:val="center"/>
        </w:tcPr>
        <w:p w14:paraId="6F702392" w14:textId="612840F9" w:rsidR="007F0618" w:rsidRPr="00CE1089" w:rsidRDefault="007F0618" w:rsidP="00FC47FA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Toplam</w:t>
          </w:r>
        </w:p>
      </w:tc>
    </w:tr>
    <w:tr w:rsidR="00712E22" w14:paraId="55408E0E" w14:textId="77777777" w:rsidTr="00DD310C">
      <w:trPr>
        <w:trHeight w:val="187"/>
      </w:trPr>
      <w:tc>
        <w:tcPr>
          <w:tcW w:w="2925" w:type="dxa"/>
          <w:gridSpan w:val="3"/>
          <w:vAlign w:val="center"/>
        </w:tcPr>
        <w:p w14:paraId="44D84942" w14:textId="0308605E" w:rsidR="00712E22" w:rsidRPr="00712E22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3119" w:type="dxa"/>
          <w:gridSpan w:val="6"/>
          <w:vAlign w:val="center"/>
        </w:tcPr>
        <w:p w14:paraId="67000215" w14:textId="5CD8C4F2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044" w:type="dxa"/>
          <w:gridSpan w:val="4"/>
          <w:tcBorders>
            <w:right w:val="single" w:sz="4" w:space="0" w:color="auto"/>
          </w:tcBorders>
          <w:vAlign w:val="center"/>
        </w:tcPr>
        <w:p w14:paraId="0A66A8A2" w14:textId="12F767F5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522" w:type="dxa"/>
          <w:gridSpan w:val="2"/>
          <w:tcBorders>
            <w:right w:val="single" w:sz="4" w:space="0" w:color="auto"/>
          </w:tcBorders>
          <w:vAlign w:val="center"/>
        </w:tcPr>
        <w:p w14:paraId="692DC558" w14:textId="1F8D836B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731" w:type="dxa"/>
          <w:vMerge/>
          <w:tcBorders>
            <w:left w:val="single" w:sz="4" w:space="0" w:color="auto"/>
          </w:tcBorders>
          <w:vAlign w:val="center"/>
        </w:tcPr>
        <w:p w14:paraId="2F7C7927" w14:textId="1DD2BF47" w:rsidR="00712E22" w:rsidRPr="00CE1089" w:rsidRDefault="00712E22" w:rsidP="00712E22">
          <w:pPr>
            <w:pStyle w:val="stBilgi"/>
            <w:rPr>
              <w:rFonts w:ascii="Times New Roman" w:hAnsi="Times New Roman" w:cs="Times New Roman"/>
              <w:b/>
              <w:bCs/>
            </w:rPr>
          </w:pPr>
        </w:p>
      </w:tc>
    </w:tr>
    <w:tr w:rsidR="00712E22" w14:paraId="104A8C48" w14:textId="6E224050" w:rsidTr="00DD310C">
      <w:trPr>
        <w:trHeight w:val="424"/>
      </w:trPr>
      <w:tc>
        <w:tcPr>
          <w:tcW w:w="1597" w:type="dxa"/>
          <w:vAlign w:val="center"/>
        </w:tcPr>
        <w:p w14:paraId="5903C5B5" w14:textId="0CD5241B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SORU/PUAN</w:t>
          </w:r>
        </w:p>
      </w:tc>
      <w:tc>
        <w:tcPr>
          <w:tcW w:w="801" w:type="dxa"/>
          <w:vAlign w:val="center"/>
        </w:tcPr>
        <w:p w14:paraId="00C49310" w14:textId="53D3856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1/20</w:t>
          </w:r>
        </w:p>
      </w:tc>
      <w:tc>
        <w:tcPr>
          <w:tcW w:w="801" w:type="dxa"/>
          <w:gridSpan w:val="2"/>
          <w:vAlign w:val="center"/>
        </w:tcPr>
        <w:p w14:paraId="3523DFF0" w14:textId="126B363C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2/20</w:t>
          </w:r>
        </w:p>
      </w:tc>
      <w:tc>
        <w:tcPr>
          <w:tcW w:w="801" w:type="dxa"/>
          <w:gridSpan w:val="2"/>
          <w:vAlign w:val="center"/>
        </w:tcPr>
        <w:p w14:paraId="76A70129" w14:textId="245E0A51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3/30</w:t>
          </w:r>
        </w:p>
      </w:tc>
      <w:tc>
        <w:tcPr>
          <w:tcW w:w="802" w:type="dxa"/>
          <w:vAlign w:val="center"/>
        </w:tcPr>
        <w:p w14:paraId="35DEAE80" w14:textId="669B4FA2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4/30</w:t>
          </w:r>
        </w:p>
      </w:tc>
      <w:tc>
        <w:tcPr>
          <w:tcW w:w="801" w:type="dxa"/>
          <w:vAlign w:val="center"/>
        </w:tcPr>
        <w:p w14:paraId="46C93A51" w14:textId="0F475909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801" w:type="dxa"/>
          <w:gridSpan w:val="2"/>
          <w:vAlign w:val="center"/>
        </w:tcPr>
        <w:p w14:paraId="30BE1001" w14:textId="37674178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802" w:type="dxa"/>
          <w:vAlign w:val="center"/>
        </w:tcPr>
        <w:p w14:paraId="31E5EBA3" w14:textId="5DCDB360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801" w:type="dxa"/>
          <w:vAlign w:val="center"/>
        </w:tcPr>
        <w:p w14:paraId="74CA3D17" w14:textId="54B5CEDC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801" w:type="dxa"/>
          <w:gridSpan w:val="2"/>
          <w:vAlign w:val="center"/>
        </w:tcPr>
        <w:p w14:paraId="23E13DDD" w14:textId="45DD453B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802" w:type="dxa"/>
          <w:vAlign w:val="center"/>
        </w:tcPr>
        <w:p w14:paraId="53ED119A" w14:textId="4171CD49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731" w:type="dxa"/>
          <w:vAlign w:val="center"/>
        </w:tcPr>
        <w:p w14:paraId="330A3972" w14:textId="17096D88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100</w:t>
          </w:r>
        </w:p>
      </w:tc>
    </w:tr>
    <w:tr w:rsidR="00712E22" w14:paraId="5132A1E1" w14:textId="448FBCE8" w:rsidTr="00DD310C">
      <w:trPr>
        <w:trHeight w:val="404"/>
      </w:trPr>
      <w:tc>
        <w:tcPr>
          <w:tcW w:w="1597" w:type="dxa"/>
          <w:vAlign w:val="center"/>
        </w:tcPr>
        <w:p w14:paraId="46A66F3B" w14:textId="00529150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PÇ1, %</w:t>
          </w:r>
        </w:p>
      </w:tc>
      <w:tc>
        <w:tcPr>
          <w:tcW w:w="801" w:type="dxa"/>
          <w:vAlign w:val="center"/>
        </w:tcPr>
        <w:p w14:paraId="7A05F270" w14:textId="5EED8580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gridSpan w:val="2"/>
          <w:vAlign w:val="center"/>
        </w:tcPr>
        <w:p w14:paraId="3AA9ED72" w14:textId="30C3B46D" w:rsidR="00712E22" w:rsidRPr="00CE1089" w:rsidRDefault="00712E22" w:rsidP="00712E22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801" w:type="dxa"/>
          <w:gridSpan w:val="2"/>
          <w:vAlign w:val="center"/>
        </w:tcPr>
        <w:p w14:paraId="066DF0C8" w14:textId="4EEB37AD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2" w:type="dxa"/>
          <w:vAlign w:val="center"/>
        </w:tcPr>
        <w:p w14:paraId="5420EF27" w14:textId="1EC38C54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vAlign w:val="center"/>
        </w:tcPr>
        <w:p w14:paraId="7944B87D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gridSpan w:val="2"/>
          <w:vAlign w:val="center"/>
        </w:tcPr>
        <w:p w14:paraId="58FEC020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2" w:type="dxa"/>
          <w:vAlign w:val="center"/>
        </w:tcPr>
        <w:p w14:paraId="0479A605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vAlign w:val="center"/>
        </w:tcPr>
        <w:p w14:paraId="677A8BC5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gridSpan w:val="2"/>
          <w:vAlign w:val="center"/>
        </w:tcPr>
        <w:p w14:paraId="69CF0290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2" w:type="dxa"/>
          <w:vAlign w:val="center"/>
        </w:tcPr>
        <w:p w14:paraId="424313F8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31" w:type="dxa"/>
          <w:vAlign w:val="center"/>
        </w:tcPr>
        <w:p w14:paraId="594EE493" w14:textId="3C6F8EBC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  <w:tr w:rsidR="00712E22" w14:paraId="6E488C35" w14:textId="77777777" w:rsidTr="00DD310C">
      <w:trPr>
        <w:trHeight w:val="404"/>
      </w:trPr>
      <w:tc>
        <w:tcPr>
          <w:tcW w:w="1597" w:type="dxa"/>
        </w:tcPr>
        <w:p w14:paraId="363FB869" w14:textId="7B14518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PÇ2, %</w:t>
          </w:r>
        </w:p>
      </w:tc>
      <w:tc>
        <w:tcPr>
          <w:tcW w:w="801" w:type="dxa"/>
          <w:vAlign w:val="center"/>
        </w:tcPr>
        <w:p w14:paraId="45926A50" w14:textId="43671718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gridSpan w:val="2"/>
          <w:vAlign w:val="center"/>
        </w:tcPr>
        <w:p w14:paraId="1D05548F" w14:textId="0BBF4281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gridSpan w:val="2"/>
          <w:vAlign w:val="center"/>
        </w:tcPr>
        <w:p w14:paraId="7089AF17" w14:textId="2BDE5713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2" w:type="dxa"/>
          <w:vAlign w:val="center"/>
        </w:tcPr>
        <w:p w14:paraId="6D0EE796" w14:textId="559E1026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vAlign w:val="center"/>
        </w:tcPr>
        <w:p w14:paraId="6FD7446C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gridSpan w:val="2"/>
          <w:vAlign w:val="center"/>
        </w:tcPr>
        <w:p w14:paraId="3068E8D5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2" w:type="dxa"/>
          <w:vAlign w:val="center"/>
        </w:tcPr>
        <w:p w14:paraId="43B9081F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vAlign w:val="center"/>
        </w:tcPr>
        <w:p w14:paraId="2C7977D0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gridSpan w:val="2"/>
          <w:vAlign w:val="center"/>
        </w:tcPr>
        <w:p w14:paraId="4AF62547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2" w:type="dxa"/>
          <w:vAlign w:val="center"/>
        </w:tcPr>
        <w:p w14:paraId="6000EFE7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31" w:type="dxa"/>
          <w:vAlign w:val="center"/>
        </w:tcPr>
        <w:p w14:paraId="1F006C54" w14:textId="5927596A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</w:tr>
    <w:tr w:rsidR="00712E22" w14:paraId="541DB6FA" w14:textId="77777777" w:rsidTr="00DD310C">
      <w:trPr>
        <w:trHeight w:val="404"/>
      </w:trPr>
      <w:tc>
        <w:tcPr>
          <w:tcW w:w="1597" w:type="dxa"/>
        </w:tcPr>
        <w:p w14:paraId="79A29F3F" w14:textId="3E3CCFD6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PÇ</w:t>
          </w:r>
          <w:r>
            <w:rPr>
              <w:rFonts w:ascii="Times New Roman" w:hAnsi="Times New Roman" w:cs="Times New Roman"/>
              <w:b/>
              <w:bCs/>
            </w:rPr>
            <w:t>10</w:t>
          </w:r>
          <w:r w:rsidRPr="00CE1089">
            <w:rPr>
              <w:rFonts w:ascii="Times New Roman" w:hAnsi="Times New Roman" w:cs="Times New Roman"/>
              <w:b/>
              <w:bCs/>
            </w:rPr>
            <w:t>, %</w:t>
          </w:r>
        </w:p>
      </w:tc>
      <w:tc>
        <w:tcPr>
          <w:tcW w:w="801" w:type="dxa"/>
          <w:vAlign w:val="center"/>
        </w:tcPr>
        <w:p w14:paraId="6EC41D62" w14:textId="6E3968A1" w:rsidR="00712E22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gridSpan w:val="2"/>
          <w:vAlign w:val="center"/>
        </w:tcPr>
        <w:p w14:paraId="74A82F36" w14:textId="63C741EF" w:rsidR="00712E22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gridSpan w:val="2"/>
          <w:vAlign w:val="center"/>
        </w:tcPr>
        <w:p w14:paraId="73281922" w14:textId="344C0777" w:rsidR="00712E22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2" w:type="dxa"/>
          <w:vAlign w:val="center"/>
        </w:tcPr>
        <w:p w14:paraId="64592A8E" w14:textId="128931E6" w:rsidR="00712E22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vAlign w:val="center"/>
        </w:tcPr>
        <w:p w14:paraId="4BC27781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gridSpan w:val="2"/>
          <w:vAlign w:val="center"/>
        </w:tcPr>
        <w:p w14:paraId="7E6F7B9B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2" w:type="dxa"/>
          <w:vAlign w:val="center"/>
        </w:tcPr>
        <w:p w14:paraId="15E5F128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vAlign w:val="center"/>
        </w:tcPr>
        <w:p w14:paraId="31614B26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gridSpan w:val="2"/>
          <w:vAlign w:val="center"/>
        </w:tcPr>
        <w:p w14:paraId="7C8CAC72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2" w:type="dxa"/>
          <w:vAlign w:val="center"/>
        </w:tcPr>
        <w:p w14:paraId="3BC081BB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31" w:type="dxa"/>
          <w:vAlign w:val="center"/>
        </w:tcPr>
        <w:p w14:paraId="633DC78F" w14:textId="64EDD174" w:rsidR="00712E22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</w:tr>
    <w:tr w:rsidR="00712E22" w14:paraId="63277166" w14:textId="77777777" w:rsidTr="00DD310C">
      <w:trPr>
        <w:trHeight w:val="412"/>
      </w:trPr>
      <w:tc>
        <w:tcPr>
          <w:tcW w:w="1597" w:type="dxa"/>
          <w:vAlign w:val="center"/>
        </w:tcPr>
        <w:p w14:paraId="57422BA0" w14:textId="13B1C954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ALINAN PUAN</w:t>
          </w:r>
        </w:p>
      </w:tc>
      <w:tc>
        <w:tcPr>
          <w:tcW w:w="801" w:type="dxa"/>
          <w:vAlign w:val="center"/>
        </w:tcPr>
        <w:p w14:paraId="2090822D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gridSpan w:val="2"/>
          <w:vAlign w:val="center"/>
        </w:tcPr>
        <w:p w14:paraId="62DEC526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gridSpan w:val="2"/>
          <w:vAlign w:val="center"/>
        </w:tcPr>
        <w:p w14:paraId="173E239D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2" w:type="dxa"/>
          <w:vAlign w:val="center"/>
        </w:tcPr>
        <w:p w14:paraId="45E90B96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vAlign w:val="center"/>
        </w:tcPr>
        <w:p w14:paraId="186E5342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gridSpan w:val="2"/>
          <w:vAlign w:val="center"/>
        </w:tcPr>
        <w:p w14:paraId="5B7CD5AE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2" w:type="dxa"/>
          <w:vAlign w:val="center"/>
        </w:tcPr>
        <w:p w14:paraId="5F1E51B8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vAlign w:val="center"/>
        </w:tcPr>
        <w:p w14:paraId="2931F40F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1" w:type="dxa"/>
          <w:gridSpan w:val="2"/>
          <w:vAlign w:val="center"/>
        </w:tcPr>
        <w:p w14:paraId="7C6CB2B8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02" w:type="dxa"/>
          <w:vAlign w:val="center"/>
        </w:tcPr>
        <w:p w14:paraId="711143C9" w14:textId="77777777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31" w:type="dxa"/>
          <w:vAlign w:val="center"/>
        </w:tcPr>
        <w:p w14:paraId="3E627B78" w14:textId="36B18EED" w:rsidR="00712E22" w:rsidRPr="00CE1089" w:rsidRDefault="00712E22" w:rsidP="00712E22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</w:tbl>
  <w:p w14:paraId="3D33B53E" w14:textId="21897EF9" w:rsidR="0052040A" w:rsidRDefault="0052040A" w:rsidP="00680F4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64F"/>
    <w:multiLevelType w:val="hybridMultilevel"/>
    <w:tmpl w:val="2E3E86E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C202ED"/>
    <w:multiLevelType w:val="hybridMultilevel"/>
    <w:tmpl w:val="3F5ADAF2"/>
    <w:lvl w:ilvl="0" w:tplc="B48E6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85D28"/>
    <w:multiLevelType w:val="hybridMultilevel"/>
    <w:tmpl w:val="A4ACE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F61EB"/>
    <w:multiLevelType w:val="hybridMultilevel"/>
    <w:tmpl w:val="02222150"/>
    <w:lvl w:ilvl="0" w:tplc="1044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164D"/>
    <w:multiLevelType w:val="hybridMultilevel"/>
    <w:tmpl w:val="A00A3BF6"/>
    <w:lvl w:ilvl="0" w:tplc="B65C8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D047F"/>
    <w:multiLevelType w:val="hybridMultilevel"/>
    <w:tmpl w:val="AD4CC8E2"/>
    <w:lvl w:ilvl="0" w:tplc="46AED3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3519C"/>
    <w:multiLevelType w:val="hybridMultilevel"/>
    <w:tmpl w:val="E98EAB0A"/>
    <w:lvl w:ilvl="0" w:tplc="6A2C8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53A42"/>
    <w:multiLevelType w:val="hybridMultilevel"/>
    <w:tmpl w:val="B8F29C60"/>
    <w:lvl w:ilvl="0" w:tplc="AAB68E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07161">
    <w:abstractNumId w:val="7"/>
  </w:num>
  <w:num w:numId="2" w16cid:durableId="845096557">
    <w:abstractNumId w:val="1"/>
  </w:num>
  <w:num w:numId="3" w16cid:durableId="378633148">
    <w:abstractNumId w:val="6"/>
  </w:num>
  <w:num w:numId="4" w16cid:durableId="1348942264">
    <w:abstractNumId w:val="3"/>
  </w:num>
  <w:num w:numId="5" w16cid:durableId="2039427106">
    <w:abstractNumId w:val="5"/>
  </w:num>
  <w:num w:numId="6" w16cid:durableId="119568313">
    <w:abstractNumId w:val="2"/>
  </w:num>
  <w:num w:numId="7" w16cid:durableId="1771928188">
    <w:abstractNumId w:val="4"/>
  </w:num>
  <w:num w:numId="8" w16cid:durableId="106811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B4"/>
    <w:rsid w:val="00014221"/>
    <w:rsid w:val="00014ABD"/>
    <w:rsid w:val="00041414"/>
    <w:rsid w:val="00042ECF"/>
    <w:rsid w:val="00046F3A"/>
    <w:rsid w:val="00060339"/>
    <w:rsid w:val="00093FA4"/>
    <w:rsid w:val="00094176"/>
    <w:rsid w:val="0009417F"/>
    <w:rsid w:val="000952FF"/>
    <w:rsid w:val="000A2E50"/>
    <w:rsid w:val="000A3172"/>
    <w:rsid w:val="000A6532"/>
    <w:rsid w:val="000B28D5"/>
    <w:rsid w:val="000C3F91"/>
    <w:rsid w:val="000E0E4B"/>
    <w:rsid w:val="000E51DB"/>
    <w:rsid w:val="000F28B3"/>
    <w:rsid w:val="00100E78"/>
    <w:rsid w:val="00112956"/>
    <w:rsid w:val="00116192"/>
    <w:rsid w:val="00121796"/>
    <w:rsid w:val="00125234"/>
    <w:rsid w:val="001349FE"/>
    <w:rsid w:val="00137FB0"/>
    <w:rsid w:val="00141C38"/>
    <w:rsid w:val="00150547"/>
    <w:rsid w:val="00151D14"/>
    <w:rsid w:val="00190815"/>
    <w:rsid w:val="001926E2"/>
    <w:rsid w:val="00195433"/>
    <w:rsid w:val="001B65A9"/>
    <w:rsid w:val="001C60CF"/>
    <w:rsid w:val="001D3B9D"/>
    <w:rsid w:val="00211556"/>
    <w:rsid w:val="00214AB4"/>
    <w:rsid w:val="002170C7"/>
    <w:rsid w:val="002413B4"/>
    <w:rsid w:val="00295616"/>
    <w:rsid w:val="002C0C83"/>
    <w:rsid w:val="002C51FA"/>
    <w:rsid w:val="002D6C01"/>
    <w:rsid w:val="002E1DA8"/>
    <w:rsid w:val="002F5B94"/>
    <w:rsid w:val="00307D1A"/>
    <w:rsid w:val="003104B7"/>
    <w:rsid w:val="00320C44"/>
    <w:rsid w:val="00337C01"/>
    <w:rsid w:val="00357AB3"/>
    <w:rsid w:val="003A18A2"/>
    <w:rsid w:val="003A6FF2"/>
    <w:rsid w:val="003C655B"/>
    <w:rsid w:val="003D4965"/>
    <w:rsid w:val="003D68AB"/>
    <w:rsid w:val="003E0C25"/>
    <w:rsid w:val="003E34D8"/>
    <w:rsid w:val="003E5034"/>
    <w:rsid w:val="003F33CA"/>
    <w:rsid w:val="004369A3"/>
    <w:rsid w:val="00437215"/>
    <w:rsid w:val="00494AB2"/>
    <w:rsid w:val="004966F4"/>
    <w:rsid w:val="004A16CE"/>
    <w:rsid w:val="004A4B05"/>
    <w:rsid w:val="004B3AF1"/>
    <w:rsid w:val="004F2953"/>
    <w:rsid w:val="004F7A8E"/>
    <w:rsid w:val="00502747"/>
    <w:rsid w:val="0051723A"/>
    <w:rsid w:val="0052036B"/>
    <w:rsid w:val="0052040A"/>
    <w:rsid w:val="00520587"/>
    <w:rsid w:val="005271EF"/>
    <w:rsid w:val="00531F0A"/>
    <w:rsid w:val="00540749"/>
    <w:rsid w:val="0054480E"/>
    <w:rsid w:val="00546774"/>
    <w:rsid w:val="0056461E"/>
    <w:rsid w:val="00570C77"/>
    <w:rsid w:val="00573171"/>
    <w:rsid w:val="005B0D6E"/>
    <w:rsid w:val="005B6415"/>
    <w:rsid w:val="005C2A25"/>
    <w:rsid w:val="005C3E79"/>
    <w:rsid w:val="005C6B15"/>
    <w:rsid w:val="005C7D7F"/>
    <w:rsid w:val="005D64AE"/>
    <w:rsid w:val="005E1C1F"/>
    <w:rsid w:val="006023C4"/>
    <w:rsid w:val="006346AC"/>
    <w:rsid w:val="00652B9F"/>
    <w:rsid w:val="0065630A"/>
    <w:rsid w:val="0066193C"/>
    <w:rsid w:val="00670C5A"/>
    <w:rsid w:val="00680F4A"/>
    <w:rsid w:val="00681C22"/>
    <w:rsid w:val="0068797D"/>
    <w:rsid w:val="006A4434"/>
    <w:rsid w:val="006B2070"/>
    <w:rsid w:val="006C160B"/>
    <w:rsid w:val="00712E22"/>
    <w:rsid w:val="00732387"/>
    <w:rsid w:val="00736A0F"/>
    <w:rsid w:val="00765379"/>
    <w:rsid w:val="00782675"/>
    <w:rsid w:val="0078507F"/>
    <w:rsid w:val="0079207A"/>
    <w:rsid w:val="00792B50"/>
    <w:rsid w:val="007D42AC"/>
    <w:rsid w:val="007D6B70"/>
    <w:rsid w:val="007F0618"/>
    <w:rsid w:val="007F394B"/>
    <w:rsid w:val="008121CE"/>
    <w:rsid w:val="008157B6"/>
    <w:rsid w:val="0081792D"/>
    <w:rsid w:val="00820137"/>
    <w:rsid w:val="00857BBC"/>
    <w:rsid w:val="00882688"/>
    <w:rsid w:val="00890133"/>
    <w:rsid w:val="008B042C"/>
    <w:rsid w:val="008B2616"/>
    <w:rsid w:val="008E137D"/>
    <w:rsid w:val="008F6830"/>
    <w:rsid w:val="0090215B"/>
    <w:rsid w:val="00932B63"/>
    <w:rsid w:val="009338EC"/>
    <w:rsid w:val="0093785E"/>
    <w:rsid w:val="009442B4"/>
    <w:rsid w:val="0095227D"/>
    <w:rsid w:val="0097532B"/>
    <w:rsid w:val="00983FA1"/>
    <w:rsid w:val="00994051"/>
    <w:rsid w:val="009C0572"/>
    <w:rsid w:val="009D2ED6"/>
    <w:rsid w:val="00A12A20"/>
    <w:rsid w:val="00A239BC"/>
    <w:rsid w:val="00A30A21"/>
    <w:rsid w:val="00A445A3"/>
    <w:rsid w:val="00A55199"/>
    <w:rsid w:val="00A82AC7"/>
    <w:rsid w:val="00A83130"/>
    <w:rsid w:val="00AB0182"/>
    <w:rsid w:val="00AC4542"/>
    <w:rsid w:val="00AE51A2"/>
    <w:rsid w:val="00B14927"/>
    <w:rsid w:val="00B358B8"/>
    <w:rsid w:val="00B46055"/>
    <w:rsid w:val="00B62171"/>
    <w:rsid w:val="00B718DC"/>
    <w:rsid w:val="00B74ACC"/>
    <w:rsid w:val="00B754E7"/>
    <w:rsid w:val="00B91DAF"/>
    <w:rsid w:val="00B95DCC"/>
    <w:rsid w:val="00B9718E"/>
    <w:rsid w:val="00BB36B4"/>
    <w:rsid w:val="00BD75C4"/>
    <w:rsid w:val="00BE3A3E"/>
    <w:rsid w:val="00BE4329"/>
    <w:rsid w:val="00C07D0F"/>
    <w:rsid w:val="00C32A2E"/>
    <w:rsid w:val="00C561E6"/>
    <w:rsid w:val="00C650B1"/>
    <w:rsid w:val="00C653E2"/>
    <w:rsid w:val="00C658AE"/>
    <w:rsid w:val="00C6642C"/>
    <w:rsid w:val="00C75214"/>
    <w:rsid w:val="00CA20F9"/>
    <w:rsid w:val="00CB1BFD"/>
    <w:rsid w:val="00CC3FF1"/>
    <w:rsid w:val="00CC5465"/>
    <w:rsid w:val="00CE1089"/>
    <w:rsid w:val="00D021F7"/>
    <w:rsid w:val="00D22EB4"/>
    <w:rsid w:val="00D67E4F"/>
    <w:rsid w:val="00D856C9"/>
    <w:rsid w:val="00D9772F"/>
    <w:rsid w:val="00DA5F88"/>
    <w:rsid w:val="00DD310C"/>
    <w:rsid w:val="00DE7E8C"/>
    <w:rsid w:val="00DF6DAE"/>
    <w:rsid w:val="00DF7C0B"/>
    <w:rsid w:val="00E00F1D"/>
    <w:rsid w:val="00E16F68"/>
    <w:rsid w:val="00E3445A"/>
    <w:rsid w:val="00E53A56"/>
    <w:rsid w:val="00E56645"/>
    <w:rsid w:val="00E62DE4"/>
    <w:rsid w:val="00EC62EA"/>
    <w:rsid w:val="00ED4D19"/>
    <w:rsid w:val="00EE580F"/>
    <w:rsid w:val="00EF0211"/>
    <w:rsid w:val="00F02246"/>
    <w:rsid w:val="00F06070"/>
    <w:rsid w:val="00F11AD9"/>
    <w:rsid w:val="00F152A3"/>
    <w:rsid w:val="00F26D4D"/>
    <w:rsid w:val="00F34908"/>
    <w:rsid w:val="00F46366"/>
    <w:rsid w:val="00F55487"/>
    <w:rsid w:val="00F608BE"/>
    <w:rsid w:val="00F71A2F"/>
    <w:rsid w:val="00F72073"/>
    <w:rsid w:val="00F72C96"/>
    <w:rsid w:val="00FA050A"/>
    <w:rsid w:val="00FA47F7"/>
    <w:rsid w:val="00FC47FA"/>
    <w:rsid w:val="00FE2559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E5218"/>
  <w15:chartTrackingRefBased/>
  <w15:docId w15:val="{B4A54FCC-EB41-4BB1-B62A-D588DDD5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1">
    <w:name w:val="Stil1"/>
    <w:basedOn w:val="NormalTablo"/>
    <w:uiPriority w:val="99"/>
    <w:rsid w:val="00932B63"/>
    <w:pPr>
      <w:spacing w:after="0" w:line="240" w:lineRule="auto"/>
    </w:pPr>
    <w:tblPr/>
  </w:style>
  <w:style w:type="table" w:styleId="DzTablo2">
    <w:name w:val="Plain Table 2"/>
    <w:basedOn w:val="NormalTablo"/>
    <w:uiPriority w:val="42"/>
    <w:rsid w:val="00B95D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1129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7920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4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480E"/>
  </w:style>
  <w:style w:type="paragraph" w:styleId="AltBilgi">
    <w:name w:val="footer"/>
    <w:basedOn w:val="Normal"/>
    <w:link w:val="AltBilgiChar"/>
    <w:uiPriority w:val="99"/>
    <w:unhideWhenUsed/>
    <w:rsid w:val="0054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480E"/>
  </w:style>
  <w:style w:type="character" w:styleId="Kpr">
    <w:name w:val="Hyperlink"/>
    <w:basedOn w:val="VarsaylanParagrafYazTipi"/>
    <w:uiPriority w:val="99"/>
    <w:unhideWhenUsed/>
    <w:rsid w:val="009338E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3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Özgün YAMAK</dc:creator>
  <cp:keywords/>
  <dc:description/>
  <cp:lastModifiedBy>Abdullah  Türk</cp:lastModifiedBy>
  <cp:revision>2</cp:revision>
  <cp:lastPrinted>2022-06-29T08:48:00Z</cp:lastPrinted>
  <dcterms:created xsi:type="dcterms:W3CDTF">2022-11-16T11:31:00Z</dcterms:created>
  <dcterms:modified xsi:type="dcterms:W3CDTF">2022-11-16T11:31:00Z</dcterms:modified>
</cp:coreProperties>
</file>