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FD5F" w14:textId="5888EEB5" w:rsidR="00681C22" w:rsidRDefault="006E1D51" w:rsidP="00BE4B97">
      <w:pPr>
        <w:pStyle w:val="ListeParagra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SORULAR</w:t>
      </w:r>
    </w:p>
    <w:p w14:paraId="16091286" w14:textId="5A127A6F" w:rsidR="00BB26BD" w:rsidRDefault="005C13B1" w:rsidP="00BE4B97">
      <w:pPr>
        <w:pStyle w:val="ListeParagra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Her soru</w:t>
      </w:r>
      <w:r w:rsidR="009B6347">
        <w:rPr>
          <w:rFonts w:ascii="Times New Roman" w:hAnsi="Times New Roman" w:cs="Times New Roman"/>
          <w:b/>
          <w:bCs/>
          <w:sz w:val="24"/>
          <w:szCs w:val="24"/>
        </w:rPr>
        <w:t xml:space="preserve">nun </w:t>
      </w:r>
      <w:r>
        <w:rPr>
          <w:rFonts w:ascii="Times New Roman" w:hAnsi="Times New Roman" w:cs="Times New Roman"/>
          <w:b/>
          <w:bCs/>
          <w:sz w:val="24"/>
          <w:szCs w:val="24"/>
        </w:rPr>
        <w:t>PÇ (Program Çıktıları)</w:t>
      </w:r>
      <w:r w:rsidR="009B6347">
        <w:rPr>
          <w:rFonts w:ascii="Times New Roman" w:hAnsi="Times New Roman" w:cs="Times New Roman"/>
          <w:b/>
          <w:bCs/>
          <w:sz w:val="24"/>
          <w:szCs w:val="24"/>
        </w:rPr>
        <w:t>’</w:t>
      </w:r>
      <w:proofErr w:type="spellStart"/>
      <w:r w:rsidR="009B6347">
        <w:rPr>
          <w:rFonts w:ascii="Times New Roman" w:hAnsi="Times New Roman" w:cs="Times New Roman"/>
          <w:b/>
          <w:bCs/>
          <w:sz w:val="24"/>
          <w:szCs w:val="24"/>
        </w:rPr>
        <w:t>lere</w:t>
      </w:r>
      <w:proofErr w:type="spellEnd"/>
      <w:r w:rsidR="009B6347">
        <w:rPr>
          <w:rFonts w:ascii="Times New Roman" w:hAnsi="Times New Roman" w:cs="Times New Roman"/>
          <w:b/>
          <w:bCs/>
          <w:sz w:val="24"/>
          <w:szCs w:val="24"/>
        </w:rPr>
        <w:t xml:space="preserve"> dağılımı 100 olacaktır. </w:t>
      </w:r>
    </w:p>
    <w:p w14:paraId="73D058FF" w14:textId="1945BE7C" w:rsidR="00681C22" w:rsidRDefault="004E338D" w:rsidP="00A67F31">
      <w:pPr>
        <w:tabs>
          <w:tab w:val="left" w:pos="36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Örneğin</w:t>
      </w:r>
      <w:r w:rsidR="00C21E14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yukarıdaki antette herhangi bir dersin </w:t>
      </w:r>
      <w:r w:rsidR="00771A43">
        <w:rPr>
          <w:rFonts w:ascii="Times New Roman" w:hAnsi="Times New Roman" w:cs="Times New Roman"/>
          <w:b/>
          <w:bCs/>
          <w:sz w:val="24"/>
          <w:szCs w:val="24"/>
        </w:rPr>
        <w:t xml:space="preserve">Program Çıktıları PÇ1 ve PÇ8 olsun. 1. Sorunun PÇ1’e etkisi %30 iken, PÇ8’e etkisi </w:t>
      </w:r>
      <w:r w:rsidR="00A67F31">
        <w:rPr>
          <w:rFonts w:ascii="Times New Roman" w:hAnsi="Times New Roman" w:cs="Times New Roman"/>
          <w:b/>
          <w:bCs/>
          <w:sz w:val="24"/>
          <w:szCs w:val="24"/>
        </w:rPr>
        <w:t xml:space="preserve">%70’tir ve toplamı 100’dür. Bütün sorular için </w:t>
      </w:r>
      <w:proofErr w:type="spellStart"/>
      <w:r w:rsidR="00A67F31">
        <w:rPr>
          <w:rFonts w:ascii="Times New Roman" w:hAnsi="Times New Roman" w:cs="Times New Roman"/>
          <w:b/>
          <w:bCs/>
          <w:sz w:val="24"/>
          <w:szCs w:val="24"/>
        </w:rPr>
        <w:t>PÇ’ler</w:t>
      </w:r>
      <w:proofErr w:type="spellEnd"/>
      <w:r w:rsidR="00A67F31">
        <w:rPr>
          <w:rFonts w:ascii="Times New Roman" w:hAnsi="Times New Roman" w:cs="Times New Roman"/>
          <w:b/>
          <w:bCs/>
          <w:sz w:val="24"/>
          <w:szCs w:val="24"/>
        </w:rPr>
        <w:t xml:space="preserve"> toplamı 100 olmalıdır. </w:t>
      </w:r>
      <w:r w:rsidR="0007635E">
        <w:rPr>
          <w:rFonts w:ascii="Times New Roman" w:hAnsi="Times New Roman" w:cs="Times New Roman"/>
          <w:b/>
          <w:bCs/>
          <w:sz w:val="24"/>
          <w:szCs w:val="24"/>
        </w:rPr>
        <w:t>Yukarıdaki antette soru sayısı ve PÇ değerleri örnek olarak verilmiştir ve her derse uygun olarak yeniden düzenlenmelidir.</w:t>
      </w:r>
    </w:p>
    <w:p w14:paraId="7E86BDC8" w14:textId="77777777" w:rsidR="00681C22" w:rsidRDefault="00681C22" w:rsidP="004966F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1533D" w14:textId="02945F7D" w:rsidR="001349FE" w:rsidRDefault="001349FE" w:rsidP="004966F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FFFE7" w14:textId="13A8EAF5" w:rsidR="001349FE" w:rsidRDefault="001349FE" w:rsidP="004966F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A7FA9" w14:textId="0F105B40" w:rsidR="001349FE" w:rsidRDefault="001349FE" w:rsidP="004966F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B7993" w14:textId="1EE3B460" w:rsidR="001349FE" w:rsidRDefault="001349FE" w:rsidP="004966F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B94A7" w14:textId="77777777" w:rsidR="001349FE" w:rsidRPr="004966F4" w:rsidRDefault="001349FE" w:rsidP="004966F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39877" w14:textId="77777777" w:rsidR="004966F4" w:rsidRPr="004966F4" w:rsidRDefault="004966F4" w:rsidP="004966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2110A" w14:textId="77777777" w:rsidR="009338EC" w:rsidRPr="00983FA1" w:rsidRDefault="009338EC" w:rsidP="00BE3A3E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338EC" w:rsidRPr="00983FA1" w:rsidSect="00DD310C">
      <w:headerReference w:type="default" r:id="rId7"/>
      <w:pgSz w:w="11906" w:h="16838"/>
      <w:pgMar w:top="506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EA75" w14:textId="77777777" w:rsidR="00C949CE" w:rsidRDefault="00C949CE" w:rsidP="0054480E">
      <w:pPr>
        <w:spacing w:after="0" w:line="240" w:lineRule="auto"/>
      </w:pPr>
      <w:r>
        <w:separator/>
      </w:r>
    </w:p>
  </w:endnote>
  <w:endnote w:type="continuationSeparator" w:id="0">
    <w:p w14:paraId="06933FF9" w14:textId="77777777" w:rsidR="00C949CE" w:rsidRDefault="00C949CE" w:rsidP="0054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F465" w14:textId="77777777" w:rsidR="00C949CE" w:rsidRDefault="00C949CE" w:rsidP="0054480E">
      <w:pPr>
        <w:spacing w:after="0" w:line="240" w:lineRule="auto"/>
      </w:pPr>
      <w:r>
        <w:separator/>
      </w:r>
    </w:p>
  </w:footnote>
  <w:footnote w:type="continuationSeparator" w:id="0">
    <w:p w14:paraId="6FCF9FC0" w14:textId="77777777" w:rsidR="00C949CE" w:rsidRDefault="00C949CE" w:rsidP="00544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341" w:type="dxa"/>
      <w:jc w:val="center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729"/>
      <w:gridCol w:w="629"/>
      <w:gridCol w:w="532"/>
      <w:gridCol w:w="98"/>
      <w:gridCol w:w="636"/>
      <w:gridCol w:w="389"/>
      <w:gridCol w:w="241"/>
      <w:gridCol w:w="656"/>
      <w:gridCol w:w="656"/>
      <w:gridCol w:w="656"/>
      <w:gridCol w:w="655"/>
      <w:gridCol w:w="656"/>
      <w:gridCol w:w="656"/>
      <w:gridCol w:w="656"/>
      <w:gridCol w:w="655"/>
      <w:gridCol w:w="316"/>
      <w:gridCol w:w="294"/>
      <w:gridCol w:w="621"/>
      <w:gridCol w:w="610"/>
    </w:tblGrid>
    <w:tr w:rsidR="00DD310C" w14:paraId="503B79C7" w14:textId="77777777" w:rsidTr="00164A7D">
      <w:trPr>
        <w:trHeight w:val="668"/>
        <w:jc w:val="center"/>
      </w:trPr>
      <w:tc>
        <w:tcPr>
          <w:tcW w:w="2948" w:type="dxa"/>
          <w:gridSpan w:val="3"/>
          <w:vAlign w:val="center"/>
        </w:tcPr>
        <w:p w14:paraId="0EF9DCB5" w14:textId="11CA5BC9" w:rsidR="00DD310C" w:rsidRPr="00DD310C" w:rsidRDefault="00DD310C" w:rsidP="00DD310C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DD310C">
            <w:rPr>
              <w:rFonts w:ascii="Times New Roman" w:hAnsi="Times New Roman" w:cs="Times New Roman"/>
              <w:b/>
              <w:bCs/>
            </w:rPr>
            <w:t xml:space="preserve">Öğrenci Adı Soyadı / İmza                      </w:t>
          </w:r>
        </w:p>
      </w:tc>
      <w:tc>
        <w:tcPr>
          <w:tcW w:w="1134" w:type="dxa"/>
          <w:gridSpan w:val="3"/>
          <w:vAlign w:val="center"/>
        </w:tcPr>
        <w:p w14:paraId="71EF889A" w14:textId="447214FA" w:rsidR="00DD310C" w:rsidRPr="00DD310C" w:rsidRDefault="00DD310C" w:rsidP="00DD310C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DD310C">
            <w:rPr>
              <w:rFonts w:ascii="Times New Roman" w:hAnsi="Times New Roman" w:cs="Times New Roman"/>
              <w:b/>
              <w:bCs/>
            </w:rPr>
            <w:t>Öğr. No</w:t>
          </w:r>
        </w:p>
      </w:tc>
      <w:tc>
        <w:tcPr>
          <w:tcW w:w="5670" w:type="dxa"/>
          <w:gridSpan w:val="10"/>
          <w:vMerge w:val="restart"/>
          <w:vAlign w:val="center"/>
        </w:tcPr>
        <w:p w14:paraId="4EA0B317" w14:textId="6836A540" w:rsidR="00DD310C" w:rsidRPr="00195433" w:rsidRDefault="00DD310C" w:rsidP="005E1C1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noProof/>
            </w:rPr>
            <w:drawing>
              <wp:inline distT="0" distB="0" distL="0" distR="0" wp14:anchorId="136E6A2F" wp14:editId="0DEC5010">
                <wp:extent cx="3474720" cy="719455"/>
                <wp:effectExtent l="0" t="0" r="0" b="444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472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9" w:type="dxa"/>
          <w:gridSpan w:val="3"/>
          <w:vMerge w:val="restart"/>
          <w:vAlign w:val="center"/>
        </w:tcPr>
        <w:p w14:paraId="38128E5C" w14:textId="47DB1D6A" w:rsidR="00DD310C" w:rsidRPr="00195433" w:rsidRDefault="00DD310C" w:rsidP="00FC47F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95433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Ara Sınav    </w:t>
          </w: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d w:val="-1506826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0E0F">
                <w:rPr>
                  <w:rFonts w:ascii="MS Gothic" w:eastAsia="MS Gothic" w:hAnsi="MS Gothic" w:cs="Times New Roman" w:hint="eastAsia"/>
                  <w:b/>
                  <w:bCs/>
                  <w:sz w:val="18"/>
                  <w:szCs w:val="18"/>
                </w:rPr>
                <w:t>☐</w:t>
              </w:r>
            </w:sdtContent>
          </w:sdt>
        </w:p>
        <w:p w14:paraId="3AEC263B" w14:textId="10C5EBA1" w:rsidR="00DD310C" w:rsidRPr="00195433" w:rsidRDefault="00DD310C" w:rsidP="00FC47F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95433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Final Sınavı </w:t>
          </w: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d w:val="-63802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10BCF">
                <w:rPr>
                  <w:rFonts w:ascii="MS Gothic" w:eastAsia="MS Gothic" w:hAnsi="MS Gothic" w:cs="Times New Roman" w:hint="eastAsia"/>
                  <w:b/>
                  <w:bCs/>
                  <w:sz w:val="18"/>
                  <w:szCs w:val="18"/>
                </w:rPr>
                <w:t>☐</w:t>
              </w:r>
            </w:sdtContent>
          </w:sdt>
        </w:p>
        <w:p w14:paraId="108371DD" w14:textId="77777777" w:rsidR="00DD310C" w:rsidRDefault="00DD310C" w:rsidP="00FC47FA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195433"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Bütünleme   </w:t>
          </w: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d w:val="-781108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imes New Roman" w:hint="eastAsia"/>
                  <w:b/>
                  <w:bCs/>
                  <w:sz w:val="18"/>
                  <w:szCs w:val="18"/>
                </w:rPr>
                <w:t>☐</w:t>
              </w:r>
            </w:sdtContent>
          </w:sdt>
        </w:p>
        <w:p w14:paraId="1DB3E941" w14:textId="77777777" w:rsidR="00DD310C" w:rsidRDefault="00DD310C" w:rsidP="00FC47F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Özür Sınavı </w:t>
          </w: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d w:val="1700743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imes New Roman" w:hint="eastAsia"/>
                  <w:b/>
                  <w:bCs/>
                  <w:sz w:val="18"/>
                  <w:szCs w:val="18"/>
                </w:rPr>
                <w:t>☐</w:t>
              </w:r>
            </w:sdtContent>
          </w:sdt>
        </w:p>
        <w:p w14:paraId="304E8B1C" w14:textId="1A081E69" w:rsidR="00DD310C" w:rsidRPr="00195433" w:rsidRDefault="00DD310C" w:rsidP="00FC47F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 xml:space="preserve">Mezuniyet    </w:t>
          </w: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d w:val="392243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imes New Roman" w:hint="eastAsia"/>
                  <w:b/>
                  <w:bCs/>
                  <w:sz w:val="18"/>
                  <w:szCs w:val="18"/>
                </w:rPr>
                <w:t>☐</w:t>
              </w:r>
            </w:sdtContent>
          </w:sdt>
        </w:p>
      </w:tc>
    </w:tr>
    <w:tr w:rsidR="00DD310C" w14:paraId="49876E4B" w14:textId="77777777" w:rsidTr="00164A7D">
      <w:trPr>
        <w:trHeight w:val="667"/>
        <w:jc w:val="center"/>
      </w:trPr>
      <w:tc>
        <w:tcPr>
          <w:tcW w:w="2948" w:type="dxa"/>
          <w:gridSpan w:val="3"/>
          <w:vAlign w:val="center"/>
        </w:tcPr>
        <w:p w14:paraId="536B7695" w14:textId="77777777" w:rsidR="00DD310C" w:rsidRDefault="00DD310C" w:rsidP="00DD310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</w:tc>
      <w:tc>
        <w:tcPr>
          <w:tcW w:w="1134" w:type="dxa"/>
          <w:gridSpan w:val="3"/>
          <w:vAlign w:val="center"/>
        </w:tcPr>
        <w:p w14:paraId="5E675F18" w14:textId="3AF49100" w:rsidR="00DD310C" w:rsidRDefault="00DD310C" w:rsidP="00DD310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</w:tc>
      <w:tc>
        <w:tcPr>
          <w:tcW w:w="5670" w:type="dxa"/>
          <w:gridSpan w:val="10"/>
          <w:vMerge/>
          <w:vAlign w:val="center"/>
        </w:tcPr>
        <w:p w14:paraId="3EB7FBA1" w14:textId="77777777" w:rsidR="00DD310C" w:rsidRDefault="00DD310C" w:rsidP="005E1C1F">
          <w:pPr>
            <w:pStyle w:val="stBilgi"/>
            <w:jc w:val="center"/>
            <w:rPr>
              <w:rFonts w:ascii="Times New Roman" w:hAnsi="Times New Roman" w:cs="Times New Roman"/>
              <w:b/>
              <w:bCs/>
              <w:noProof/>
            </w:rPr>
          </w:pPr>
        </w:p>
      </w:tc>
      <w:tc>
        <w:tcPr>
          <w:tcW w:w="1589" w:type="dxa"/>
          <w:gridSpan w:val="3"/>
          <w:vMerge/>
          <w:vAlign w:val="center"/>
        </w:tcPr>
        <w:p w14:paraId="333D1626" w14:textId="77777777" w:rsidR="00DD310C" w:rsidRPr="00195433" w:rsidRDefault="00DD310C" w:rsidP="00FC47F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</w:tc>
    </w:tr>
    <w:tr w:rsidR="00375276" w14:paraId="3C117999" w14:textId="77777777" w:rsidTr="00164A7D">
      <w:trPr>
        <w:trHeight w:val="241"/>
        <w:jc w:val="center"/>
      </w:trPr>
      <w:tc>
        <w:tcPr>
          <w:tcW w:w="4082" w:type="dxa"/>
          <w:gridSpan w:val="6"/>
          <w:vAlign w:val="center"/>
        </w:tcPr>
        <w:p w14:paraId="54E25809" w14:textId="43E33165" w:rsidR="00375276" w:rsidRPr="00CE1089" w:rsidRDefault="00375276" w:rsidP="00497B89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Dersin Kodu/Adı</w:t>
          </w:r>
        </w:p>
      </w:tc>
      <w:tc>
        <w:tcPr>
          <w:tcW w:w="3432" w:type="dxa"/>
          <w:gridSpan w:val="6"/>
          <w:vAlign w:val="center"/>
        </w:tcPr>
        <w:p w14:paraId="0A582771" w14:textId="7DEABE23" w:rsidR="00375276" w:rsidRPr="00CE1089" w:rsidRDefault="00375276" w:rsidP="00497B89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Dersin Yürütücüsü</w:t>
          </w:r>
        </w:p>
      </w:tc>
      <w:tc>
        <w:tcPr>
          <w:tcW w:w="1276" w:type="dxa"/>
          <w:gridSpan w:val="2"/>
          <w:vAlign w:val="center"/>
        </w:tcPr>
        <w:p w14:paraId="72EDC92E" w14:textId="318D4BBD" w:rsidR="00375276" w:rsidRPr="00CE1089" w:rsidRDefault="00375276" w:rsidP="00497B89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Tarih</w:t>
          </w:r>
        </w:p>
      </w:tc>
      <w:tc>
        <w:tcPr>
          <w:tcW w:w="962" w:type="dxa"/>
          <w:gridSpan w:val="2"/>
          <w:vAlign w:val="center"/>
        </w:tcPr>
        <w:p w14:paraId="274BCD38" w14:textId="3F689146" w:rsidR="00375276" w:rsidRPr="00CE1089" w:rsidRDefault="00375276" w:rsidP="00497B89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E1089">
            <w:rPr>
              <w:rFonts w:ascii="Times New Roman" w:hAnsi="Times New Roman" w:cs="Times New Roman"/>
              <w:b/>
              <w:bCs/>
            </w:rPr>
            <w:t>Süre</w:t>
          </w:r>
        </w:p>
      </w:tc>
      <w:tc>
        <w:tcPr>
          <w:tcW w:w="1589" w:type="dxa"/>
          <w:gridSpan w:val="3"/>
          <w:vAlign w:val="center"/>
        </w:tcPr>
        <w:p w14:paraId="6F702392" w14:textId="1BB872CA" w:rsidR="00375276" w:rsidRPr="00CE1089" w:rsidRDefault="00D31759" w:rsidP="00497B89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Sınav</w:t>
          </w:r>
          <w:r w:rsidR="00497B89">
            <w:rPr>
              <w:rFonts w:ascii="Times New Roman" w:hAnsi="Times New Roman" w:cs="Times New Roman"/>
              <w:b/>
              <w:bCs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</w:rPr>
            <w:t>Notu</w:t>
          </w:r>
        </w:p>
      </w:tc>
    </w:tr>
    <w:tr w:rsidR="00375276" w14:paraId="1E3B932A" w14:textId="77777777" w:rsidTr="00164A7D">
      <w:trPr>
        <w:trHeight w:val="283"/>
        <w:jc w:val="center"/>
      </w:trPr>
      <w:tc>
        <w:tcPr>
          <w:tcW w:w="4082" w:type="dxa"/>
          <w:gridSpan w:val="6"/>
          <w:tcBorders>
            <w:bottom w:val="double" w:sz="4" w:space="0" w:color="auto"/>
          </w:tcBorders>
          <w:vAlign w:val="center"/>
        </w:tcPr>
        <w:p w14:paraId="301E9791" w14:textId="6824AD8D" w:rsidR="00375276" w:rsidRPr="00D31759" w:rsidRDefault="00375276" w:rsidP="0037527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432" w:type="dxa"/>
          <w:gridSpan w:val="6"/>
          <w:tcBorders>
            <w:bottom w:val="double" w:sz="4" w:space="0" w:color="auto"/>
          </w:tcBorders>
          <w:vAlign w:val="center"/>
        </w:tcPr>
        <w:p w14:paraId="20A9707E" w14:textId="6222E6B8" w:rsidR="00375276" w:rsidRPr="00D31759" w:rsidRDefault="00375276" w:rsidP="0037527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276" w:type="dxa"/>
          <w:gridSpan w:val="2"/>
          <w:tcBorders>
            <w:bottom w:val="double" w:sz="4" w:space="0" w:color="auto"/>
          </w:tcBorders>
          <w:vAlign w:val="center"/>
        </w:tcPr>
        <w:p w14:paraId="1F4D4AF2" w14:textId="6FF9FB48" w:rsidR="00375276" w:rsidRPr="00D31759" w:rsidRDefault="00375276" w:rsidP="0037527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962" w:type="dxa"/>
          <w:gridSpan w:val="2"/>
          <w:tcBorders>
            <w:bottom w:val="double" w:sz="4" w:space="0" w:color="auto"/>
          </w:tcBorders>
          <w:vAlign w:val="center"/>
        </w:tcPr>
        <w:p w14:paraId="7340F017" w14:textId="6429DC36" w:rsidR="00375276" w:rsidRPr="00D31759" w:rsidRDefault="00375276" w:rsidP="0037527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89" w:type="dxa"/>
          <w:gridSpan w:val="3"/>
          <w:vAlign w:val="center"/>
        </w:tcPr>
        <w:p w14:paraId="3241B7F9" w14:textId="4B3AF6E5" w:rsidR="00375276" w:rsidRPr="00CE1089" w:rsidRDefault="00375276" w:rsidP="00375276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</w:tr>
    <w:tr w:rsidR="00D7724D" w14:paraId="71341476" w14:textId="77777777" w:rsidTr="00164A7D">
      <w:trPr>
        <w:trHeight w:val="283"/>
        <w:jc w:val="center"/>
      </w:trPr>
      <w:tc>
        <w:tcPr>
          <w:tcW w:w="1775" w:type="dxa"/>
          <w:tcBorders>
            <w:top w:val="double" w:sz="4" w:space="0" w:color="auto"/>
          </w:tcBorders>
          <w:vAlign w:val="center"/>
        </w:tcPr>
        <w:p w14:paraId="10C9D04F" w14:textId="6EB67545" w:rsidR="00D7724D" w:rsidRPr="00643A2C" w:rsidRDefault="00D7724D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43A2C">
            <w:rPr>
              <w:rFonts w:ascii="Times New Roman" w:hAnsi="Times New Roman" w:cs="Times New Roman"/>
              <w:b/>
              <w:bCs/>
              <w:sz w:val="20"/>
              <w:szCs w:val="20"/>
            </w:rPr>
            <w:t>ALINAN PUAN</w:t>
          </w:r>
        </w:p>
      </w:tc>
      <w:tc>
        <w:tcPr>
          <w:tcW w:w="637" w:type="dxa"/>
          <w:tcBorders>
            <w:top w:val="double" w:sz="4" w:space="0" w:color="auto"/>
          </w:tcBorders>
          <w:vAlign w:val="center"/>
        </w:tcPr>
        <w:p w14:paraId="29491B13" w14:textId="77777777" w:rsidR="00D7724D" w:rsidRPr="00E81FAE" w:rsidRDefault="00D7724D" w:rsidP="00BD0277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38" w:type="dxa"/>
          <w:gridSpan w:val="2"/>
          <w:tcBorders>
            <w:top w:val="double" w:sz="4" w:space="0" w:color="auto"/>
          </w:tcBorders>
          <w:vAlign w:val="center"/>
        </w:tcPr>
        <w:p w14:paraId="74A08077" w14:textId="77777777" w:rsidR="00D7724D" w:rsidRPr="00E81FAE" w:rsidRDefault="00D7724D" w:rsidP="00BD0277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4C6D49E5" w14:textId="77777777" w:rsidR="00D7724D" w:rsidRPr="00E81FAE" w:rsidRDefault="00D7724D" w:rsidP="00BD0277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37" w:type="dxa"/>
          <w:gridSpan w:val="2"/>
          <w:tcBorders>
            <w:top w:val="double" w:sz="4" w:space="0" w:color="auto"/>
          </w:tcBorders>
          <w:vAlign w:val="center"/>
        </w:tcPr>
        <w:p w14:paraId="17B8A8FD" w14:textId="77777777" w:rsidR="00D7724D" w:rsidRPr="00E81FAE" w:rsidRDefault="00D7724D" w:rsidP="00BD0277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2237C0BD" w14:textId="77777777" w:rsidR="00D7724D" w:rsidRPr="00E81FAE" w:rsidRDefault="00D7724D" w:rsidP="00BD0277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4FE9C96F" w14:textId="77777777" w:rsidR="00D7724D" w:rsidRPr="00E81FAE" w:rsidRDefault="00D7724D" w:rsidP="00BD0277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56E178B2" w14:textId="77777777" w:rsidR="00D7724D" w:rsidRPr="00E81FAE" w:rsidRDefault="00D7724D" w:rsidP="00BD0277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7" w:type="dxa"/>
          <w:tcBorders>
            <w:top w:val="double" w:sz="4" w:space="0" w:color="auto"/>
          </w:tcBorders>
          <w:vAlign w:val="center"/>
        </w:tcPr>
        <w:p w14:paraId="22E0288C" w14:textId="77777777" w:rsidR="00D7724D" w:rsidRPr="00E81FAE" w:rsidRDefault="00D7724D" w:rsidP="00BD0277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0C803B35" w14:textId="77777777" w:rsidR="00D7724D" w:rsidRPr="00E81FAE" w:rsidRDefault="00D7724D" w:rsidP="00BD0277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2E6C2A82" w14:textId="77777777" w:rsidR="00D7724D" w:rsidRPr="00E81FAE" w:rsidRDefault="00D7724D" w:rsidP="00BD0277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06A7974B" w14:textId="77777777" w:rsidR="00D7724D" w:rsidRPr="00E81FAE" w:rsidRDefault="00D7724D" w:rsidP="00BD0277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7" w:type="dxa"/>
          <w:tcBorders>
            <w:top w:val="double" w:sz="4" w:space="0" w:color="auto"/>
          </w:tcBorders>
          <w:vAlign w:val="center"/>
        </w:tcPr>
        <w:p w14:paraId="6663D875" w14:textId="77777777" w:rsidR="00D7724D" w:rsidRPr="00E81FAE" w:rsidRDefault="00D7724D" w:rsidP="00BD0277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gridSpan w:val="2"/>
          <w:tcBorders>
            <w:top w:val="double" w:sz="4" w:space="0" w:color="auto"/>
          </w:tcBorders>
          <w:vAlign w:val="center"/>
        </w:tcPr>
        <w:p w14:paraId="1F73F3E5" w14:textId="77777777" w:rsidR="00D7724D" w:rsidRPr="00E81FAE" w:rsidRDefault="00D7724D" w:rsidP="00BD0277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3E60678A" w14:textId="77777777" w:rsidR="00D7724D" w:rsidRPr="00E81FAE" w:rsidRDefault="00D7724D" w:rsidP="00BD0277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137100B0" w14:textId="77777777" w:rsidR="00D7724D" w:rsidRPr="00E81FAE" w:rsidRDefault="00D7724D" w:rsidP="00BD0277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  <w:tr w:rsidR="00BD0277" w14:paraId="104A8C48" w14:textId="6E224050" w:rsidTr="00164A7D">
      <w:trPr>
        <w:trHeight w:val="283"/>
        <w:jc w:val="center"/>
      </w:trPr>
      <w:tc>
        <w:tcPr>
          <w:tcW w:w="1775" w:type="dxa"/>
          <w:tcBorders>
            <w:bottom w:val="double" w:sz="4" w:space="0" w:color="auto"/>
          </w:tcBorders>
          <w:vAlign w:val="center"/>
        </w:tcPr>
        <w:p w14:paraId="5DCDACA1" w14:textId="553F9CB0" w:rsidR="00BD0277" w:rsidRPr="00643A2C" w:rsidRDefault="00BD0277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43A2C">
            <w:rPr>
              <w:rFonts w:ascii="Times New Roman" w:hAnsi="Times New Roman" w:cs="Times New Roman"/>
              <w:b/>
              <w:bCs/>
              <w:sz w:val="20"/>
              <w:szCs w:val="20"/>
            </w:rPr>
            <w:t>SORU/PUAN</w:t>
          </w:r>
        </w:p>
      </w:tc>
      <w:tc>
        <w:tcPr>
          <w:tcW w:w="637" w:type="dxa"/>
          <w:tcBorders>
            <w:bottom w:val="double" w:sz="4" w:space="0" w:color="auto"/>
          </w:tcBorders>
          <w:vAlign w:val="center"/>
        </w:tcPr>
        <w:p w14:paraId="523B9BF1" w14:textId="1893DA8A" w:rsidR="00BD0277" w:rsidRPr="00E81FAE" w:rsidRDefault="00BD0277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81FAE">
            <w:rPr>
              <w:rFonts w:ascii="Times New Roman" w:hAnsi="Times New Roman" w:cs="Times New Roman"/>
              <w:b/>
              <w:bCs/>
              <w:sz w:val="20"/>
              <w:szCs w:val="20"/>
            </w:rPr>
            <w:t>1/25</w:t>
          </w:r>
        </w:p>
      </w:tc>
      <w:tc>
        <w:tcPr>
          <w:tcW w:w="638" w:type="dxa"/>
          <w:gridSpan w:val="2"/>
          <w:tcBorders>
            <w:bottom w:val="double" w:sz="4" w:space="0" w:color="auto"/>
          </w:tcBorders>
          <w:vAlign w:val="center"/>
        </w:tcPr>
        <w:p w14:paraId="53DA4DBB" w14:textId="7B33A00B" w:rsidR="00BD0277" w:rsidRPr="00E81FAE" w:rsidRDefault="00BD0277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81FAE">
            <w:rPr>
              <w:rFonts w:ascii="Times New Roman" w:hAnsi="Times New Roman" w:cs="Times New Roman"/>
              <w:b/>
              <w:bCs/>
              <w:sz w:val="20"/>
              <w:szCs w:val="20"/>
            </w:rPr>
            <w:t>2/25</w:t>
          </w:r>
        </w:p>
      </w:tc>
      <w:tc>
        <w:tcPr>
          <w:tcW w:w="638" w:type="dxa"/>
          <w:tcBorders>
            <w:bottom w:val="double" w:sz="4" w:space="0" w:color="auto"/>
          </w:tcBorders>
          <w:vAlign w:val="center"/>
        </w:tcPr>
        <w:p w14:paraId="78E4EF53" w14:textId="068FC3E1" w:rsidR="00BD0277" w:rsidRPr="00E81FAE" w:rsidRDefault="00BD0277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81FAE">
            <w:rPr>
              <w:rFonts w:ascii="Times New Roman" w:hAnsi="Times New Roman" w:cs="Times New Roman"/>
              <w:b/>
              <w:bCs/>
              <w:sz w:val="20"/>
              <w:szCs w:val="20"/>
            </w:rPr>
            <w:t>3/25</w:t>
          </w:r>
        </w:p>
      </w:tc>
      <w:tc>
        <w:tcPr>
          <w:tcW w:w="637" w:type="dxa"/>
          <w:gridSpan w:val="2"/>
          <w:tcBorders>
            <w:bottom w:val="double" w:sz="4" w:space="0" w:color="auto"/>
          </w:tcBorders>
          <w:vAlign w:val="center"/>
        </w:tcPr>
        <w:p w14:paraId="01BE2EAE" w14:textId="545A4835" w:rsidR="00BD0277" w:rsidRPr="00E81FAE" w:rsidRDefault="00BD0277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81FAE">
            <w:rPr>
              <w:rFonts w:ascii="Times New Roman" w:hAnsi="Times New Roman" w:cs="Times New Roman"/>
              <w:b/>
              <w:bCs/>
              <w:sz w:val="20"/>
              <w:szCs w:val="20"/>
            </w:rPr>
            <w:t>4/25</w:t>
          </w:r>
        </w:p>
      </w:tc>
      <w:tc>
        <w:tcPr>
          <w:tcW w:w="638" w:type="dxa"/>
          <w:tcBorders>
            <w:bottom w:val="double" w:sz="4" w:space="0" w:color="auto"/>
          </w:tcBorders>
          <w:vAlign w:val="center"/>
        </w:tcPr>
        <w:p w14:paraId="78116F7F" w14:textId="77777777" w:rsidR="00BD0277" w:rsidRPr="00E81FAE" w:rsidRDefault="00BD0277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8" w:type="dxa"/>
          <w:tcBorders>
            <w:bottom w:val="double" w:sz="4" w:space="0" w:color="auto"/>
          </w:tcBorders>
          <w:vAlign w:val="center"/>
        </w:tcPr>
        <w:p w14:paraId="4FEF545F" w14:textId="77777777" w:rsidR="00BD0277" w:rsidRPr="00E81FAE" w:rsidRDefault="00BD0277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8" w:type="dxa"/>
          <w:tcBorders>
            <w:bottom w:val="double" w:sz="4" w:space="0" w:color="auto"/>
          </w:tcBorders>
          <w:vAlign w:val="center"/>
        </w:tcPr>
        <w:p w14:paraId="2B84AD62" w14:textId="77777777" w:rsidR="00BD0277" w:rsidRPr="00E81FAE" w:rsidRDefault="00BD0277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7" w:type="dxa"/>
          <w:tcBorders>
            <w:bottom w:val="double" w:sz="4" w:space="0" w:color="auto"/>
          </w:tcBorders>
          <w:vAlign w:val="center"/>
        </w:tcPr>
        <w:p w14:paraId="1BFC5F85" w14:textId="77777777" w:rsidR="00BD0277" w:rsidRPr="00E81FAE" w:rsidRDefault="00BD0277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8" w:type="dxa"/>
          <w:tcBorders>
            <w:bottom w:val="double" w:sz="4" w:space="0" w:color="auto"/>
          </w:tcBorders>
          <w:vAlign w:val="center"/>
        </w:tcPr>
        <w:p w14:paraId="3BE93FC4" w14:textId="77777777" w:rsidR="00BD0277" w:rsidRPr="00E81FAE" w:rsidRDefault="00BD0277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8" w:type="dxa"/>
          <w:tcBorders>
            <w:bottom w:val="double" w:sz="4" w:space="0" w:color="auto"/>
          </w:tcBorders>
          <w:vAlign w:val="center"/>
        </w:tcPr>
        <w:p w14:paraId="7E4022DB" w14:textId="77777777" w:rsidR="00BD0277" w:rsidRPr="00E81FAE" w:rsidRDefault="00BD0277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8" w:type="dxa"/>
          <w:tcBorders>
            <w:bottom w:val="double" w:sz="4" w:space="0" w:color="auto"/>
          </w:tcBorders>
          <w:vAlign w:val="center"/>
        </w:tcPr>
        <w:p w14:paraId="7D8637E5" w14:textId="77777777" w:rsidR="00BD0277" w:rsidRPr="00E81FAE" w:rsidRDefault="00BD0277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7" w:type="dxa"/>
          <w:tcBorders>
            <w:bottom w:val="double" w:sz="4" w:space="0" w:color="auto"/>
          </w:tcBorders>
          <w:vAlign w:val="center"/>
        </w:tcPr>
        <w:p w14:paraId="211B54A3" w14:textId="77777777" w:rsidR="00BD0277" w:rsidRPr="00E81FAE" w:rsidRDefault="00BD0277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8" w:type="dxa"/>
          <w:gridSpan w:val="2"/>
          <w:tcBorders>
            <w:bottom w:val="double" w:sz="4" w:space="0" w:color="auto"/>
          </w:tcBorders>
          <w:vAlign w:val="center"/>
        </w:tcPr>
        <w:p w14:paraId="308AC237" w14:textId="77777777" w:rsidR="00BD0277" w:rsidRPr="00E81FAE" w:rsidRDefault="00BD0277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8" w:type="dxa"/>
          <w:tcBorders>
            <w:bottom w:val="double" w:sz="4" w:space="0" w:color="auto"/>
          </w:tcBorders>
          <w:vAlign w:val="center"/>
        </w:tcPr>
        <w:p w14:paraId="56497904" w14:textId="77777777" w:rsidR="00BD0277" w:rsidRPr="00E81FAE" w:rsidRDefault="00BD0277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8" w:type="dxa"/>
          <w:tcBorders>
            <w:bottom w:val="double" w:sz="4" w:space="0" w:color="auto"/>
          </w:tcBorders>
          <w:vAlign w:val="center"/>
        </w:tcPr>
        <w:p w14:paraId="330A3972" w14:textId="7FEA152F" w:rsidR="00BD0277" w:rsidRPr="00E81FAE" w:rsidRDefault="00BD0277" w:rsidP="00BD027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</w:tr>
    <w:tr w:rsidR="0018350A" w14:paraId="71E410B6" w14:textId="77777777" w:rsidTr="00164A7D">
      <w:trPr>
        <w:trHeight w:val="283"/>
        <w:jc w:val="center"/>
      </w:trPr>
      <w:tc>
        <w:tcPr>
          <w:tcW w:w="1775" w:type="dxa"/>
          <w:tcBorders>
            <w:top w:val="double" w:sz="4" w:space="0" w:color="auto"/>
          </w:tcBorders>
          <w:vAlign w:val="center"/>
        </w:tcPr>
        <w:p w14:paraId="028005C0" w14:textId="6ADBFCEA" w:rsidR="0018350A" w:rsidRPr="00643A2C" w:rsidRDefault="0018350A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43A2C">
            <w:rPr>
              <w:rFonts w:ascii="Times New Roman" w:hAnsi="Times New Roman" w:cs="Times New Roman"/>
              <w:b/>
              <w:bCs/>
              <w:sz w:val="20"/>
              <w:szCs w:val="20"/>
            </w:rPr>
            <w:t>PÇ</w:t>
          </w:r>
          <w:r w:rsidR="00E81FAE" w:rsidRPr="00781A2B">
            <w:rPr>
              <w:rFonts w:ascii="Times New Roman" w:hAnsi="Times New Roman" w:cs="Times New Roman"/>
              <w:b/>
              <w:bCs/>
              <w:color w:val="FF0000"/>
              <w:sz w:val="20"/>
              <w:szCs w:val="20"/>
            </w:rPr>
            <w:t>1</w:t>
          </w:r>
          <w:r w:rsidRPr="00643A2C">
            <w:rPr>
              <w:rFonts w:ascii="Times New Roman" w:hAnsi="Times New Roman" w:cs="Times New Roman"/>
              <w:b/>
              <w:bCs/>
              <w:sz w:val="20"/>
              <w:szCs w:val="20"/>
            </w:rPr>
            <w:t>, %</w:t>
          </w:r>
        </w:p>
      </w:tc>
      <w:tc>
        <w:tcPr>
          <w:tcW w:w="637" w:type="dxa"/>
          <w:tcBorders>
            <w:top w:val="double" w:sz="4" w:space="0" w:color="auto"/>
          </w:tcBorders>
          <w:vAlign w:val="center"/>
        </w:tcPr>
        <w:p w14:paraId="4AD29D3B" w14:textId="4A611A45" w:rsidR="0018350A" w:rsidRPr="00781A2B" w:rsidRDefault="00E81FAE" w:rsidP="006750DC">
          <w:pPr>
            <w:pStyle w:val="stBilgi"/>
            <w:jc w:val="center"/>
            <w:rPr>
              <w:rFonts w:ascii="Times New Roman" w:hAnsi="Times New Roman" w:cs="Times New Roman"/>
              <w:color w:val="FF0000"/>
            </w:rPr>
          </w:pPr>
          <w:r w:rsidRPr="00781A2B">
            <w:rPr>
              <w:rFonts w:ascii="Times New Roman" w:hAnsi="Times New Roman" w:cs="Times New Roman"/>
              <w:color w:val="FF0000"/>
            </w:rPr>
            <w:t>30</w:t>
          </w:r>
        </w:p>
      </w:tc>
      <w:tc>
        <w:tcPr>
          <w:tcW w:w="638" w:type="dxa"/>
          <w:gridSpan w:val="2"/>
          <w:tcBorders>
            <w:top w:val="double" w:sz="4" w:space="0" w:color="auto"/>
          </w:tcBorders>
          <w:vAlign w:val="center"/>
        </w:tcPr>
        <w:p w14:paraId="0CE6ADB0" w14:textId="1DE90825" w:rsidR="0018350A" w:rsidRPr="00781A2B" w:rsidRDefault="00E81FAE" w:rsidP="006750DC">
          <w:pPr>
            <w:pStyle w:val="stBilgi"/>
            <w:jc w:val="center"/>
            <w:rPr>
              <w:rFonts w:ascii="Times New Roman" w:hAnsi="Times New Roman" w:cs="Times New Roman"/>
              <w:color w:val="FF0000"/>
            </w:rPr>
          </w:pPr>
          <w:r w:rsidRPr="00781A2B">
            <w:rPr>
              <w:rFonts w:ascii="Times New Roman" w:hAnsi="Times New Roman" w:cs="Times New Roman"/>
              <w:color w:val="FF0000"/>
            </w:rPr>
            <w:t>60</w:t>
          </w: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08A1F6D5" w14:textId="7606D664" w:rsidR="0018350A" w:rsidRPr="00781A2B" w:rsidRDefault="00E81FAE" w:rsidP="006750DC">
          <w:pPr>
            <w:pStyle w:val="stBilgi"/>
            <w:jc w:val="center"/>
            <w:rPr>
              <w:rFonts w:ascii="Times New Roman" w:hAnsi="Times New Roman" w:cs="Times New Roman"/>
              <w:color w:val="FF0000"/>
            </w:rPr>
          </w:pPr>
          <w:r w:rsidRPr="00781A2B">
            <w:rPr>
              <w:rFonts w:ascii="Times New Roman" w:hAnsi="Times New Roman" w:cs="Times New Roman"/>
              <w:color w:val="FF0000"/>
            </w:rPr>
            <w:t>80</w:t>
          </w:r>
        </w:p>
      </w:tc>
      <w:tc>
        <w:tcPr>
          <w:tcW w:w="637" w:type="dxa"/>
          <w:gridSpan w:val="2"/>
          <w:tcBorders>
            <w:top w:val="double" w:sz="4" w:space="0" w:color="auto"/>
          </w:tcBorders>
          <w:vAlign w:val="center"/>
        </w:tcPr>
        <w:p w14:paraId="4886FE34" w14:textId="7A6683E0" w:rsidR="0018350A" w:rsidRPr="00781A2B" w:rsidRDefault="00E81FAE" w:rsidP="006750DC">
          <w:pPr>
            <w:pStyle w:val="stBilgi"/>
            <w:jc w:val="center"/>
            <w:rPr>
              <w:rFonts w:ascii="Times New Roman" w:hAnsi="Times New Roman" w:cs="Times New Roman"/>
              <w:color w:val="FF0000"/>
            </w:rPr>
          </w:pPr>
          <w:r w:rsidRPr="00781A2B">
            <w:rPr>
              <w:rFonts w:ascii="Times New Roman" w:hAnsi="Times New Roman" w:cs="Times New Roman"/>
              <w:color w:val="FF0000"/>
            </w:rPr>
            <w:t>50</w:t>
          </w: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7DD2ECE6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1FD735DB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1E39E79B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7" w:type="dxa"/>
          <w:tcBorders>
            <w:top w:val="double" w:sz="4" w:space="0" w:color="auto"/>
          </w:tcBorders>
          <w:vAlign w:val="center"/>
        </w:tcPr>
        <w:p w14:paraId="2E76DF01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2155FDF6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7AFC7C9D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4345805B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7" w:type="dxa"/>
          <w:tcBorders>
            <w:top w:val="double" w:sz="4" w:space="0" w:color="auto"/>
          </w:tcBorders>
          <w:vAlign w:val="center"/>
        </w:tcPr>
        <w:p w14:paraId="5C59FD7F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gridSpan w:val="2"/>
          <w:tcBorders>
            <w:top w:val="double" w:sz="4" w:space="0" w:color="auto"/>
          </w:tcBorders>
          <w:vAlign w:val="center"/>
        </w:tcPr>
        <w:p w14:paraId="035ED432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67FF3A95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tcBorders>
            <w:top w:val="double" w:sz="4" w:space="0" w:color="auto"/>
          </w:tcBorders>
          <w:vAlign w:val="center"/>
        </w:tcPr>
        <w:p w14:paraId="57FF22BA" w14:textId="7E2ACB9F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  <w:tr w:rsidR="0018350A" w14:paraId="2E5ECEFF" w14:textId="77777777" w:rsidTr="00164A7D">
      <w:trPr>
        <w:trHeight w:val="283"/>
        <w:jc w:val="center"/>
      </w:trPr>
      <w:tc>
        <w:tcPr>
          <w:tcW w:w="1775" w:type="dxa"/>
          <w:vAlign w:val="center"/>
        </w:tcPr>
        <w:p w14:paraId="24D0D0F5" w14:textId="6EB3F65E" w:rsidR="0018350A" w:rsidRPr="00643A2C" w:rsidRDefault="0018350A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43A2C">
            <w:rPr>
              <w:rFonts w:ascii="Times New Roman" w:hAnsi="Times New Roman" w:cs="Times New Roman"/>
              <w:b/>
              <w:bCs/>
              <w:sz w:val="20"/>
              <w:szCs w:val="20"/>
            </w:rPr>
            <w:t>PÇ</w:t>
          </w:r>
          <w:r w:rsidR="00E81FAE" w:rsidRPr="00781A2B">
            <w:rPr>
              <w:rFonts w:ascii="Times New Roman" w:hAnsi="Times New Roman" w:cs="Times New Roman"/>
              <w:b/>
              <w:bCs/>
              <w:color w:val="FF0000"/>
              <w:sz w:val="20"/>
              <w:szCs w:val="20"/>
            </w:rPr>
            <w:t>8</w:t>
          </w:r>
          <w:r w:rsidRPr="00643A2C">
            <w:rPr>
              <w:rFonts w:ascii="Times New Roman" w:hAnsi="Times New Roman" w:cs="Times New Roman"/>
              <w:b/>
              <w:bCs/>
              <w:sz w:val="20"/>
              <w:szCs w:val="20"/>
            </w:rPr>
            <w:t>, %</w:t>
          </w:r>
        </w:p>
      </w:tc>
      <w:tc>
        <w:tcPr>
          <w:tcW w:w="637" w:type="dxa"/>
          <w:vAlign w:val="center"/>
        </w:tcPr>
        <w:p w14:paraId="2BDA49D7" w14:textId="61D4DCD0" w:rsidR="0018350A" w:rsidRPr="00781A2B" w:rsidRDefault="00E81FAE" w:rsidP="006750DC">
          <w:pPr>
            <w:pStyle w:val="stBilgi"/>
            <w:jc w:val="center"/>
            <w:rPr>
              <w:rFonts w:ascii="Times New Roman" w:hAnsi="Times New Roman" w:cs="Times New Roman"/>
              <w:color w:val="FF0000"/>
            </w:rPr>
          </w:pPr>
          <w:r w:rsidRPr="00781A2B">
            <w:rPr>
              <w:rFonts w:ascii="Times New Roman" w:hAnsi="Times New Roman" w:cs="Times New Roman"/>
              <w:color w:val="FF0000"/>
            </w:rPr>
            <w:t>70</w:t>
          </w:r>
        </w:p>
      </w:tc>
      <w:tc>
        <w:tcPr>
          <w:tcW w:w="638" w:type="dxa"/>
          <w:gridSpan w:val="2"/>
          <w:vAlign w:val="center"/>
        </w:tcPr>
        <w:p w14:paraId="704F9272" w14:textId="2528D3F1" w:rsidR="0018350A" w:rsidRPr="00781A2B" w:rsidRDefault="00E81FAE" w:rsidP="006750DC">
          <w:pPr>
            <w:pStyle w:val="stBilgi"/>
            <w:jc w:val="center"/>
            <w:rPr>
              <w:rFonts w:ascii="Times New Roman" w:hAnsi="Times New Roman" w:cs="Times New Roman"/>
              <w:color w:val="FF0000"/>
            </w:rPr>
          </w:pPr>
          <w:r w:rsidRPr="00781A2B">
            <w:rPr>
              <w:rFonts w:ascii="Times New Roman" w:hAnsi="Times New Roman" w:cs="Times New Roman"/>
              <w:color w:val="FF0000"/>
            </w:rPr>
            <w:t>40</w:t>
          </w:r>
        </w:p>
      </w:tc>
      <w:tc>
        <w:tcPr>
          <w:tcW w:w="638" w:type="dxa"/>
          <w:vAlign w:val="center"/>
        </w:tcPr>
        <w:p w14:paraId="37B21B59" w14:textId="7B001B0E" w:rsidR="0018350A" w:rsidRPr="00781A2B" w:rsidRDefault="00E81FAE" w:rsidP="006750DC">
          <w:pPr>
            <w:pStyle w:val="stBilgi"/>
            <w:jc w:val="center"/>
            <w:rPr>
              <w:rFonts w:ascii="Times New Roman" w:hAnsi="Times New Roman" w:cs="Times New Roman"/>
              <w:color w:val="FF0000"/>
            </w:rPr>
          </w:pPr>
          <w:r w:rsidRPr="00781A2B">
            <w:rPr>
              <w:rFonts w:ascii="Times New Roman" w:hAnsi="Times New Roman" w:cs="Times New Roman"/>
              <w:color w:val="FF0000"/>
            </w:rPr>
            <w:t>20</w:t>
          </w:r>
        </w:p>
      </w:tc>
      <w:tc>
        <w:tcPr>
          <w:tcW w:w="637" w:type="dxa"/>
          <w:gridSpan w:val="2"/>
          <w:vAlign w:val="center"/>
        </w:tcPr>
        <w:p w14:paraId="46CFE997" w14:textId="69B393ED" w:rsidR="0018350A" w:rsidRPr="00781A2B" w:rsidRDefault="00E81FAE" w:rsidP="006750DC">
          <w:pPr>
            <w:pStyle w:val="stBilgi"/>
            <w:jc w:val="center"/>
            <w:rPr>
              <w:rFonts w:ascii="Times New Roman" w:hAnsi="Times New Roman" w:cs="Times New Roman"/>
              <w:color w:val="FF0000"/>
            </w:rPr>
          </w:pPr>
          <w:r w:rsidRPr="00781A2B">
            <w:rPr>
              <w:rFonts w:ascii="Times New Roman" w:hAnsi="Times New Roman" w:cs="Times New Roman"/>
              <w:color w:val="FF0000"/>
            </w:rPr>
            <w:t>50</w:t>
          </w:r>
        </w:p>
      </w:tc>
      <w:tc>
        <w:tcPr>
          <w:tcW w:w="638" w:type="dxa"/>
          <w:vAlign w:val="center"/>
        </w:tcPr>
        <w:p w14:paraId="314131E7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vAlign w:val="center"/>
        </w:tcPr>
        <w:p w14:paraId="2D2441E9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vAlign w:val="center"/>
        </w:tcPr>
        <w:p w14:paraId="63015D10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7" w:type="dxa"/>
          <w:vAlign w:val="center"/>
        </w:tcPr>
        <w:p w14:paraId="465C0B59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vAlign w:val="center"/>
        </w:tcPr>
        <w:p w14:paraId="542C3BAF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vAlign w:val="center"/>
        </w:tcPr>
        <w:p w14:paraId="3FFA870F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vAlign w:val="center"/>
        </w:tcPr>
        <w:p w14:paraId="091C262A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7" w:type="dxa"/>
          <w:vAlign w:val="center"/>
        </w:tcPr>
        <w:p w14:paraId="17F0D953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gridSpan w:val="2"/>
          <w:vAlign w:val="center"/>
        </w:tcPr>
        <w:p w14:paraId="0DCE043F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vAlign w:val="center"/>
        </w:tcPr>
        <w:p w14:paraId="3385961E" w14:textId="77777777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38" w:type="dxa"/>
          <w:vAlign w:val="center"/>
        </w:tcPr>
        <w:p w14:paraId="492BBF83" w14:textId="19534DBF" w:rsidR="0018350A" w:rsidRPr="00E81FAE" w:rsidRDefault="0018350A" w:rsidP="006750D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  <w:tr w:rsidR="0018350A" w14:paraId="2AAC6B67" w14:textId="77777777" w:rsidTr="00164A7D">
      <w:trPr>
        <w:trHeight w:val="283"/>
        <w:jc w:val="center"/>
      </w:trPr>
      <w:tc>
        <w:tcPr>
          <w:tcW w:w="1775" w:type="dxa"/>
          <w:vAlign w:val="center"/>
        </w:tcPr>
        <w:p w14:paraId="7E78A0EA" w14:textId="5AF19CFF" w:rsidR="0018350A" w:rsidRPr="00643A2C" w:rsidRDefault="00D7724D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PÇ TOPLAMI</w:t>
          </w:r>
        </w:p>
      </w:tc>
      <w:tc>
        <w:tcPr>
          <w:tcW w:w="637" w:type="dxa"/>
          <w:vAlign w:val="center"/>
        </w:tcPr>
        <w:p w14:paraId="35EFA39E" w14:textId="75C72886" w:rsidR="0018350A" w:rsidRPr="00CE1089" w:rsidRDefault="00D7724D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100</w:t>
          </w:r>
        </w:p>
      </w:tc>
      <w:tc>
        <w:tcPr>
          <w:tcW w:w="638" w:type="dxa"/>
          <w:gridSpan w:val="2"/>
          <w:vAlign w:val="center"/>
        </w:tcPr>
        <w:p w14:paraId="4564AE5A" w14:textId="0C0630DA" w:rsidR="0018350A" w:rsidRPr="00CE1089" w:rsidRDefault="00D7724D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100</w:t>
          </w:r>
        </w:p>
      </w:tc>
      <w:tc>
        <w:tcPr>
          <w:tcW w:w="638" w:type="dxa"/>
          <w:vAlign w:val="center"/>
        </w:tcPr>
        <w:p w14:paraId="42819740" w14:textId="35C46FAF" w:rsidR="0018350A" w:rsidRPr="00CE1089" w:rsidRDefault="00D7724D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100</w:t>
          </w:r>
        </w:p>
      </w:tc>
      <w:tc>
        <w:tcPr>
          <w:tcW w:w="637" w:type="dxa"/>
          <w:gridSpan w:val="2"/>
          <w:vAlign w:val="center"/>
        </w:tcPr>
        <w:p w14:paraId="009442F4" w14:textId="6C090BE1" w:rsidR="0018350A" w:rsidRPr="00CE1089" w:rsidRDefault="00D7724D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100</w:t>
          </w:r>
        </w:p>
      </w:tc>
      <w:tc>
        <w:tcPr>
          <w:tcW w:w="638" w:type="dxa"/>
          <w:vAlign w:val="center"/>
        </w:tcPr>
        <w:p w14:paraId="52D92FCE" w14:textId="77777777" w:rsidR="0018350A" w:rsidRPr="00CE1089" w:rsidRDefault="0018350A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8" w:type="dxa"/>
          <w:vAlign w:val="center"/>
        </w:tcPr>
        <w:p w14:paraId="710BCF45" w14:textId="77777777" w:rsidR="0018350A" w:rsidRPr="00CE1089" w:rsidRDefault="0018350A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8" w:type="dxa"/>
          <w:vAlign w:val="center"/>
        </w:tcPr>
        <w:p w14:paraId="6D1B82C6" w14:textId="77777777" w:rsidR="0018350A" w:rsidRPr="00CE1089" w:rsidRDefault="0018350A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7" w:type="dxa"/>
          <w:vAlign w:val="center"/>
        </w:tcPr>
        <w:p w14:paraId="5374D7BF" w14:textId="77777777" w:rsidR="0018350A" w:rsidRPr="00CE1089" w:rsidRDefault="0018350A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8" w:type="dxa"/>
          <w:vAlign w:val="center"/>
        </w:tcPr>
        <w:p w14:paraId="448590EE" w14:textId="77777777" w:rsidR="0018350A" w:rsidRPr="00CE1089" w:rsidRDefault="0018350A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8" w:type="dxa"/>
          <w:vAlign w:val="center"/>
        </w:tcPr>
        <w:p w14:paraId="5315CC6F" w14:textId="77777777" w:rsidR="0018350A" w:rsidRPr="00CE1089" w:rsidRDefault="0018350A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8" w:type="dxa"/>
          <w:vAlign w:val="center"/>
        </w:tcPr>
        <w:p w14:paraId="06508D3A" w14:textId="77777777" w:rsidR="0018350A" w:rsidRPr="00CE1089" w:rsidRDefault="0018350A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7" w:type="dxa"/>
          <w:vAlign w:val="center"/>
        </w:tcPr>
        <w:p w14:paraId="5B46A7CF" w14:textId="77777777" w:rsidR="0018350A" w:rsidRPr="00CE1089" w:rsidRDefault="0018350A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8" w:type="dxa"/>
          <w:gridSpan w:val="2"/>
          <w:vAlign w:val="center"/>
        </w:tcPr>
        <w:p w14:paraId="40A0A3D0" w14:textId="77777777" w:rsidR="0018350A" w:rsidRPr="00CE1089" w:rsidRDefault="0018350A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8" w:type="dxa"/>
          <w:vAlign w:val="center"/>
        </w:tcPr>
        <w:p w14:paraId="6DB946D0" w14:textId="77777777" w:rsidR="0018350A" w:rsidRPr="00CE1089" w:rsidRDefault="0018350A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638" w:type="dxa"/>
          <w:vAlign w:val="center"/>
        </w:tcPr>
        <w:p w14:paraId="5561F979" w14:textId="73EF146E" w:rsidR="0018350A" w:rsidRPr="00CE1089" w:rsidRDefault="0018350A" w:rsidP="006750DC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</w:tr>
  </w:tbl>
  <w:p w14:paraId="3D33B53E" w14:textId="06696BCB" w:rsidR="0052040A" w:rsidRDefault="0052040A" w:rsidP="00680F4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64F"/>
    <w:multiLevelType w:val="hybridMultilevel"/>
    <w:tmpl w:val="2E3E86E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C202ED"/>
    <w:multiLevelType w:val="hybridMultilevel"/>
    <w:tmpl w:val="3F5ADAF2"/>
    <w:lvl w:ilvl="0" w:tplc="B48E6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85D28"/>
    <w:multiLevelType w:val="hybridMultilevel"/>
    <w:tmpl w:val="A4ACE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1128D"/>
    <w:multiLevelType w:val="hybridMultilevel"/>
    <w:tmpl w:val="40464746"/>
    <w:lvl w:ilvl="0" w:tplc="C85E5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F61EB"/>
    <w:multiLevelType w:val="hybridMultilevel"/>
    <w:tmpl w:val="02222150"/>
    <w:lvl w:ilvl="0" w:tplc="1044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9164D"/>
    <w:multiLevelType w:val="hybridMultilevel"/>
    <w:tmpl w:val="A00A3BF6"/>
    <w:lvl w:ilvl="0" w:tplc="B65C8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C251A"/>
    <w:multiLevelType w:val="hybridMultilevel"/>
    <w:tmpl w:val="FF2E4BE8"/>
    <w:lvl w:ilvl="0" w:tplc="74960E6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D047F"/>
    <w:multiLevelType w:val="hybridMultilevel"/>
    <w:tmpl w:val="AD4CC8E2"/>
    <w:lvl w:ilvl="0" w:tplc="46AED3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519C"/>
    <w:multiLevelType w:val="hybridMultilevel"/>
    <w:tmpl w:val="E98EAB0A"/>
    <w:lvl w:ilvl="0" w:tplc="6A2C8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53A42"/>
    <w:multiLevelType w:val="hybridMultilevel"/>
    <w:tmpl w:val="B8F29C60"/>
    <w:lvl w:ilvl="0" w:tplc="AAB68E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07161">
    <w:abstractNumId w:val="9"/>
  </w:num>
  <w:num w:numId="2" w16cid:durableId="845096557">
    <w:abstractNumId w:val="1"/>
  </w:num>
  <w:num w:numId="3" w16cid:durableId="378633148">
    <w:abstractNumId w:val="8"/>
  </w:num>
  <w:num w:numId="4" w16cid:durableId="1348942264">
    <w:abstractNumId w:val="4"/>
  </w:num>
  <w:num w:numId="5" w16cid:durableId="2039427106">
    <w:abstractNumId w:val="7"/>
  </w:num>
  <w:num w:numId="6" w16cid:durableId="119568313">
    <w:abstractNumId w:val="2"/>
  </w:num>
  <w:num w:numId="7" w16cid:durableId="1771928188">
    <w:abstractNumId w:val="5"/>
  </w:num>
  <w:num w:numId="8" w16cid:durableId="1068110470">
    <w:abstractNumId w:val="0"/>
  </w:num>
  <w:num w:numId="9" w16cid:durableId="682511930">
    <w:abstractNumId w:val="6"/>
  </w:num>
  <w:num w:numId="10" w16cid:durableId="2130665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wsDAyNjO0MLc0sDRW0lEKTi0uzszPAykwrAUAE/8iSiwAAAA="/>
  </w:docVars>
  <w:rsids>
    <w:rsidRoot w:val="00214AB4"/>
    <w:rsid w:val="00014221"/>
    <w:rsid w:val="00014ABD"/>
    <w:rsid w:val="00041414"/>
    <w:rsid w:val="00042ECF"/>
    <w:rsid w:val="00046F3A"/>
    <w:rsid w:val="00060339"/>
    <w:rsid w:val="0007635E"/>
    <w:rsid w:val="0007642B"/>
    <w:rsid w:val="00093FA4"/>
    <w:rsid w:val="00094176"/>
    <w:rsid w:val="0009417F"/>
    <w:rsid w:val="000952FF"/>
    <w:rsid w:val="000A2E50"/>
    <w:rsid w:val="000A3172"/>
    <w:rsid w:val="000A6532"/>
    <w:rsid w:val="000B28D5"/>
    <w:rsid w:val="000C3F91"/>
    <w:rsid w:val="000D5B49"/>
    <w:rsid w:val="000E0E4B"/>
    <w:rsid w:val="000E1192"/>
    <w:rsid w:val="000E51DB"/>
    <w:rsid w:val="000F28B3"/>
    <w:rsid w:val="000F4B83"/>
    <w:rsid w:val="00100E78"/>
    <w:rsid w:val="00112956"/>
    <w:rsid w:val="00116192"/>
    <w:rsid w:val="00121796"/>
    <w:rsid w:val="00125234"/>
    <w:rsid w:val="001349FE"/>
    <w:rsid w:val="00137FB0"/>
    <w:rsid w:val="001417BC"/>
    <w:rsid w:val="00141C38"/>
    <w:rsid w:val="00150547"/>
    <w:rsid w:val="00151D14"/>
    <w:rsid w:val="00164A7D"/>
    <w:rsid w:val="0017248A"/>
    <w:rsid w:val="0018350A"/>
    <w:rsid w:val="0019061D"/>
    <w:rsid w:val="00190815"/>
    <w:rsid w:val="00190C2C"/>
    <w:rsid w:val="001926E2"/>
    <w:rsid w:val="00195433"/>
    <w:rsid w:val="001B65A9"/>
    <w:rsid w:val="001C60CF"/>
    <w:rsid w:val="001D271E"/>
    <w:rsid w:val="001D3B9D"/>
    <w:rsid w:val="00211556"/>
    <w:rsid w:val="002146BC"/>
    <w:rsid w:val="00214AB4"/>
    <w:rsid w:val="002170C7"/>
    <w:rsid w:val="002413B4"/>
    <w:rsid w:val="00285F01"/>
    <w:rsid w:val="00295616"/>
    <w:rsid w:val="002C0C83"/>
    <w:rsid w:val="002C31C2"/>
    <w:rsid w:val="002C51FA"/>
    <w:rsid w:val="002D0F3E"/>
    <w:rsid w:val="002D5B16"/>
    <w:rsid w:val="002D6C01"/>
    <w:rsid w:val="002E1DA8"/>
    <w:rsid w:val="002E361A"/>
    <w:rsid w:val="002F5B94"/>
    <w:rsid w:val="00307D1A"/>
    <w:rsid w:val="003104B7"/>
    <w:rsid w:val="00317D86"/>
    <w:rsid w:val="00320C44"/>
    <w:rsid w:val="00323AF5"/>
    <w:rsid w:val="00330C70"/>
    <w:rsid w:val="00337C01"/>
    <w:rsid w:val="00357AB3"/>
    <w:rsid w:val="00375276"/>
    <w:rsid w:val="003A16E2"/>
    <w:rsid w:val="003A18A2"/>
    <w:rsid w:val="003A6FF2"/>
    <w:rsid w:val="003C655B"/>
    <w:rsid w:val="003D4465"/>
    <w:rsid w:val="003D4965"/>
    <w:rsid w:val="003D68AB"/>
    <w:rsid w:val="003E0C25"/>
    <w:rsid w:val="003E34D8"/>
    <w:rsid w:val="003E5034"/>
    <w:rsid w:val="003F33CA"/>
    <w:rsid w:val="004000BF"/>
    <w:rsid w:val="004369A3"/>
    <w:rsid w:val="00437215"/>
    <w:rsid w:val="00494AB2"/>
    <w:rsid w:val="004966F4"/>
    <w:rsid w:val="00497826"/>
    <w:rsid w:val="00497B89"/>
    <w:rsid w:val="004A16CE"/>
    <w:rsid w:val="004A4B05"/>
    <w:rsid w:val="004B3AF1"/>
    <w:rsid w:val="004E338D"/>
    <w:rsid w:val="004F2953"/>
    <w:rsid w:val="004F7A8E"/>
    <w:rsid w:val="00502747"/>
    <w:rsid w:val="0051723A"/>
    <w:rsid w:val="0052036B"/>
    <w:rsid w:val="0052040A"/>
    <w:rsid w:val="00520587"/>
    <w:rsid w:val="005271EF"/>
    <w:rsid w:val="00531F0A"/>
    <w:rsid w:val="00540749"/>
    <w:rsid w:val="0054480E"/>
    <w:rsid w:val="00546774"/>
    <w:rsid w:val="00556721"/>
    <w:rsid w:val="0056461E"/>
    <w:rsid w:val="00570C77"/>
    <w:rsid w:val="00573171"/>
    <w:rsid w:val="005A053E"/>
    <w:rsid w:val="005A0633"/>
    <w:rsid w:val="005B0D6E"/>
    <w:rsid w:val="005B54E4"/>
    <w:rsid w:val="005B6415"/>
    <w:rsid w:val="005C13B1"/>
    <w:rsid w:val="005C2A25"/>
    <w:rsid w:val="005C3E79"/>
    <w:rsid w:val="005C6B15"/>
    <w:rsid w:val="005C7D7F"/>
    <w:rsid w:val="005D64AE"/>
    <w:rsid w:val="005E1C1F"/>
    <w:rsid w:val="005F76A4"/>
    <w:rsid w:val="006023C4"/>
    <w:rsid w:val="006346AC"/>
    <w:rsid w:val="00643A2C"/>
    <w:rsid w:val="00652B9F"/>
    <w:rsid w:val="0065630A"/>
    <w:rsid w:val="0066193C"/>
    <w:rsid w:val="00670C5A"/>
    <w:rsid w:val="006750DC"/>
    <w:rsid w:val="00680F4A"/>
    <w:rsid w:val="00681C22"/>
    <w:rsid w:val="0068797D"/>
    <w:rsid w:val="006A4434"/>
    <w:rsid w:val="006B2070"/>
    <w:rsid w:val="006B6E59"/>
    <w:rsid w:val="006C160B"/>
    <w:rsid w:val="006E1D51"/>
    <w:rsid w:val="00710BCF"/>
    <w:rsid w:val="00712E22"/>
    <w:rsid w:val="00732387"/>
    <w:rsid w:val="00736A0F"/>
    <w:rsid w:val="00741F95"/>
    <w:rsid w:val="00765379"/>
    <w:rsid w:val="00771A43"/>
    <w:rsid w:val="00781A2B"/>
    <w:rsid w:val="00782675"/>
    <w:rsid w:val="0078507F"/>
    <w:rsid w:val="00785B75"/>
    <w:rsid w:val="0079207A"/>
    <w:rsid w:val="00792B50"/>
    <w:rsid w:val="007B7A91"/>
    <w:rsid w:val="007D42AC"/>
    <w:rsid w:val="007D6B70"/>
    <w:rsid w:val="007F0618"/>
    <w:rsid w:val="007F394B"/>
    <w:rsid w:val="007F6B19"/>
    <w:rsid w:val="008013F4"/>
    <w:rsid w:val="008121CE"/>
    <w:rsid w:val="008157B6"/>
    <w:rsid w:val="0081792D"/>
    <w:rsid w:val="00820137"/>
    <w:rsid w:val="00835443"/>
    <w:rsid w:val="00837E0A"/>
    <w:rsid w:val="00857BBC"/>
    <w:rsid w:val="00882688"/>
    <w:rsid w:val="00890133"/>
    <w:rsid w:val="008A4F4C"/>
    <w:rsid w:val="008A6D61"/>
    <w:rsid w:val="008B042C"/>
    <w:rsid w:val="008B2616"/>
    <w:rsid w:val="008B4990"/>
    <w:rsid w:val="008C2DBA"/>
    <w:rsid w:val="008E137D"/>
    <w:rsid w:val="008F6830"/>
    <w:rsid w:val="0090215B"/>
    <w:rsid w:val="00932A3C"/>
    <w:rsid w:val="00932B63"/>
    <w:rsid w:val="009338EC"/>
    <w:rsid w:val="0093785E"/>
    <w:rsid w:val="009442B4"/>
    <w:rsid w:val="00947F66"/>
    <w:rsid w:val="0095227D"/>
    <w:rsid w:val="0097532B"/>
    <w:rsid w:val="00983FA1"/>
    <w:rsid w:val="00994051"/>
    <w:rsid w:val="009B6347"/>
    <w:rsid w:val="009C0572"/>
    <w:rsid w:val="009D2ED6"/>
    <w:rsid w:val="00A12A20"/>
    <w:rsid w:val="00A239BC"/>
    <w:rsid w:val="00A30A21"/>
    <w:rsid w:val="00A445A3"/>
    <w:rsid w:val="00A55199"/>
    <w:rsid w:val="00A67F31"/>
    <w:rsid w:val="00A82AC7"/>
    <w:rsid w:val="00A83130"/>
    <w:rsid w:val="00AA7653"/>
    <w:rsid w:val="00AB0182"/>
    <w:rsid w:val="00AC4542"/>
    <w:rsid w:val="00AD5727"/>
    <w:rsid w:val="00AE51A2"/>
    <w:rsid w:val="00B01332"/>
    <w:rsid w:val="00B14927"/>
    <w:rsid w:val="00B15014"/>
    <w:rsid w:val="00B358B8"/>
    <w:rsid w:val="00B37614"/>
    <w:rsid w:val="00B46055"/>
    <w:rsid w:val="00B62171"/>
    <w:rsid w:val="00B718DC"/>
    <w:rsid w:val="00B74ACC"/>
    <w:rsid w:val="00B754E7"/>
    <w:rsid w:val="00B86965"/>
    <w:rsid w:val="00B91DAF"/>
    <w:rsid w:val="00B95DCC"/>
    <w:rsid w:val="00B9718E"/>
    <w:rsid w:val="00BA15CC"/>
    <w:rsid w:val="00BB26BD"/>
    <w:rsid w:val="00BB36B4"/>
    <w:rsid w:val="00BC664E"/>
    <w:rsid w:val="00BD0277"/>
    <w:rsid w:val="00BD75C4"/>
    <w:rsid w:val="00BE3A3E"/>
    <w:rsid w:val="00BE4329"/>
    <w:rsid w:val="00BE4B97"/>
    <w:rsid w:val="00C07D0F"/>
    <w:rsid w:val="00C21E14"/>
    <w:rsid w:val="00C32A2E"/>
    <w:rsid w:val="00C561E6"/>
    <w:rsid w:val="00C650B1"/>
    <w:rsid w:val="00C653E2"/>
    <w:rsid w:val="00C658AE"/>
    <w:rsid w:val="00C6642C"/>
    <w:rsid w:val="00C75214"/>
    <w:rsid w:val="00C8011C"/>
    <w:rsid w:val="00C949CE"/>
    <w:rsid w:val="00CA20F9"/>
    <w:rsid w:val="00CB1BFD"/>
    <w:rsid w:val="00CC1194"/>
    <w:rsid w:val="00CC3FF1"/>
    <w:rsid w:val="00CC5465"/>
    <w:rsid w:val="00CE1089"/>
    <w:rsid w:val="00D005E8"/>
    <w:rsid w:val="00D021F7"/>
    <w:rsid w:val="00D22EB4"/>
    <w:rsid w:val="00D31759"/>
    <w:rsid w:val="00D6749D"/>
    <w:rsid w:val="00D67E4F"/>
    <w:rsid w:val="00D7724D"/>
    <w:rsid w:val="00D856C9"/>
    <w:rsid w:val="00D9772F"/>
    <w:rsid w:val="00DA08F2"/>
    <w:rsid w:val="00DA0E0F"/>
    <w:rsid w:val="00DA5F88"/>
    <w:rsid w:val="00DD310C"/>
    <w:rsid w:val="00DE7E8C"/>
    <w:rsid w:val="00DF5BA0"/>
    <w:rsid w:val="00DF6DAE"/>
    <w:rsid w:val="00DF7C0B"/>
    <w:rsid w:val="00E00F1D"/>
    <w:rsid w:val="00E16F68"/>
    <w:rsid w:val="00E3445A"/>
    <w:rsid w:val="00E53A56"/>
    <w:rsid w:val="00E56645"/>
    <w:rsid w:val="00E62DE4"/>
    <w:rsid w:val="00E81FAE"/>
    <w:rsid w:val="00EC62EA"/>
    <w:rsid w:val="00ED4D19"/>
    <w:rsid w:val="00EE580F"/>
    <w:rsid w:val="00EF0211"/>
    <w:rsid w:val="00EF7EBA"/>
    <w:rsid w:val="00F02246"/>
    <w:rsid w:val="00F06070"/>
    <w:rsid w:val="00F11AD9"/>
    <w:rsid w:val="00F152A3"/>
    <w:rsid w:val="00F26D4D"/>
    <w:rsid w:val="00F275A0"/>
    <w:rsid w:val="00F34908"/>
    <w:rsid w:val="00F46366"/>
    <w:rsid w:val="00F51097"/>
    <w:rsid w:val="00F55487"/>
    <w:rsid w:val="00F608BE"/>
    <w:rsid w:val="00F66627"/>
    <w:rsid w:val="00F71A2F"/>
    <w:rsid w:val="00F72073"/>
    <w:rsid w:val="00F72C96"/>
    <w:rsid w:val="00F9179D"/>
    <w:rsid w:val="00FA050A"/>
    <w:rsid w:val="00FA47F7"/>
    <w:rsid w:val="00FC47FA"/>
    <w:rsid w:val="00FE2559"/>
    <w:rsid w:val="00FE7056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E5218"/>
  <w15:chartTrackingRefBased/>
  <w15:docId w15:val="{B4A54FCC-EB41-4BB1-B62A-D588DDD5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1">
    <w:name w:val="Stil1"/>
    <w:basedOn w:val="NormalTablo"/>
    <w:uiPriority w:val="99"/>
    <w:rsid w:val="00932B63"/>
    <w:pPr>
      <w:spacing w:after="0" w:line="240" w:lineRule="auto"/>
    </w:pPr>
    <w:tblPr/>
  </w:style>
  <w:style w:type="table" w:styleId="DzTablo2">
    <w:name w:val="Plain Table 2"/>
    <w:basedOn w:val="NormalTablo"/>
    <w:uiPriority w:val="42"/>
    <w:rsid w:val="00B95D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1129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7920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4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480E"/>
  </w:style>
  <w:style w:type="paragraph" w:styleId="AltBilgi">
    <w:name w:val="footer"/>
    <w:basedOn w:val="Normal"/>
    <w:link w:val="AltBilgiChar"/>
    <w:uiPriority w:val="99"/>
    <w:unhideWhenUsed/>
    <w:rsid w:val="0054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480E"/>
  </w:style>
  <w:style w:type="character" w:styleId="Kpr">
    <w:name w:val="Hyperlink"/>
    <w:basedOn w:val="VarsaylanParagrafYazTipi"/>
    <w:uiPriority w:val="99"/>
    <w:unhideWhenUsed/>
    <w:rsid w:val="009338E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3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Özgün YAMAK</dc:creator>
  <cp:keywords/>
  <dc:description/>
  <cp:lastModifiedBy>Sis Özgün YAMAK</cp:lastModifiedBy>
  <cp:revision>105</cp:revision>
  <cp:lastPrinted>2022-06-29T08:48:00Z</cp:lastPrinted>
  <dcterms:created xsi:type="dcterms:W3CDTF">2022-12-06T10:53:00Z</dcterms:created>
  <dcterms:modified xsi:type="dcterms:W3CDTF">2023-06-08T12:40:00Z</dcterms:modified>
</cp:coreProperties>
</file>