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14825" w:type="dxa"/>
        <w:jc w:val="center"/>
        <w:tblLook w:val="04A0" w:firstRow="1" w:lastRow="0" w:firstColumn="1" w:lastColumn="0" w:noHBand="0" w:noVBand="1"/>
      </w:tblPr>
      <w:tblGrid>
        <w:gridCol w:w="523"/>
        <w:gridCol w:w="828"/>
        <w:gridCol w:w="869"/>
        <w:gridCol w:w="832"/>
        <w:gridCol w:w="851"/>
        <w:gridCol w:w="869"/>
        <w:gridCol w:w="833"/>
        <w:gridCol w:w="850"/>
        <w:gridCol w:w="992"/>
        <w:gridCol w:w="851"/>
        <w:gridCol w:w="2268"/>
        <w:gridCol w:w="992"/>
        <w:gridCol w:w="2268"/>
        <w:gridCol w:w="999"/>
      </w:tblGrid>
      <w:tr w:rsidR="00FE2A2B" w:rsidRPr="00691D03" w14:paraId="1987045F" w14:textId="77777777" w:rsidTr="008454D8">
        <w:trPr>
          <w:trHeight w:val="157"/>
          <w:jc w:val="center"/>
        </w:trPr>
        <w:tc>
          <w:tcPr>
            <w:tcW w:w="3052" w:type="dxa"/>
            <w:gridSpan w:val="4"/>
          </w:tcPr>
          <w:p w14:paraId="1769E126" w14:textId="77777777" w:rsidR="00FE2A2B" w:rsidRPr="005B3029" w:rsidRDefault="00FE2A2B" w:rsidP="008454D8">
            <w:pPr>
              <w:rPr>
                <w:rFonts w:ascii="Hurme Geometric Sans 1" w:hAnsi="Hurme Geometric Sans 1"/>
                <w:b/>
                <w:sz w:val="16"/>
                <w:szCs w:val="16"/>
              </w:rPr>
            </w:pPr>
            <w:r w:rsidRPr="00691D03">
              <w:rPr>
                <w:rFonts w:ascii="Hurme Geometric Sans 1" w:hAnsi="Hurme Geometric Sans 1"/>
                <w:b/>
                <w:sz w:val="16"/>
                <w:szCs w:val="16"/>
              </w:rPr>
              <w:t>AİT OLDUĞU AY-YIL / ODA</w:t>
            </w:r>
          </w:p>
        </w:tc>
        <w:tc>
          <w:tcPr>
            <w:tcW w:w="11773" w:type="dxa"/>
            <w:gridSpan w:val="10"/>
            <w:vAlign w:val="center"/>
          </w:tcPr>
          <w:p w14:paraId="53EF2C65" w14:textId="77777777" w:rsidR="00FE2A2B" w:rsidRPr="00691D03" w:rsidRDefault="00FE2A2B" w:rsidP="008454D8">
            <w:pPr>
              <w:rPr>
                <w:rFonts w:ascii="Hurme Geometric Sans 1" w:hAnsi="Hurme Geometric Sans 1"/>
                <w:b/>
                <w:sz w:val="16"/>
                <w:szCs w:val="16"/>
              </w:rPr>
            </w:pPr>
          </w:p>
        </w:tc>
      </w:tr>
      <w:tr w:rsidR="00017508" w:rsidRPr="00691D03" w14:paraId="7F04F9A6" w14:textId="77777777" w:rsidTr="008454D8">
        <w:trPr>
          <w:jc w:val="center"/>
        </w:trPr>
        <w:tc>
          <w:tcPr>
            <w:tcW w:w="523" w:type="dxa"/>
            <w:vMerge w:val="restart"/>
            <w:vAlign w:val="center"/>
          </w:tcPr>
          <w:p w14:paraId="6BBF76A4" w14:textId="77777777" w:rsidR="00017508" w:rsidRPr="00147D35" w:rsidRDefault="00017508" w:rsidP="00017508">
            <w:pPr>
              <w:jc w:val="center"/>
              <w:rPr>
                <w:rFonts w:ascii="Hurme Geometric Sans 1" w:hAnsi="Hurme Geometric Sans 1"/>
                <w:sz w:val="14"/>
                <w:szCs w:val="14"/>
              </w:rPr>
            </w:pPr>
            <w:r w:rsidRPr="00147D35">
              <w:rPr>
                <w:rFonts w:ascii="Hurme Geometric Sans 1" w:hAnsi="Hurme Geometric Sans 1"/>
                <w:sz w:val="14"/>
                <w:szCs w:val="14"/>
              </w:rPr>
              <w:t>GÜN</w:t>
            </w:r>
          </w:p>
        </w:tc>
        <w:tc>
          <w:tcPr>
            <w:tcW w:w="2529" w:type="dxa"/>
            <w:gridSpan w:val="3"/>
            <w:vAlign w:val="center"/>
          </w:tcPr>
          <w:p w14:paraId="2B377262" w14:textId="5B9A801D" w:rsidR="00017508" w:rsidRPr="00D5050E" w:rsidRDefault="00017508" w:rsidP="00017508">
            <w:pPr>
              <w:jc w:val="center"/>
              <w:rPr>
                <w:rFonts w:ascii="Hurme Geometric Sans 1" w:hAnsi="Hurme Geometric Sans 1"/>
                <w:b/>
                <w:sz w:val="14"/>
                <w:szCs w:val="14"/>
              </w:rPr>
            </w:pPr>
            <w:proofErr w:type="gramStart"/>
            <w:r w:rsidRPr="00520896">
              <w:rPr>
                <w:rFonts w:ascii="Hurme Geometric Sans 1" w:hAnsi="Hurme Geometric Sans 1"/>
                <w:sz w:val="14"/>
                <w:szCs w:val="14"/>
              </w:rPr>
              <w:t>ZEMİN -</w:t>
            </w:r>
            <w:proofErr w:type="gramEnd"/>
            <w:r w:rsidRPr="00520896">
              <w:rPr>
                <w:rFonts w:ascii="Hurme Geometric Sans 1" w:hAnsi="Hurme Geometric Sans 1"/>
                <w:sz w:val="14"/>
                <w:szCs w:val="14"/>
              </w:rPr>
              <w:t xml:space="preserve"> MASA / SANDALYE / SEHPA ALTLARI – DUVAR KENARLARI – ÇÖP KUTULARI</w:t>
            </w:r>
          </w:p>
        </w:tc>
        <w:tc>
          <w:tcPr>
            <w:tcW w:w="2553" w:type="dxa"/>
            <w:gridSpan w:val="3"/>
            <w:vAlign w:val="center"/>
          </w:tcPr>
          <w:p w14:paraId="092BD65F" w14:textId="7DB3FA97" w:rsidR="00017508" w:rsidRPr="001B0EEA" w:rsidRDefault="00017508" w:rsidP="00017508">
            <w:pPr>
              <w:jc w:val="center"/>
              <w:rPr>
                <w:rFonts w:ascii="Hurme Geometric Sans 1" w:hAnsi="Hurme Geometric Sans 1"/>
                <w:sz w:val="14"/>
                <w:szCs w:val="14"/>
              </w:rPr>
            </w:pPr>
            <w:proofErr w:type="gramStart"/>
            <w:r w:rsidRPr="00520896">
              <w:rPr>
                <w:rFonts w:ascii="Hurme Geometric Sans 1" w:hAnsi="Hurme Geometric Sans 1"/>
                <w:sz w:val="14"/>
                <w:szCs w:val="14"/>
              </w:rPr>
              <w:t>PENCERELER -</w:t>
            </w:r>
            <w:proofErr w:type="gramEnd"/>
            <w:r w:rsidRPr="00520896">
              <w:rPr>
                <w:rFonts w:ascii="Hurme Geometric Sans 1" w:hAnsi="Hurme Geometric Sans 1"/>
                <w:sz w:val="14"/>
                <w:szCs w:val="14"/>
              </w:rPr>
              <w:t xml:space="preserve"> PENCERE KENARLARI –</w:t>
            </w:r>
            <w:r>
              <w:rPr>
                <w:rFonts w:ascii="Hurme Geometric Sans 1" w:hAnsi="Hurme Geometric Sans 1"/>
                <w:sz w:val="14"/>
                <w:szCs w:val="14"/>
              </w:rPr>
              <w:t xml:space="preserve"> </w:t>
            </w:r>
            <w:r w:rsidRPr="00520896">
              <w:rPr>
                <w:rFonts w:ascii="Hurme Geometric Sans 1" w:hAnsi="Hurme Geometric Sans 1"/>
                <w:sz w:val="14"/>
                <w:szCs w:val="14"/>
              </w:rPr>
              <w:t>ODA KAPISI</w:t>
            </w:r>
          </w:p>
        </w:tc>
        <w:tc>
          <w:tcPr>
            <w:tcW w:w="2693" w:type="dxa"/>
            <w:gridSpan w:val="3"/>
            <w:vAlign w:val="center"/>
          </w:tcPr>
          <w:p w14:paraId="71CBB9E6" w14:textId="597FCFEB" w:rsidR="00017508" w:rsidRPr="00D5050E" w:rsidRDefault="00017508" w:rsidP="00017508">
            <w:pPr>
              <w:jc w:val="center"/>
              <w:rPr>
                <w:rFonts w:ascii="Hurme Geometric Sans 1" w:hAnsi="Hurme Geometric Sans 1"/>
                <w:b/>
                <w:sz w:val="14"/>
                <w:szCs w:val="14"/>
              </w:rPr>
            </w:pPr>
            <w:r>
              <w:rPr>
                <w:rFonts w:ascii="Hurme Geometric Sans 1" w:hAnsi="Hurme Geometric Sans 1"/>
                <w:sz w:val="14"/>
                <w:szCs w:val="14"/>
              </w:rPr>
              <w:t>ÇÖPLER</w:t>
            </w:r>
          </w:p>
        </w:tc>
        <w:tc>
          <w:tcPr>
            <w:tcW w:w="3260" w:type="dxa"/>
            <w:gridSpan w:val="2"/>
            <w:vAlign w:val="center"/>
          </w:tcPr>
          <w:p w14:paraId="2FA7A005" w14:textId="77777777" w:rsidR="00017508" w:rsidRPr="00691D03" w:rsidRDefault="00017508" w:rsidP="0001750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  <w:r w:rsidRPr="00691D03">
              <w:rPr>
                <w:rFonts w:ascii="Hurme Geometric Sans 1" w:hAnsi="Hurme Geometric Sans 1"/>
                <w:sz w:val="16"/>
                <w:szCs w:val="16"/>
              </w:rPr>
              <w:t>SORUMLU TEMİZLİK PERSONELİ</w:t>
            </w:r>
          </w:p>
        </w:tc>
        <w:tc>
          <w:tcPr>
            <w:tcW w:w="3267" w:type="dxa"/>
            <w:gridSpan w:val="2"/>
            <w:vAlign w:val="center"/>
          </w:tcPr>
          <w:p w14:paraId="4CB2B635" w14:textId="77777777" w:rsidR="00017508" w:rsidRPr="00691D03" w:rsidRDefault="00017508" w:rsidP="0001750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  <w:r w:rsidRPr="00691D03">
              <w:rPr>
                <w:rFonts w:ascii="Hurme Geometric Sans 1" w:hAnsi="Hurme Geometric Sans 1"/>
                <w:sz w:val="16"/>
                <w:szCs w:val="16"/>
              </w:rPr>
              <w:t>KONTROL GÖREVLİSİ</w:t>
            </w:r>
          </w:p>
        </w:tc>
      </w:tr>
      <w:tr w:rsidR="00FE2A2B" w:rsidRPr="00691D03" w14:paraId="06D6578B" w14:textId="77777777" w:rsidTr="008454D8">
        <w:trPr>
          <w:jc w:val="center"/>
        </w:trPr>
        <w:tc>
          <w:tcPr>
            <w:tcW w:w="523" w:type="dxa"/>
            <w:vMerge/>
          </w:tcPr>
          <w:p w14:paraId="7CEA52CE" w14:textId="77777777" w:rsidR="00FE2A2B" w:rsidRPr="00691D03" w:rsidRDefault="00FE2A2B" w:rsidP="008454D8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529" w:type="dxa"/>
            <w:gridSpan w:val="3"/>
            <w:vAlign w:val="center"/>
          </w:tcPr>
          <w:p w14:paraId="4477B2A1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b/>
                <w:sz w:val="16"/>
                <w:szCs w:val="16"/>
              </w:rPr>
            </w:pPr>
            <w:r w:rsidRPr="00691D03">
              <w:rPr>
                <w:rFonts w:ascii="Hurme Geometric Sans 1" w:hAnsi="Hurme Geometric Sans 1"/>
                <w:sz w:val="16"/>
                <w:szCs w:val="16"/>
              </w:rPr>
              <w:t>HAFTALIK HAFTADA ÜÇ KEZ</w:t>
            </w:r>
          </w:p>
        </w:tc>
        <w:tc>
          <w:tcPr>
            <w:tcW w:w="2553" w:type="dxa"/>
            <w:gridSpan w:val="3"/>
            <w:vAlign w:val="center"/>
          </w:tcPr>
          <w:p w14:paraId="3F0CA5D4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b/>
                <w:sz w:val="16"/>
                <w:szCs w:val="16"/>
              </w:rPr>
            </w:pPr>
            <w:r w:rsidRPr="00691D03">
              <w:rPr>
                <w:rFonts w:ascii="Hurme Geometric Sans 1" w:hAnsi="Hurme Geometric Sans 1"/>
                <w:sz w:val="16"/>
                <w:szCs w:val="16"/>
              </w:rPr>
              <w:t>HAFTALIK HAFTADA ÜÇ KEZ</w:t>
            </w:r>
          </w:p>
        </w:tc>
        <w:tc>
          <w:tcPr>
            <w:tcW w:w="2693" w:type="dxa"/>
            <w:gridSpan w:val="3"/>
            <w:vAlign w:val="center"/>
          </w:tcPr>
          <w:p w14:paraId="63427999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b/>
                <w:sz w:val="16"/>
                <w:szCs w:val="16"/>
              </w:rPr>
            </w:pPr>
            <w:r w:rsidRPr="00691D03">
              <w:rPr>
                <w:rFonts w:ascii="Hurme Geometric Sans 1" w:hAnsi="Hurme Geometric Sans 1"/>
                <w:sz w:val="16"/>
                <w:szCs w:val="16"/>
              </w:rPr>
              <w:t>HAFTALIK HAFTADA ÜÇ KEZ</w:t>
            </w:r>
          </w:p>
        </w:tc>
        <w:tc>
          <w:tcPr>
            <w:tcW w:w="2268" w:type="dxa"/>
            <w:vMerge w:val="restart"/>
            <w:vAlign w:val="center"/>
          </w:tcPr>
          <w:p w14:paraId="083FDCA5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  <w:r w:rsidRPr="00691D03">
              <w:rPr>
                <w:rFonts w:ascii="Hurme Geometric Sans 1" w:hAnsi="Hurme Geometric Sans 1"/>
                <w:sz w:val="16"/>
                <w:szCs w:val="16"/>
              </w:rPr>
              <w:t>ADI VE SOYADI</w:t>
            </w:r>
          </w:p>
        </w:tc>
        <w:tc>
          <w:tcPr>
            <w:tcW w:w="992" w:type="dxa"/>
            <w:vMerge w:val="restart"/>
            <w:vAlign w:val="center"/>
          </w:tcPr>
          <w:p w14:paraId="1500554D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  <w:r w:rsidRPr="00691D03">
              <w:rPr>
                <w:rFonts w:ascii="Hurme Geometric Sans 1" w:hAnsi="Hurme Geometric Sans 1"/>
                <w:sz w:val="16"/>
                <w:szCs w:val="16"/>
              </w:rPr>
              <w:t>İMZA</w:t>
            </w:r>
          </w:p>
        </w:tc>
        <w:tc>
          <w:tcPr>
            <w:tcW w:w="2268" w:type="dxa"/>
            <w:vMerge w:val="restart"/>
            <w:vAlign w:val="center"/>
          </w:tcPr>
          <w:p w14:paraId="48D516A8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b/>
                <w:sz w:val="16"/>
                <w:szCs w:val="16"/>
              </w:rPr>
            </w:pPr>
            <w:r w:rsidRPr="00691D03">
              <w:rPr>
                <w:rFonts w:ascii="Hurme Geometric Sans 1" w:hAnsi="Hurme Geometric Sans 1"/>
                <w:sz w:val="16"/>
                <w:szCs w:val="16"/>
              </w:rPr>
              <w:t>ADI VE SOYADI</w:t>
            </w:r>
          </w:p>
        </w:tc>
        <w:tc>
          <w:tcPr>
            <w:tcW w:w="999" w:type="dxa"/>
            <w:vMerge w:val="restart"/>
            <w:vAlign w:val="center"/>
          </w:tcPr>
          <w:p w14:paraId="31D300E6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b/>
                <w:sz w:val="16"/>
                <w:szCs w:val="16"/>
              </w:rPr>
            </w:pPr>
            <w:r w:rsidRPr="00691D03">
              <w:rPr>
                <w:rFonts w:ascii="Hurme Geometric Sans 1" w:hAnsi="Hurme Geometric Sans 1"/>
                <w:sz w:val="16"/>
                <w:szCs w:val="16"/>
              </w:rPr>
              <w:t>İMZA</w:t>
            </w:r>
          </w:p>
        </w:tc>
      </w:tr>
      <w:tr w:rsidR="00FE2A2B" w:rsidRPr="00691D03" w14:paraId="5E8438D7" w14:textId="77777777" w:rsidTr="008454D8">
        <w:trPr>
          <w:jc w:val="center"/>
        </w:trPr>
        <w:tc>
          <w:tcPr>
            <w:tcW w:w="523" w:type="dxa"/>
            <w:vMerge/>
          </w:tcPr>
          <w:p w14:paraId="67E916C2" w14:textId="77777777" w:rsidR="00FE2A2B" w:rsidRPr="00691D03" w:rsidRDefault="00FE2A2B" w:rsidP="008454D8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28" w:type="dxa"/>
            <w:vAlign w:val="center"/>
          </w:tcPr>
          <w:p w14:paraId="741AF135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b/>
                <w:sz w:val="16"/>
                <w:szCs w:val="16"/>
              </w:rPr>
            </w:pPr>
            <w:r w:rsidRPr="006C7CA7">
              <w:rPr>
                <w:rFonts w:ascii="Hurme Geometric Sans 1" w:hAnsi="Hurme Geometric Sans 1"/>
                <w:sz w:val="14"/>
                <w:szCs w:val="14"/>
              </w:rPr>
              <w:t>Pazartesi</w:t>
            </w:r>
          </w:p>
        </w:tc>
        <w:tc>
          <w:tcPr>
            <w:tcW w:w="869" w:type="dxa"/>
            <w:vAlign w:val="center"/>
          </w:tcPr>
          <w:p w14:paraId="48A46B33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b/>
                <w:sz w:val="16"/>
                <w:szCs w:val="16"/>
              </w:rPr>
            </w:pPr>
            <w:r w:rsidRPr="006C7CA7">
              <w:rPr>
                <w:rFonts w:ascii="Hurme Geometric Sans 1" w:hAnsi="Hurme Geometric Sans 1"/>
                <w:sz w:val="14"/>
                <w:szCs w:val="14"/>
              </w:rPr>
              <w:t>Çarşamba</w:t>
            </w:r>
          </w:p>
        </w:tc>
        <w:tc>
          <w:tcPr>
            <w:tcW w:w="832" w:type="dxa"/>
            <w:vAlign w:val="center"/>
          </w:tcPr>
          <w:p w14:paraId="66B1618F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b/>
                <w:sz w:val="16"/>
                <w:szCs w:val="16"/>
              </w:rPr>
            </w:pPr>
            <w:r w:rsidRPr="006C7CA7">
              <w:rPr>
                <w:rFonts w:ascii="Hurme Geometric Sans 1" w:hAnsi="Hurme Geometric Sans 1"/>
                <w:sz w:val="14"/>
                <w:szCs w:val="14"/>
              </w:rPr>
              <w:t>Cuma</w:t>
            </w:r>
          </w:p>
        </w:tc>
        <w:tc>
          <w:tcPr>
            <w:tcW w:w="851" w:type="dxa"/>
            <w:vAlign w:val="center"/>
          </w:tcPr>
          <w:p w14:paraId="3DF8A994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b/>
                <w:sz w:val="16"/>
                <w:szCs w:val="16"/>
              </w:rPr>
            </w:pPr>
            <w:r w:rsidRPr="006C7CA7">
              <w:rPr>
                <w:rFonts w:ascii="Hurme Geometric Sans 1" w:hAnsi="Hurme Geometric Sans 1"/>
                <w:sz w:val="14"/>
                <w:szCs w:val="14"/>
              </w:rPr>
              <w:t>Pazartesi</w:t>
            </w:r>
          </w:p>
        </w:tc>
        <w:tc>
          <w:tcPr>
            <w:tcW w:w="869" w:type="dxa"/>
            <w:vAlign w:val="center"/>
          </w:tcPr>
          <w:p w14:paraId="078E6B8F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b/>
                <w:sz w:val="16"/>
                <w:szCs w:val="16"/>
              </w:rPr>
            </w:pPr>
            <w:r w:rsidRPr="006C7CA7">
              <w:rPr>
                <w:rFonts w:ascii="Hurme Geometric Sans 1" w:hAnsi="Hurme Geometric Sans 1"/>
                <w:sz w:val="14"/>
                <w:szCs w:val="14"/>
              </w:rPr>
              <w:t>Çarşamba</w:t>
            </w:r>
          </w:p>
        </w:tc>
        <w:tc>
          <w:tcPr>
            <w:tcW w:w="833" w:type="dxa"/>
            <w:vAlign w:val="center"/>
          </w:tcPr>
          <w:p w14:paraId="7DC109CA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b/>
                <w:sz w:val="16"/>
                <w:szCs w:val="16"/>
              </w:rPr>
            </w:pPr>
            <w:r w:rsidRPr="006C7CA7">
              <w:rPr>
                <w:rFonts w:ascii="Hurme Geometric Sans 1" w:hAnsi="Hurme Geometric Sans 1"/>
                <w:sz w:val="14"/>
                <w:szCs w:val="14"/>
              </w:rPr>
              <w:t>Cuma</w:t>
            </w:r>
          </w:p>
        </w:tc>
        <w:tc>
          <w:tcPr>
            <w:tcW w:w="850" w:type="dxa"/>
            <w:vAlign w:val="center"/>
          </w:tcPr>
          <w:p w14:paraId="71A1771A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b/>
                <w:sz w:val="16"/>
                <w:szCs w:val="16"/>
              </w:rPr>
            </w:pPr>
            <w:r w:rsidRPr="006C7CA7">
              <w:rPr>
                <w:rFonts w:ascii="Hurme Geometric Sans 1" w:hAnsi="Hurme Geometric Sans 1"/>
                <w:sz w:val="14"/>
                <w:szCs w:val="14"/>
              </w:rPr>
              <w:t>Pazartesi</w:t>
            </w:r>
          </w:p>
        </w:tc>
        <w:tc>
          <w:tcPr>
            <w:tcW w:w="992" w:type="dxa"/>
            <w:vAlign w:val="center"/>
          </w:tcPr>
          <w:p w14:paraId="5A630FDD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b/>
                <w:sz w:val="16"/>
                <w:szCs w:val="16"/>
              </w:rPr>
            </w:pPr>
            <w:r w:rsidRPr="006C7CA7">
              <w:rPr>
                <w:rFonts w:ascii="Hurme Geometric Sans 1" w:hAnsi="Hurme Geometric Sans 1"/>
                <w:sz w:val="14"/>
                <w:szCs w:val="14"/>
              </w:rPr>
              <w:t>Çarşamba</w:t>
            </w:r>
          </w:p>
        </w:tc>
        <w:tc>
          <w:tcPr>
            <w:tcW w:w="851" w:type="dxa"/>
            <w:vAlign w:val="center"/>
          </w:tcPr>
          <w:p w14:paraId="25646F06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b/>
                <w:sz w:val="16"/>
                <w:szCs w:val="16"/>
              </w:rPr>
            </w:pPr>
            <w:r w:rsidRPr="006C7CA7">
              <w:rPr>
                <w:rFonts w:ascii="Hurme Geometric Sans 1" w:hAnsi="Hurme Geometric Sans 1"/>
                <w:sz w:val="14"/>
                <w:szCs w:val="14"/>
              </w:rPr>
              <w:t>Cuma</w:t>
            </w:r>
          </w:p>
        </w:tc>
        <w:tc>
          <w:tcPr>
            <w:tcW w:w="2268" w:type="dxa"/>
            <w:vMerge/>
            <w:vAlign w:val="center"/>
          </w:tcPr>
          <w:p w14:paraId="1903F593" w14:textId="77777777" w:rsidR="00FE2A2B" w:rsidRPr="00691D03" w:rsidRDefault="00FE2A2B" w:rsidP="008454D8">
            <w:pPr>
              <w:rPr>
                <w:rFonts w:ascii="Hurme Geometric Sans 1" w:hAnsi="Hurme Geometric Sans 1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47F0CB50" w14:textId="77777777" w:rsidR="00FE2A2B" w:rsidRPr="00691D03" w:rsidRDefault="00FE2A2B" w:rsidP="008454D8">
            <w:pPr>
              <w:rPr>
                <w:rFonts w:ascii="Hurme Geometric Sans 1" w:hAnsi="Hurme Geometric Sans 1"/>
                <w:b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14:paraId="7BB49DC4" w14:textId="77777777" w:rsidR="00FE2A2B" w:rsidRPr="00691D03" w:rsidRDefault="00FE2A2B" w:rsidP="008454D8">
            <w:pPr>
              <w:rPr>
                <w:rFonts w:ascii="Hurme Geometric Sans 1" w:hAnsi="Hurme Geometric Sans 1"/>
                <w:b/>
                <w:sz w:val="16"/>
                <w:szCs w:val="16"/>
              </w:rPr>
            </w:pPr>
          </w:p>
        </w:tc>
        <w:tc>
          <w:tcPr>
            <w:tcW w:w="999" w:type="dxa"/>
            <w:vMerge/>
          </w:tcPr>
          <w:p w14:paraId="5B156302" w14:textId="77777777" w:rsidR="00FE2A2B" w:rsidRPr="00691D03" w:rsidRDefault="00FE2A2B" w:rsidP="008454D8">
            <w:pPr>
              <w:rPr>
                <w:rFonts w:ascii="Hurme Geometric Sans 1" w:hAnsi="Hurme Geometric Sans 1"/>
                <w:b/>
                <w:sz w:val="16"/>
                <w:szCs w:val="16"/>
              </w:rPr>
            </w:pPr>
          </w:p>
        </w:tc>
      </w:tr>
      <w:tr w:rsidR="00FE2A2B" w:rsidRPr="00691D03" w14:paraId="0A1A46D7" w14:textId="77777777" w:rsidTr="008454D8">
        <w:trPr>
          <w:jc w:val="center"/>
        </w:trPr>
        <w:tc>
          <w:tcPr>
            <w:tcW w:w="523" w:type="dxa"/>
            <w:vAlign w:val="center"/>
          </w:tcPr>
          <w:p w14:paraId="11856647" w14:textId="77777777" w:rsidR="00FE2A2B" w:rsidRPr="00691D03" w:rsidRDefault="00FE2A2B" w:rsidP="001B0EEA">
            <w:pPr>
              <w:rPr>
                <w:rFonts w:ascii="Hurme Geometric Sans 1" w:hAnsi="Hurme Geometric Sans 1"/>
                <w:sz w:val="16"/>
                <w:szCs w:val="16"/>
              </w:rPr>
            </w:pPr>
            <w:r>
              <w:rPr>
                <w:rFonts w:ascii="Hurme Geometric Sans 1" w:hAnsi="Hurme Geometric Sans 1"/>
                <w:sz w:val="16"/>
                <w:szCs w:val="16"/>
              </w:rPr>
              <w:t xml:space="preserve">  </w:t>
            </w:r>
            <w:r w:rsidRPr="00691D03">
              <w:rPr>
                <w:rFonts w:ascii="Hurme Geometric Sans 1" w:hAnsi="Hurme Geometric Sans 1"/>
                <w:sz w:val="16"/>
                <w:szCs w:val="16"/>
              </w:rPr>
              <w:t>1</w:t>
            </w:r>
          </w:p>
        </w:tc>
        <w:tc>
          <w:tcPr>
            <w:tcW w:w="828" w:type="dxa"/>
            <w:vAlign w:val="center"/>
          </w:tcPr>
          <w:p w14:paraId="45B160EC" w14:textId="77777777" w:rsidR="00FE2A2B" w:rsidRPr="006C7CA7" w:rsidRDefault="00FE2A2B" w:rsidP="001B0EEA">
            <w:pPr>
              <w:jc w:val="center"/>
              <w:rPr>
                <w:rFonts w:ascii="Hurme Geometric Sans 1" w:hAnsi="Hurme Geometric Sans 1"/>
                <w:sz w:val="14"/>
                <w:szCs w:val="14"/>
              </w:rPr>
            </w:pPr>
          </w:p>
        </w:tc>
        <w:tc>
          <w:tcPr>
            <w:tcW w:w="869" w:type="dxa"/>
            <w:vAlign w:val="center"/>
          </w:tcPr>
          <w:p w14:paraId="40E0213D" w14:textId="77777777" w:rsidR="00FE2A2B" w:rsidRPr="006C7CA7" w:rsidRDefault="00FE2A2B" w:rsidP="001B0EEA">
            <w:pPr>
              <w:jc w:val="center"/>
              <w:rPr>
                <w:rFonts w:ascii="Hurme Geometric Sans 1" w:hAnsi="Hurme Geometric Sans 1"/>
                <w:sz w:val="14"/>
                <w:szCs w:val="14"/>
              </w:rPr>
            </w:pPr>
          </w:p>
        </w:tc>
        <w:tc>
          <w:tcPr>
            <w:tcW w:w="832" w:type="dxa"/>
            <w:vAlign w:val="center"/>
          </w:tcPr>
          <w:p w14:paraId="71680363" w14:textId="77777777" w:rsidR="00FE2A2B" w:rsidRPr="006C7CA7" w:rsidRDefault="00FE2A2B" w:rsidP="001B0EEA">
            <w:pPr>
              <w:jc w:val="center"/>
              <w:rPr>
                <w:rFonts w:ascii="Hurme Geometric Sans 1" w:hAnsi="Hurme Geometric Sans 1"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14:paraId="3E56F230" w14:textId="77777777" w:rsidR="00FE2A2B" w:rsidRPr="006C7CA7" w:rsidRDefault="00FE2A2B" w:rsidP="001B0EEA">
            <w:pPr>
              <w:jc w:val="center"/>
              <w:rPr>
                <w:rFonts w:ascii="Hurme Geometric Sans 1" w:hAnsi="Hurme Geometric Sans 1"/>
                <w:sz w:val="14"/>
                <w:szCs w:val="14"/>
              </w:rPr>
            </w:pPr>
          </w:p>
        </w:tc>
        <w:tc>
          <w:tcPr>
            <w:tcW w:w="869" w:type="dxa"/>
            <w:vAlign w:val="center"/>
          </w:tcPr>
          <w:p w14:paraId="2895F3C8" w14:textId="77777777" w:rsidR="00FE2A2B" w:rsidRPr="006C7CA7" w:rsidRDefault="00FE2A2B" w:rsidP="001B0EEA">
            <w:pPr>
              <w:jc w:val="center"/>
              <w:rPr>
                <w:rFonts w:ascii="Hurme Geometric Sans 1" w:hAnsi="Hurme Geometric Sans 1"/>
                <w:sz w:val="14"/>
                <w:szCs w:val="14"/>
              </w:rPr>
            </w:pPr>
          </w:p>
        </w:tc>
        <w:tc>
          <w:tcPr>
            <w:tcW w:w="833" w:type="dxa"/>
            <w:vAlign w:val="center"/>
          </w:tcPr>
          <w:p w14:paraId="1BB5F90E" w14:textId="77777777" w:rsidR="00FE2A2B" w:rsidRPr="006C7CA7" w:rsidRDefault="00FE2A2B" w:rsidP="001B0EEA">
            <w:pPr>
              <w:jc w:val="center"/>
              <w:rPr>
                <w:rFonts w:ascii="Hurme Geometric Sans 1" w:hAnsi="Hurme Geometric Sans 1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14:paraId="2F2046CF" w14:textId="77777777" w:rsidR="00FE2A2B" w:rsidRPr="006C7CA7" w:rsidRDefault="00FE2A2B" w:rsidP="001B0EEA">
            <w:pPr>
              <w:jc w:val="center"/>
              <w:rPr>
                <w:rFonts w:ascii="Hurme Geometric Sans 1" w:hAnsi="Hurme Geometric Sans 1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044939EF" w14:textId="77777777" w:rsidR="00FE2A2B" w:rsidRPr="006C7CA7" w:rsidRDefault="00FE2A2B" w:rsidP="001B0EEA">
            <w:pPr>
              <w:jc w:val="center"/>
              <w:rPr>
                <w:rFonts w:ascii="Hurme Geometric Sans 1" w:hAnsi="Hurme Geometric Sans 1"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14:paraId="08404B49" w14:textId="77777777" w:rsidR="00FE2A2B" w:rsidRPr="006C7CA7" w:rsidRDefault="00FE2A2B" w:rsidP="001B0EEA">
            <w:pPr>
              <w:jc w:val="center"/>
              <w:rPr>
                <w:rFonts w:ascii="Hurme Geometric Sans 1" w:hAnsi="Hurme Geometric Sans 1"/>
                <w:sz w:val="14"/>
                <w:szCs w:val="14"/>
              </w:rPr>
            </w:pPr>
          </w:p>
        </w:tc>
        <w:tc>
          <w:tcPr>
            <w:tcW w:w="2268" w:type="dxa"/>
            <w:vAlign w:val="center"/>
          </w:tcPr>
          <w:p w14:paraId="2594F19C" w14:textId="77777777" w:rsidR="00FE2A2B" w:rsidRPr="00691D03" w:rsidRDefault="00FE2A2B" w:rsidP="001B0EEA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2" w:type="dxa"/>
          </w:tcPr>
          <w:p w14:paraId="5E05A917" w14:textId="77777777" w:rsidR="00FE2A2B" w:rsidRPr="00691D03" w:rsidRDefault="00FE2A2B" w:rsidP="001B0EEA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268" w:type="dxa"/>
          </w:tcPr>
          <w:p w14:paraId="1A34B2C5" w14:textId="77777777" w:rsidR="00FE2A2B" w:rsidRPr="00691D03" w:rsidRDefault="00FE2A2B" w:rsidP="001B0EEA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9" w:type="dxa"/>
          </w:tcPr>
          <w:p w14:paraId="72BAFA1E" w14:textId="77777777" w:rsidR="00FE2A2B" w:rsidRPr="00691D03" w:rsidRDefault="00FE2A2B" w:rsidP="001B0EEA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</w:tr>
      <w:tr w:rsidR="00FE2A2B" w:rsidRPr="00691D03" w14:paraId="19C5FBE8" w14:textId="77777777" w:rsidTr="008454D8">
        <w:trPr>
          <w:jc w:val="center"/>
        </w:trPr>
        <w:tc>
          <w:tcPr>
            <w:tcW w:w="523" w:type="dxa"/>
            <w:vAlign w:val="center"/>
          </w:tcPr>
          <w:p w14:paraId="2D1C55FC" w14:textId="77777777" w:rsidR="00FE2A2B" w:rsidRPr="00691D03" w:rsidRDefault="00FE2A2B" w:rsidP="001B0EEA">
            <w:pPr>
              <w:ind w:left="-30"/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  <w:r w:rsidRPr="00691D03">
              <w:rPr>
                <w:rFonts w:ascii="Hurme Geometric Sans 1" w:hAnsi="Hurme Geometric Sans 1"/>
                <w:sz w:val="16"/>
                <w:szCs w:val="16"/>
              </w:rPr>
              <w:t>2</w:t>
            </w:r>
          </w:p>
        </w:tc>
        <w:tc>
          <w:tcPr>
            <w:tcW w:w="828" w:type="dxa"/>
            <w:vAlign w:val="center"/>
          </w:tcPr>
          <w:p w14:paraId="331B8102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4131091C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2" w:type="dxa"/>
            <w:vAlign w:val="center"/>
          </w:tcPr>
          <w:p w14:paraId="113759C8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137C02A2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177DC471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3" w:type="dxa"/>
            <w:vAlign w:val="center"/>
          </w:tcPr>
          <w:p w14:paraId="4EE5D062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61781551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56D6BCD6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0717339D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2023C7A8" w14:textId="77777777" w:rsidR="00FE2A2B" w:rsidRPr="00691D03" w:rsidRDefault="00FE2A2B" w:rsidP="001B0EEA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2" w:type="dxa"/>
          </w:tcPr>
          <w:p w14:paraId="17AF45A9" w14:textId="77777777" w:rsidR="00FE2A2B" w:rsidRPr="00691D03" w:rsidRDefault="00FE2A2B" w:rsidP="001B0EEA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268" w:type="dxa"/>
          </w:tcPr>
          <w:p w14:paraId="3A101EC4" w14:textId="77777777" w:rsidR="00FE2A2B" w:rsidRPr="00691D03" w:rsidRDefault="00FE2A2B" w:rsidP="001B0EEA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9" w:type="dxa"/>
          </w:tcPr>
          <w:p w14:paraId="17790BCA" w14:textId="77777777" w:rsidR="00FE2A2B" w:rsidRPr="00691D03" w:rsidRDefault="00FE2A2B" w:rsidP="001B0EEA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</w:tr>
      <w:tr w:rsidR="00FE2A2B" w:rsidRPr="00691D03" w14:paraId="1E37D88C" w14:textId="77777777" w:rsidTr="008454D8">
        <w:trPr>
          <w:jc w:val="center"/>
        </w:trPr>
        <w:tc>
          <w:tcPr>
            <w:tcW w:w="523" w:type="dxa"/>
            <w:vAlign w:val="center"/>
          </w:tcPr>
          <w:p w14:paraId="5B5DBD9C" w14:textId="77777777" w:rsidR="00FE2A2B" w:rsidRPr="00691D03" w:rsidRDefault="00FE2A2B" w:rsidP="001B0EEA">
            <w:pPr>
              <w:ind w:left="-30"/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  <w:r w:rsidRPr="00691D03">
              <w:rPr>
                <w:rFonts w:ascii="Hurme Geometric Sans 1" w:hAnsi="Hurme Geometric Sans 1"/>
                <w:sz w:val="16"/>
                <w:szCs w:val="16"/>
              </w:rPr>
              <w:t>3</w:t>
            </w:r>
          </w:p>
        </w:tc>
        <w:tc>
          <w:tcPr>
            <w:tcW w:w="828" w:type="dxa"/>
            <w:vAlign w:val="center"/>
          </w:tcPr>
          <w:p w14:paraId="363FEAB4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4D1BDDD9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2" w:type="dxa"/>
            <w:vAlign w:val="center"/>
          </w:tcPr>
          <w:p w14:paraId="411A9B3C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34C218A0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15378513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3" w:type="dxa"/>
            <w:vAlign w:val="center"/>
          </w:tcPr>
          <w:p w14:paraId="0DF8E04E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1FC1BEDE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66C41CC5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0C908E68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20B3E148" w14:textId="77777777" w:rsidR="00FE2A2B" w:rsidRPr="00691D03" w:rsidRDefault="00FE2A2B" w:rsidP="001B0EEA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2" w:type="dxa"/>
          </w:tcPr>
          <w:p w14:paraId="2FD65528" w14:textId="77777777" w:rsidR="00FE2A2B" w:rsidRPr="00691D03" w:rsidRDefault="00FE2A2B" w:rsidP="001B0EEA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268" w:type="dxa"/>
          </w:tcPr>
          <w:p w14:paraId="4C8DBCBE" w14:textId="77777777" w:rsidR="00FE2A2B" w:rsidRPr="00691D03" w:rsidRDefault="00FE2A2B" w:rsidP="001B0EEA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9" w:type="dxa"/>
          </w:tcPr>
          <w:p w14:paraId="748E9D5C" w14:textId="77777777" w:rsidR="00FE2A2B" w:rsidRPr="00691D03" w:rsidRDefault="00FE2A2B" w:rsidP="001B0EEA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</w:tr>
      <w:tr w:rsidR="00FE2A2B" w:rsidRPr="00691D03" w14:paraId="28BB0136" w14:textId="77777777" w:rsidTr="008454D8">
        <w:trPr>
          <w:jc w:val="center"/>
        </w:trPr>
        <w:tc>
          <w:tcPr>
            <w:tcW w:w="523" w:type="dxa"/>
            <w:vAlign w:val="center"/>
          </w:tcPr>
          <w:p w14:paraId="5F7B2BBA" w14:textId="77777777" w:rsidR="00FE2A2B" w:rsidRPr="00691D03" w:rsidRDefault="00FE2A2B" w:rsidP="001B0EEA">
            <w:pPr>
              <w:ind w:left="-30"/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  <w:r w:rsidRPr="00691D03">
              <w:rPr>
                <w:rFonts w:ascii="Hurme Geometric Sans 1" w:hAnsi="Hurme Geometric Sans 1"/>
                <w:sz w:val="16"/>
                <w:szCs w:val="16"/>
              </w:rPr>
              <w:t>4</w:t>
            </w:r>
          </w:p>
        </w:tc>
        <w:tc>
          <w:tcPr>
            <w:tcW w:w="828" w:type="dxa"/>
            <w:vAlign w:val="center"/>
          </w:tcPr>
          <w:p w14:paraId="1349799B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04CAEC87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2" w:type="dxa"/>
            <w:vAlign w:val="center"/>
          </w:tcPr>
          <w:p w14:paraId="77E0B9E0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0347C77B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73BC6BF5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3" w:type="dxa"/>
            <w:vAlign w:val="center"/>
          </w:tcPr>
          <w:p w14:paraId="1E8691A4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2B8DFFE5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019EBA54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415EDC97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6F416FE9" w14:textId="77777777" w:rsidR="00FE2A2B" w:rsidRPr="00691D03" w:rsidRDefault="00FE2A2B" w:rsidP="001B0EEA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2" w:type="dxa"/>
          </w:tcPr>
          <w:p w14:paraId="3C6F27E5" w14:textId="77777777" w:rsidR="00FE2A2B" w:rsidRPr="00691D03" w:rsidRDefault="00FE2A2B" w:rsidP="001B0EEA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268" w:type="dxa"/>
          </w:tcPr>
          <w:p w14:paraId="0F5A458D" w14:textId="77777777" w:rsidR="00FE2A2B" w:rsidRPr="00691D03" w:rsidRDefault="00FE2A2B" w:rsidP="001B0EEA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9" w:type="dxa"/>
          </w:tcPr>
          <w:p w14:paraId="152ADF08" w14:textId="77777777" w:rsidR="00FE2A2B" w:rsidRPr="00691D03" w:rsidRDefault="00FE2A2B" w:rsidP="001B0EEA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</w:tr>
      <w:tr w:rsidR="00FE2A2B" w:rsidRPr="00691D03" w14:paraId="7DB96465" w14:textId="77777777" w:rsidTr="008454D8">
        <w:trPr>
          <w:jc w:val="center"/>
        </w:trPr>
        <w:tc>
          <w:tcPr>
            <w:tcW w:w="523" w:type="dxa"/>
            <w:vAlign w:val="center"/>
          </w:tcPr>
          <w:p w14:paraId="292A3D26" w14:textId="77777777" w:rsidR="00FE2A2B" w:rsidRPr="00691D03" w:rsidRDefault="00FE2A2B" w:rsidP="001B0EEA">
            <w:pPr>
              <w:ind w:left="-30"/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  <w:r w:rsidRPr="00691D03">
              <w:rPr>
                <w:rFonts w:ascii="Hurme Geometric Sans 1" w:hAnsi="Hurme Geometric Sans 1"/>
                <w:sz w:val="16"/>
                <w:szCs w:val="16"/>
              </w:rPr>
              <w:t>5</w:t>
            </w:r>
          </w:p>
        </w:tc>
        <w:tc>
          <w:tcPr>
            <w:tcW w:w="828" w:type="dxa"/>
            <w:vAlign w:val="center"/>
          </w:tcPr>
          <w:p w14:paraId="5478AE0D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34B9FAFF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2" w:type="dxa"/>
            <w:vAlign w:val="center"/>
          </w:tcPr>
          <w:p w14:paraId="5DDECD0B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476D18FB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3F6423EF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3" w:type="dxa"/>
            <w:vAlign w:val="center"/>
          </w:tcPr>
          <w:p w14:paraId="7FC35DFD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04F9AEC5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9B278C8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4ED079DB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2EDFA14C" w14:textId="77777777" w:rsidR="00FE2A2B" w:rsidRPr="00691D03" w:rsidRDefault="00FE2A2B" w:rsidP="001B0EEA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2" w:type="dxa"/>
          </w:tcPr>
          <w:p w14:paraId="543BB92C" w14:textId="77777777" w:rsidR="00FE2A2B" w:rsidRPr="00691D03" w:rsidRDefault="00FE2A2B" w:rsidP="001B0EEA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268" w:type="dxa"/>
          </w:tcPr>
          <w:p w14:paraId="123BC1A7" w14:textId="77777777" w:rsidR="00FE2A2B" w:rsidRPr="00691D03" w:rsidRDefault="00FE2A2B" w:rsidP="001B0EEA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9" w:type="dxa"/>
          </w:tcPr>
          <w:p w14:paraId="1980D007" w14:textId="77777777" w:rsidR="00FE2A2B" w:rsidRPr="00691D03" w:rsidRDefault="00FE2A2B" w:rsidP="001B0EEA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</w:tr>
      <w:tr w:rsidR="00FE2A2B" w:rsidRPr="00691D03" w14:paraId="1FBEA428" w14:textId="77777777" w:rsidTr="008454D8">
        <w:trPr>
          <w:jc w:val="center"/>
        </w:trPr>
        <w:tc>
          <w:tcPr>
            <w:tcW w:w="523" w:type="dxa"/>
            <w:vAlign w:val="center"/>
          </w:tcPr>
          <w:p w14:paraId="4C4D7E50" w14:textId="77777777" w:rsidR="00FE2A2B" w:rsidRPr="00691D03" w:rsidRDefault="00FE2A2B" w:rsidP="001B0EEA">
            <w:pPr>
              <w:ind w:left="-30"/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  <w:r w:rsidRPr="00691D03">
              <w:rPr>
                <w:rFonts w:ascii="Hurme Geometric Sans 1" w:hAnsi="Hurme Geometric Sans 1"/>
                <w:sz w:val="16"/>
                <w:szCs w:val="16"/>
              </w:rPr>
              <w:t>6</w:t>
            </w:r>
          </w:p>
        </w:tc>
        <w:tc>
          <w:tcPr>
            <w:tcW w:w="828" w:type="dxa"/>
            <w:vAlign w:val="center"/>
          </w:tcPr>
          <w:p w14:paraId="53F39435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4289AA97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2" w:type="dxa"/>
            <w:vAlign w:val="center"/>
          </w:tcPr>
          <w:p w14:paraId="36624DEE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74546C97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65D6C17B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3" w:type="dxa"/>
            <w:vAlign w:val="center"/>
          </w:tcPr>
          <w:p w14:paraId="7AC989C9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20B7D8C3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48036451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452C4919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4EFD1D79" w14:textId="77777777" w:rsidR="00FE2A2B" w:rsidRPr="00691D03" w:rsidRDefault="00FE2A2B" w:rsidP="001B0EEA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2" w:type="dxa"/>
          </w:tcPr>
          <w:p w14:paraId="5F60792E" w14:textId="77777777" w:rsidR="00FE2A2B" w:rsidRPr="00691D03" w:rsidRDefault="00FE2A2B" w:rsidP="001B0EEA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268" w:type="dxa"/>
          </w:tcPr>
          <w:p w14:paraId="1315CBD4" w14:textId="77777777" w:rsidR="00FE2A2B" w:rsidRPr="00691D03" w:rsidRDefault="00FE2A2B" w:rsidP="001B0EEA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9" w:type="dxa"/>
          </w:tcPr>
          <w:p w14:paraId="46394FFE" w14:textId="77777777" w:rsidR="00FE2A2B" w:rsidRPr="00691D03" w:rsidRDefault="00FE2A2B" w:rsidP="001B0EEA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</w:tr>
      <w:tr w:rsidR="00FE2A2B" w:rsidRPr="00691D03" w14:paraId="426B3791" w14:textId="77777777" w:rsidTr="008454D8">
        <w:trPr>
          <w:jc w:val="center"/>
        </w:trPr>
        <w:tc>
          <w:tcPr>
            <w:tcW w:w="523" w:type="dxa"/>
            <w:vAlign w:val="center"/>
          </w:tcPr>
          <w:p w14:paraId="6FAC670C" w14:textId="77777777" w:rsidR="00FE2A2B" w:rsidRPr="00691D03" w:rsidRDefault="00FE2A2B" w:rsidP="001B0EEA">
            <w:pPr>
              <w:ind w:left="-30"/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  <w:r w:rsidRPr="00691D03">
              <w:rPr>
                <w:rFonts w:ascii="Hurme Geometric Sans 1" w:hAnsi="Hurme Geometric Sans 1"/>
                <w:sz w:val="16"/>
                <w:szCs w:val="16"/>
              </w:rPr>
              <w:t>7</w:t>
            </w:r>
          </w:p>
        </w:tc>
        <w:tc>
          <w:tcPr>
            <w:tcW w:w="828" w:type="dxa"/>
            <w:vAlign w:val="center"/>
          </w:tcPr>
          <w:p w14:paraId="43FA335E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7091684D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2" w:type="dxa"/>
            <w:vAlign w:val="center"/>
          </w:tcPr>
          <w:p w14:paraId="155B32EF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66BDB019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16198E8B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3" w:type="dxa"/>
            <w:vAlign w:val="center"/>
          </w:tcPr>
          <w:p w14:paraId="6D7E2DB4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1CAC4FF9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1984C76B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15E3240C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45EAA179" w14:textId="77777777" w:rsidR="00FE2A2B" w:rsidRPr="00691D03" w:rsidRDefault="00FE2A2B" w:rsidP="001B0EEA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2" w:type="dxa"/>
          </w:tcPr>
          <w:p w14:paraId="554172E0" w14:textId="77777777" w:rsidR="00FE2A2B" w:rsidRPr="00691D03" w:rsidRDefault="00FE2A2B" w:rsidP="001B0EEA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268" w:type="dxa"/>
          </w:tcPr>
          <w:p w14:paraId="4AE0E5FF" w14:textId="77777777" w:rsidR="00FE2A2B" w:rsidRPr="00691D03" w:rsidRDefault="00FE2A2B" w:rsidP="001B0EEA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9" w:type="dxa"/>
          </w:tcPr>
          <w:p w14:paraId="30E453AF" w14:textId="77777777" w:rsidR="00FE2A2B" w:rsidRPr="00691D03" w:rsidRDefault="00FE2A2B" w:rsidP="001B0EEA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</w:tr>
      <w:tr w:rsidR="00FE2A2B" w:rsidRPr="00691D03" w14:paraId="0D4E39D2" w14:textId="77777777" w:rsidTr="008454D8">
        <w:trPr>
          <w:jc w:val="center"/>
        </w:trPr>
        <w:tc>
          <w:tcPr>
            <w:tcW w:w="523" w:type="dxa"/>
            <w:vAlign w:val="center"/>
          </w:tcPr>
          <w:p w14:paraId="263F8B19" w14:textId="77777777" w:rsidR="00FE2A2B" w:rsidRPr="00691D03" w:rsidRDefault="00FE2A2B" w:rsidP="001B0EEA">
            <w:pPr>
              <w:ind w:left="-30"/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  <w:r w:rsidRPr="00691D03">
              <w:rPr>
                <w:rFonts w:ascii="Hurme Geometric Sans 1" w:hAnsi="Hurme Geometric Sans 1"/>
                <w:sz w:val="16"/>
                <w:szCs w:val="16"/>
              </w:rPr>
              <w:t>8</w:t>
            </w:r>
          </w:p>
        </w:tc>
        <w:tc>
          <w:tcPr>
            <w:tcW w:w="828" w:type="dxa"/>
            <w:vAlign w:val="center"/>
          </w:tcPr>
          <w:p w14:paraId="6EC7F441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07F247F8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2" w:type="dxa"/>
            <w:vAlign w:val="center"/>
          </w:tcPr>
          <w:p w14:paraId="74BFAD5D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786AB26E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304C2AA9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3" w:type="dxa"/>
            <w:vAlign w:val="center"/>
          </w:tcPr>
          <w:p w14:paraId="750D633E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1DA5372A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664200A0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0D1EE713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75937B6C" w14:textId="77777777" w:rsidR="00FE2A2B" w:rsidRPr="00691D03" w:rsidRDefault="00FE2A2B" w:rsidP="001B0EEA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2" w:type="dxa"/>
          </w:tcPr>
          <w:p w14:paraId="35F2CEED" w14:textId="77777777" w:rsidR="00FE2A2B" w:rsidRPr="00691D03" w:rsidRDefault="00FE2A2B" w:rsidP="001B0EEA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268" w:type="dxa"/>
          </w:tcPr>
          <w:p w14:paraId="3EF93B21" w14:textId="77777777" w:rsidR="00FE2A2B" w:rsidRPr="00691D03" w:rsidRDefault="00FE2A2B" w:rsidP="001B0EEA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9" w:type="dxa"/>
          </w:tcPr>
          <w:p w14:paraId="7A5E4371" w14:textId="77777777" w:rsidR="00FE2A2B" w:rsidRPr="00691D03" w:rsidRDefault="00FE2A2B" w:rsidP="001B0EEA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</w:tr>
      <w:tr w:rsidR="00FE2A2B" w:rsidRPr="00691D03" w14:paraId="07BECC29" w14:textId="77777777" w:rsidTr="008454D8">
        <w:trPr>
          <w:jc w:val="center"/>
        </w:trPr>
        <w:tc>
          <w:tcPr>
            <w:tcW w:w="523" w:type="dxa"/>
            <w:vAlign w:val="center"/>
          </w:tcPr>
          <w:p w14:paraId="0D0CD2D5" w14:textId="77777777" w:rsidR="00FE2A2B" w:rsidRPr="00691D03" w:rsidRDefault="00FE2A2B" w:rsidP="001B0EEA">
            <w:pPr>
              <w:ind w:left="-30"/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  <w:r w:rsidRPr="00691D03">
              <w:rPr>
                <w:rFonts w:ascii="Hurme Geometric Sans 1" w:hAnsi="Hurme Geometric Sans 1"/>
                <w:sz w:val="16"/>
                <w:szCs w:val="16"/>
              </w:rPr>
              <w:t>9</w:t>
            </w:r>
          </w:p>
        </w:tc>
        <w:tc>
          <w:tcPr>
            <w:tcW w:w="828" w:type="dxa"/>
            <w:vAlign w:val="center"/>
          </w:tcPr>
          <w:p w14:paraId="4000E8EE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7DF4CB19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2" w:type="dxa"/>
            <w:vAlign w:val="center"/>
          </w:tcPr>
          <w:p w14:paraId="332079B7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7FEA303A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56491D9A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3" w:type="dxa"/>
            <w:vAlign w:val="center"/>
          </w:tcPr>
          <w:p w14:paraId="4E017296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2895D5EF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173D0BD1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1BFB0A2C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08C20B23" w14:textId="77777777" w:rsidR="00FE2A2B" w:rsidRPr="00691D03" w:rsidRDefault="00FE2A2B" w:rsidP="001B0EEA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2" w:type="dxa"/>
          </w:tcPr>
          <w:p w14:paraId="1731E654" w14:textId="77777777" w:rsidR="00FE2A2B" w:rsidRPr="00691D03" w:rsidRDefault="00FE2A2B" w:rsidP="001B0EEA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268" w:type="dxa"/>
          </w:tcPr>
          <w:p w14:paraId="705DE939" w14:textId="77777777" w:rsidR="00FE2A2B" w:rsidRPr="00691D03" w:rsidRDefault="00FE2A2B" w:rsidP="001B0EEA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9" w:type="dxa"/>
          </w:tcPr>
          <w:p w14:paraId="5DC91F33" w14:textId="77777777" w:rsidR="00FE2A2B" w:rsidRPr="00691D03" w:rsidRDefault="00FE2A2B" w:rsidP="001B0EEA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</w:tr>
      <w:tr w:rsidR="00FE2A2B" w:rsidRPr="00691D03" w14:paraId="49BB8016" w14:textId="77777777" w:rsidTr="008454D8">
        <w:trPr>
          <w:jc w:val="center"/>
        </w:trPr>
        <w:tc>
          <w:tcPr>
            <w:tcW w:w="523" w:type="dxa"/>
            <w:vAlign w:val="center"/>
          </w:tcPr>
          <w:p w14:paraId="3DAAF233" w14:textId="77777777" w:rsidR="00FE2A2B" w:rsidRPr="00691D03" w:rsidRDefault="00FE2A2B" w:rsidP="001B0EEA">
            <w:pPr>
              <w:ind w:left="-30"/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  <w:r w:rsidRPr="00691D03">
              <w:rPr>
                <w:rFonts w:ascii="Hurme Geometric Sans 1" w:hAnsi="Hurme Geometric Sans 1"/>
                <w:sz w:val="16"/>
                <w:szCs w:val="16"/>
              </w:rPr>
              <w:t>10</w:t>
            </w:r>
          </w:p>
        </w:tc>
        <w:tc>
          <w:tcPr>
            <w:tcW w:w="828" w:type="dxa"/>
            <w:vAlign w:val="center"/>
          </w:tcPr>
          <w:p w14:paraId="621A55EF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275F8FA3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2" w:type="dxa"/>
            <w:vAlign w:val="center"/>
          </w:tcPr>
          <w:p w14:paraId="18162394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245FA38F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041260AC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3" w:type="dxa"/>
            <w:vAlign w:val="center"/>
          </w:tcPr>
          <w:p w14:paraId="5013510B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1018F36F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283F9409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2A1EE547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7E4E9D9F" w14:textId="77777777" w:rsidR="00FE2A2B" w:rsidRPr="00691D03" w:rsidRDefault="00FE2A2B" w:rsidP="001B0EEA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2" w:type="dxa"/>
          </w:tcPr>
          <w:p w14:paraId="2901CBE2" w14:textId="77777777" w:rsidR="00FE2A2B" w:rsidRPr="00691D03" w:rsidRDefault="00FE2A2B" w:rsidP="001B0EEA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268" w:type="dxa"/>
          </w:tcPr>
          <w:p w14:paraId="44F75EF7" w14:textId="77777777" w:rsidR="00FE2A2B" w:rsidRPr="00691D03" w:rsidRDefault="00FE2A2B" w:rsidP="001B0EEA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9" w:type="dxa"/>
          </w:tcPr>
          <w:p w14:paraId="6102F69B" w14:textId="77777777" w:rsidR="00FE2A2B" w:rsidRPr="00691D03" w:rsidRDefault="00FE2A2B" w:rsidP="001B0EEA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</w:tr>
      <w:tr w:rsidR="00FE2A2B" w:rsidRPr="00691D03" w14:paraId="55ADE0D3" w14:textId="77777777" w:rsidTr="008454D8">
        <w:trPr>
          <w:jc w:val="center"/>
        </w:trPr>
        <w:tc>
          <w:tcPr>
            <w:tcW w:w="523" w:type="dxa"/>
            <w:vAlign w:val="center"/>
          </w:tcPr>
          <w:p w14:paraId="392D956C" w14:textId="77777777" w:rsidR="00FE2A2B" w:rsidRPr="00691D03" w:rsidRDefault="00FE2A2B" w:rsidP="001B0EEA">
            <w:pPr>
              <w:ind w:left="-30"/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  <w:r w:rsidRPr="00691D03">
              <w:rPr>
                <w:rFonts w:ascii="Hurme Geometric Sans 1" w:hAnsi="Hurme Geometric Sans 1"/>
                <w:sz w:val="16"/>
                <w:szCs w:val="16"/>
              </w:rPr>
              <w:t>11</w:t>
            </w:r>
          </w:p>
        </w:tc>
        <w:tc>
          <w:tcPr>
            <w:tcW w:w="828" w:type="dxa"/>
            <w:vAlign w:val="center"/>
          </w:tcPr>
          <w:p w14:paraId="24CA2A60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7AC86C0E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2" w:type="dxa"/>
            <w:vAlign w:val="center"/>
          </w:tcPr>
          <w:p w14:paraId="75E6445A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1DD926DC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2EB48AA2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3" w:type="dxa"/>
            <w:vAlign w:val="center"/>
          </w:tcPr>
          <w:p w14:paraId="5F3731FB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63854ECF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0C2D593B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42C4F3D7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18CB5CEB" w14:textId="77777777" w:rsidR="00FE2A2B" w:rsidRPr="00691D03" w:rsidRDefault="00FE2A2B" w:rsidP="001B0EEA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2" w:type="dxa"/>
          </w:tcPr>
          <w:p w14:paraId="4CB866BB" w14:textId="77777777" w:rsidR="00FE2A2B" w:rsidRPr="00691D03" w:rsidRDefault="00FE2A2B" w:rsidP="001B0EEA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268" w:type="dxa"/>
          </w:tcPr>
          <w:p w14:paraId="5949F916" w14:textId="77777777" w:rsidR="00FE2A2B" w:rsidRPr="00691D03" w:rsidRDefault="00FE2A2B" w:rsidP="001B0EEA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9" w:type="dxa"/>
          </w:tcPr>
          <w:p w14:paraId="05E5A314" w14:textId="77777777" w:rsidR="00FE2A2B" w:rsidRPr="00691D03" w:rsidRDefault="00FE2A2B" w:rsidP="001B0EEA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</w:tr>
      <w:tr w:rsidR="00FE2A2B" w:rsidRPr="00691D03" w14:paraId="3BCC79E6" w14:textId="77777777" w:rsidTr="008454D8">
        <w:trPr>
          <w:jc w:val="center"/>
        </w:trPr>
        <w:tc>
          <w:tcPr>
            <w:tcW w:w="523" w:type="dxa"/>
            <w:vAlign w:val="center"/>
          </w:tcPr>
          <w:p w14:paraId="0A96DF17" w14:textId="77777777" w:rsidR="00FE2A2B" w:rsidRPr="00691D03" w:rsidRDefault="00FE2A2B" w:rsidP="001B0EEA">
            <w:pPr>
              <w:ind w:left="-30"/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  <w:r w:rsidRPr="00691D03">
              <w:rPr>
                <w:rFonts w:ascii="Hurme Geometric Sans 1" w:hAnsi="Hurme Geometric Sans 1"/>
                <w:sz w:val="16"/>
                <w:szCs w:val="16"/>
              </w:rPr>
              <w:t>12</w:t>
            </w:r>
          </w:p>
        </w:tc>
        <w:tc>
          <w:tcPr>
            <w:tcW w:w="828" w:type="dxa"/>
            <w:vAlign w:val="center"/>
          </w:tcPr>
          <w:p w14:paraId="58F92010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684FF42E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2" w:type="dxa"/>
            <w:vAlign w:val="center"/>
          </w:tcPr>
          <w:p w14:paraId="5E5777E7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5C9FC809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78C9E96B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3" w:type="dxa"/>
            <w:vAlign w:val="center"/>
          </w:tcPr>
          <w:p w14:paraId="750C9A24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7F82430C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435319D2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66126DDF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6C0DE305" w14:textId="77777777" w:rsidR="00FE2A2B" w:rsidRPr="00691D03" w:rsidRDefault="00FE2A2B" w:rsidP="001B0EEA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2" w:type="dxa"/>
          </w:tcPr>
          <w:p w14:paraId="6BCB1CF1" w14:textId="77777777" w:rsidR="00FE2A2B" w:rsidRPr="00691D03" w:rsidRDefault="00FE2A2B" w:rsidP="001B0EEA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268" w:type="dxa"/>
          </w:tcPr>
          <w:p w14:paraId="6A223991" w14:textId="77777777" w:rsidR="00FE2A2B" w:rsidRPr="00691D03" w:rsidRDefault="00FE2A2B" w:rsidP="001B0EEA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9" w:type="dxa"/>
          </w:tcPr>
          <w:p w14:paraId="3E075ECB" w14:textId="77777777" w:rsidR="00FE2A2B" w:rsidRPr="00691D03" w:rsidRDefault="00FE2A2B" w:rsidP="001B0EEA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</w:tr>
      <w:tr w:rsidR="00FE2A2B" w:rsidRPr="00691D03" w14:paraId="21DA1137" w14:textId="77777777" w:rsidTr="008454D8">
        <w:trPr>
          <w:jc w:val="center"/>
        </w:trPr>
        <w:tc>
          <w:tcPr>
            <w:tcW w:w="523" w:type="dxa"/>
            <w:vAlign w:val="center"/>
          </w:tcPr>
          <w:p w14:paraId="2E6D3277" w14:textId="77777777" w:rsidR="00FE2A2B" w:rsidRPr="00691D03" w:rsidRDefault="00FE2A2B" w:rsidP="001B0EEA">
            <w:pPr>
              <w:ind w:left="-30"/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  <w:r w:rsidRPr="00691D03">
              <w:rPr>
                <w:rFonts w:ascii="Hurme Geometric Sans 1" w:hAnsi="Hurme Geometric Sans 1"/>
                <w:sz w:val="16"/>
                <w:szCs w:val="16"/>
              </w:rPr>
              <w:t>13</w:t>
            </w:r>
          </w:p>
        </w:tc>
        <w:tc>
          <w:tcPr>
            <w:tcW w:w="828" w:type="dxa"/>
            <w:vAlign w:val="center"/>
          </w:tcPr>
          <w:p w14:paraId="2E35C4C4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5FCA5C42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2" w:type="dxa"/>
            <w:vAlign w:val="center"/>
          </w:tcPr>
          <w:p w14:paraId="71422DA2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12DDA201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5B9CC778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3" w:type="dxa"/>
            <w:vAlign w:val="center"/>
          </w:tcPr>
          <w:p w14:paraId="289D2EE5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311CDB0A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3B0BCBED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4E9B0CE7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2D4AD089" w14:textId="77777777" w:rsidR="00FE2A2B" w:rsidRPr="00691D03" w:rsidRDefault="00FE2A2B" w:rsidP="001B0EEA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2" w:type="dxa"/>
          </w:tcPr>
          <w:p w14:paraId="2A2EF0B6" w14:textId="77777777" w:rsidR="00FE2A2B" w:rsidRPr="00691D03" w:rsidRDefault="00FE2A2B" w:rsidP="001B0EEA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268" w:type="dxa"/>
          </w:tcPr>
          <w:p w14:paraId="65D540E5" w14:textId="77777777" w:rsidR="00FE2A2B" w:rsidRPr="00691D03" w:rsidRDefault="00FE2A2B" w:rsidP="001B0EEA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9" w:type="dxa"/>
          </w:tcPr>
          <w:p w14:paraId="412775AC" w14:textId="77777777" w:rsidR="00FE2A2B" w:rsidRPr="00691D03" w:rsidRDefault="00FE2A2B" w:rsidP="001B0EEA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</w:tr>
      <w:tr w:rsidR="00FE2A2B" w:rsidRPr="00691D03" w14:paraId="786A0553" w14:textId="77777777" w:rsidTr="008454D8">
        <w:trPr>
          <w:jc w:val="center"/>
        </w:trPr>
        <w:tc>
          <w:tcPr>
            <w:tcW w:w="523" w:type="dxa"/>
            <w:vAlign w:val="center"/>
          </w:tcPr>
          <w:p w14:paraId="45D33AA1" w14:textId="77777777" w:rsidR="00FE2A2B" w:rsidRPr="00691D03" w:rsidRDefault="00FE2A2B" w:rsidP="001B0EEA">
            <w:pPr>
              <w:ind w:left="-30"/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  <w:r w:rsidRPr="00691D03">
              <w:rPr>
                <w:rFonts w:ascii="Hurme Geometric Sans 1" w:hAnsi="Hurme Geometric Sans 1"/>
                <w:sz w:val="16"/>
                <w:szCs w:val="16"/>
              </w:rPr>
              <w:t>14</w:t>
            </w:r>
          </w:p>
        </w:tc>
        <w:tc>
          <w:tcPr>
            <w:tcW w:w="828" w:type="dxa"/>
            <w:vAlign w:val="center"/>
          </w:tcPr>
          <w:p w14:paraId="537D0F8C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7FCA5E9F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2" w:type="dxa"/>
            <w:vAlign w:val="center"/>
          </w:tcPr>
          <w:p w14:paraId="119D0821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504D91F6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4AE55824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3" w:type="dxa"/>
            <w:vAlign w:val="center"/>
          </w:tcPr>
          <w:p w14:paraId="5B734BBF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712DC316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03A227FE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7EE4FEA1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32097202" w14:textId="77777777" w:rsidR="00FE2A2B" w:rsidRPr="00691D03" w:rsidRDefault="00FE2A2B" w:rsidP="001B0EEA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2" w:type="dxa"/>
          </w:tcPr>
          <w:p w14:paraId="2F677298" w14:textId="77777777" w:rsidR="00FE2A2B" w:rsidRPr="00691D03" w:rsidRDefault="00FE2A2B" w:rsidP="001B0EEA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268" w:type="dxa"/>
          </w:tcPr>
          <w:p w14:paraId="2EA41014" w14:textId="77777777" w:rsidR="00FE2A2B" w:rsidRPr="00691D03" w:rsidRDefault="00FE2A2B" w:rsidP="001B0EEA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9" w:type="dxa"/>
          </w:tcPr>
          <w:p w14:paraId="6709A774" w14:textId="77777777" w:rsidR="00FE2A2B" w:rsidRPr="00691D03" w:rsidRDefault="00FE2A2B" w:rsidP="001B0EEA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</w:tr>
      <w:tr w:rsidR="00FE2A2B" w:rsidRPr="00691D03" w14:paraId="169E1217" w14:textId="77777777" w:rsidTr="008454D8">
        <w:trPr>
          <w:jc w:val="center"/>
        </w:trPr>
        <w:tc>
          <w:tcPr>
            <w:tcW w:w="523" w:type="dxa"/>
            <w:vAlign w:val="center"/>
          </w:tcPr>
          <w:p w14:paraId="165B287B" w14:textId="77777777" w:rsidR="00FE2A2B" w:rsidRPr="00691D03" w:rsidRDefault="00FE2A2B" w:rsidP="001B0EEA">
            <w:pPr>
              <w:ind w:left="-30"/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  <w:r w:rsidRPr="00691D03">
              <w:rPr>
                <w:rFonts w:ascii="Hurme Geometric Sans 1" w:hAnsi="Hurme Geometric Sans 1"/>
                <w:sz w:val="16"/>
                <w:szCs w:val="16"/>
              </w:rPr>
              <w:t>15</w:t>
            </w:r>
          </w:p>
        </w:tc>
        <w:tc>
          <w:tcPr>
            <w:tcW w:w="828" w:type="dxa"/>
            <w:vAlign w:val="center"/>
          </w:tcPr>
          <w:p w14:paraId="422CBCBE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4951987E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2" w:type="dxa"/>
            <w:vAlign w:val="center"/>
          </w:tcPr>
          <w:p w14:paraId="5A5400F3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63B548AF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3CB25CAF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3" w:type="dxa"/>
            <w:vAlign w:val="center"/>
          </w:tcPr>
          <w:p w14:paraId="219A69C3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3BD81C8E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6CCC4EB2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74F3FE11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4F66D8AC" w14:textId="77777777" w:rsidR="00FE2A2B" w:rsidRPr="00691D03" w:rsidRDefault="00FE2A2B" w:rsidP="001B0EEA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2" w:type="dxa"/>
          </w:tcPr>
          <w:p w14:paraId="37931A1F" w14:textId="77777777" w:rsidR="00FE2A2B" w:rsidRPr="00691D03" w:rsidRDefault="00FE2A2B" w:rsidP="001B0EEA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268" w:type="dxa"/>
          </w:tcPr>
          <w:p w14:paraId="215DF6B9" w14:textId="77777777" w:rsidR="00FE2A2B" w:rsidRPr="00691D03" w:rsidRDefault="00FE2A2B" w:rsidP="001B0EEA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9" w:type="dxa"/>
          </w:tcPr>
          <w:p w14:paraId="2CCEDA6B" w14:textId="77777777" w:rsidR="00FE2A2B" w:rsidRPr="00691D03" w:rsidRDefault="00FE2A2B" w:rsidP="001B0EEA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</w:tr>
      <w:tr w:rsidR="00FE2A2B" w:rsidRPr="00691D03" w14:paraId="22CCDFE4" w14:textId="77777777" w:rsidTr="008454D8">
        <w:trPr>
          <w:jc w:val="center"/>
        </w:trPr>
        <w:tc>
          <w:tcPr>
            <w:tcW w:w="523" w:type="dxa"/>
            <w:vAlign w:val="center"/>
          </w:tcPr>
          <w:p w14:paraId="4928C051" w14:textId="77777777" w:rsidR="00FE2A2B" w:rsidRPr="00691D03" w:rsidRDefault="00FE2A2B" w:rsidP="001B0EEA">
            <w:pPr>
              <w:ind w:left="-30"/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  <w:r w:rsidRPr="00691D03">
              <w:rPr>
                <w:rFonts w:ascii="Hurme Geometric Sans 1" w:hAnsi="Hurme Geometric Sans 1"/>
                <w:sz w:val="16"/>
                <w:szCs w:val="16"/>
              </w:rPr>
              <w:t>16</w:t>
            </w:r>
          </w:p>
        </w:tc>
        <w:tc>
          <w:tcPr>
            <w:tcW w:w="828" w:type="dxa"/>
            <w:vAlign w:val="center"/>
          </w:tcPr>
          <w:p w14:paraId="3B66B39A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6E04DC0E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2" w:type="dxa"/>
            <w:vAlign w:val="center"/>
          </w:tcPr>
          <w:p w14:paraId="4B7AFF5E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48A3A3C5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48CEA89D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3" w:type="dxa"/>
            <w:vAlign w:val="center"/>
          </w:tcPr>
          <w:p w14:paraId="3B276607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7181EFF5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20DF8CE8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3B2D6058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56D5F56C" w14:textId="77777777" w:rsidR="00FE2A2B" w:rsidRPr="00691D03" w:rsidRDefault="00FE2A2B" w:rsidP="001B0EEA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2" w:type="dxa"/>
          </w:tcPr>
          <w:p w14:paraId="693507D3" w14:textId="77777777" w:rsidR="00FE2A2B" w:rsidRPr="00691D03" w:rsidRDefault="00FE2A2B" w:rsidP="001B0EEA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268" w:type="dxa"/>
          </w:tcPr>
          <w:p w14:paraId="327A1075" w14:textId="77777777" w:rsidR="00FE2A2B" w:rsidRPr="00691D03" w:rsidRDefault="00FE2A2B" w:rsidP="001B0EEA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9" w:type="dxa"/>
          </w:tcPr>
          <w:p w14:paraId="0FD61413" w14:textId="77777777" w:rsidR="00FE2A2B" w:rsidRPr="00691D03" w:rsidRDefault="00FE2A2B" w:rsidP="001B0EEA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</w:tr>
      <w:tr w:rsidR="00FE2A2B" w:rsidRPr="00691D03" w14:paraId="30B7E172" w14:textId="77777777" w:rsidTr="008454D8">
        <w:trPr>
          <w:jc w:val="center"/>
        </w:trPr>
        <w:tc>
          <w:tcPr>
            <w:tcW w:w="523" w:type="dxa"/>
            <w:vAlign w:val="center"/>
          </w:tcPr>
          <w:p w14:paraId="28B5F024" w14:textId="77777777" w:rsidR="00FE2A2B" w:rsidRPr="00691D03" w:rsidRDefault="00FE2A2B" w:rsidP="001B0EEA">
            <w:pPr>
              <w:ind w:left="-30"/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  <w:r w:rsidRPr="00691D03">
              <w:rPr>
                <w:rFonts w:ascii="Hurme Geometric Sans 1" w:hAnsi="Hurme Geometric Sans 1"/>
                <w:sz w:val="16"/>
                <w:szCs w:val="16"/>
              </w:rPr>
              <w:t>17</w:t>
            </w:r>
          </w:p>
        </w:tc>
        <w:tc>
          <w:tcPr>
            <w:tcW w:w="828" w:type="dxa"/>
            <w:vAlign w:val="center"/>
          </w:tcPr>
          <w:p w14:paraId="66CA6566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7DA0EF77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2" w:type="dxa"/>
            <w:vAlign w:val="center"/>
          </w:tcPr>
          <w:p w14:paraId="220F9A46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4B9E3497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0F54516F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3" w:type="dxa"/>
            <w:vAlign w:val="center"/>
          </w:tcPr>
          <w:p w14:paraId="30C4DB3A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0B1B19FD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29C0B130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605A53B4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044A155C" w14:textId="77777777" w:rsidR="00FE2A2B" w:rsidRPr="00691D03" w:rsidRDefault="00FE2A2B" w:rsidP="001B0EEA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2" w:type="dxa"/>
          </w:tcPr>
          <w:p w14:paraId="29220C4B" w14:textId="77777777" w:rsidR="00FE2A2B" w:rsidRPr="00691D03" w:rsidRDefault="00FE2A2B" w:rsidP="001B0EEA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268" w:type="dxa"/>
          </w:tcPr>
          <w:p w14:paraId="1A3E509F" w14:textId="77777777" w:rsidR="00FE2A2B" w:rsidRPr="00691D03" w:rsidRDefault="00FE2A2B" w:rsidP="001B0EEA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9" w:type="dxa"/>
          </w:tcPr>
          <w:p w14:paraId="63A7A027" w14:textId="77777777" w:rsidR="00FE2A2B" w:rsidRPr="00691D03" w:rsidRDefault="00FE2A2B" w:rsidP="001B0EEA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</w:tr>
      <w:tr w:rsidR="00FE2A2B" w:rsidRPr="00691D03" w14:paraId="7290BAF3" w14:textId="77777777" w:rsidTr="008454D8">
        <w:trPr>
          <w:jc w:val="center"/>
        </w:trPr>
        <w:tc>
          <w:tcPr>
            <w:tcW w:w="523" w:type="dxa"/>
            <w:vAlign w:val="center"/>
          </w:tcPr>
          <w:p w14:paraId="19508DC3" w14:textId="77777777" w:rsidR="00FE2A2B" w:rsidRPr="00691D03" w:rsidRDefault="00FE2A2B" w:rsidP="001B0EEA">
            <w:pPr>
              <w:ind w:left="-30"/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  <w:r w:rsidRPr="00691D03">
              <w:rPr>
                <w:rFonts w:ascii="Hurme Geometric Sans 1" w:hAnsi="Hurme Geometric Sans 1"/>
                <w:sz w:val="16"/>
                <w:szCs w:val="16"/>
              </w:rPr>
              <w:t>18</w:t>
            </w:r>
          </w:p>
        </w:tc>
        <w:tc>
          <w:tcPr>
            <w:tcW w:w="828" w:type="dxa"/>
            <w:vAlign w:val="center"/>
          </w:tcPr>
          <w:p w14:paraId="425B1FEC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3CE46F69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2" w:type="dxa"/>
            <w:vAlign w:val="center"/>
          </w:tcPr>
          <w:p w14:paraId="2292DE59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7768AF94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0624CA43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3" w:type="dxa"/>
            <w:vAlign w:val="center"/>
          </w:tcPr>
          <w:p w14:paraId="4C702BCE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064D51E9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5F4C037A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022E4321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43D1FA5E" w14:textId="77777777" w:rsidR="00FE2A2B" w:rsidRPr="00691D03" w:rsidRDefault="00FE2A2B" w:rsidP="001B0EEA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2" w:type="dxa"/>
          </w:tcPr>
          <w:p w14:paraId="697EB686" w14:textId="77777777" w:rsidR="00FE2A2B" w:rsidRPr="00691D03" w:rsidRDefault="00FE2A2B" w:rsidP="001B0EEA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268" w:type="dxa"/>
          </w:tcPr>
          <w:p w14:paraId="3D2D235F" w14:textId="77777777" w:rsidR="00FE2A2B" w:rsidRPr="00691D03" w:rsidRDefault="00FE2A2B" w:rsidP="001B0EEA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9" w:type="dxa"/>
          </w:tcPr>
          <w:p w14:paraId="07B2D48C" w14:textId="77777777" w:rsidR="00FE2A2B" w:rsidRPr="00691D03" w:rsidRDefault="00FE2A2B" w:rsidP="001B0EEA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</w:tr>
      <w:tr w:rsidR="00FE2A2B" w:rsidRPr="00691D03" w14:paraId="769CA9D5" w14:textId="77777777" w:rsidTr="008454D8">
        <w:trPr>
          <w:jc w:val="center"/>
        </w:trPr>
        <w:tc>
          <w:tcPr>
            <w:tcW w:w="523" w:type="dxa"/>
            <w:vAlign w:val="center"/>
          </w:tcPr>
          <w:p w14:paraId="3560F00B" w14:textId="77777777" w:rsidR="00FE2A2B" w:rsidRPr="00691D03" w:rsidRDefault="00FE2A2B" w:rsidP="001B0EEA">
            <w:pPr>
              <w:ind w:left="-30"/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  <w:r w:rsidRPr="00691D03">
              <w:rPr>
                <w:rFonts w:ascii="Hurme Geometric Sans 1" w:hAnsi="Hurme Geometric Sans 1"/>
                <w:sz w:val="16"/>
                <w:szCs w:val="16"/>
              </w:rPr>
              <w:t>19</w:t>
            </w:r>
          </w:p>
        </w:tc>
        <w:tc>
          <w:tcPr>
            <w:tcW w:w="828" w:type="dxa"/>
            <w:vAlign w:val="center"/>
          </w:tcPr>
          <w:p w14:paraId="62E5A1E6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1E80CE79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2" w:type="dxa"/>
            <w:vAlign w:val="center"/>
          </w:tcPr>
          <w:p w14:paraId="4E7DAA3C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45F89511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6C7B7BC6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3" w:type="dxa"/>
            <w:vAlign w:val="center"/>
          </w:tcPr>
          <w:p w14:paraId="58484986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6839776A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FA70042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44C1F39D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5FABAFD1" w14:textId="77777777" w:rsidR="00FE2A2B" w:rsidRPr="00691D03" w:rsidRDefault="00FE2A2B" w:rsidP="001B0EEA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2" w:type="dxa"/>
          </w:tcPr>
          <w:p w14:paraId="5884C056" w14:textId="77777777" w:rsidR="00FE2A2B" w:rsidRPr="00691D03" w:rsidRDefault="00FE2A2B" w:rsidP="001B0EEA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268" w:type="dxa"/>
          </w:tcPr>
          <w:p w14:paraId="77D39428" w14:textId="77777777" w:rsidR="00FE2A2B" w:rsidRPr="00691D03" w:rsidRDefault="00FE2A2B" w:rsidP="001B0EEA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9" w:type="dxa"/>
          </w:tcPr>
          <w:p w14:paraId="0AE7B879" w14:textId="77777777" w:rsidR="00FE2A2B" w:rsidRPr="00691D03" w:rsidRDefault="00FE2A2B" w:rsidP="001B0EEA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</w:tr>
      <w:tr w:rsidR="00FE2A2B" w:rsidRPr="00691D03" w14:paraId="3E85B53C" w14:textId="77777777" w:rsidTr="008454D8">
        <w:trPr>
          <w:jc w:val="center"/>
        </w:trPr>
        <w:tc>
          <w:tcPr>
            <w:tcW w:w="523" w:type="dxa"/>
            <w:vAlign w:val="center"/>
          </w:tcPr>
          <w:p w14:paraId="732C5333" w14:textId="77777777" w:rsidR="00FE2A2B" w:rsidRPr="00691D03" w:rsidRDefault="00FE2A2B" w:rsidP="001B0EEA">
            <w:pPr>
              <w:ind w:left="-30"/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  <w:r w:rsidRPr="00691D03">
              <w:rPr>
                <w:rFonts w:ascii="Hurme Geometric Sans 1" w:hAnsi="Hurme Geometric Sans 1"/>
                <w:sz w:val="16"/>
                <w:szCs w:val="16"/>
              </w:rPr>
              <w:t>20</w:t>
            </w:r>
          </w:p>
        </w:tc>
        <w:tc>
          <w:tcPr>
            <w:tcW w:w="828" w:type="dxa"/>
            <w:vAlign w:val="center"/>
          </w:tcPr>
          <w:p w14:paraId="0680D16E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16EF0CDB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2" w:type="dxa"/>
            <w:vAlign w:val="center"/>
          </w:tcPr>
          <w:p w14:paraId="6BCCE142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2DEA878E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195F1FB1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3" w:type="dxa"/>
            <w:vAlign w:val="center"/>
          </w:tcPr>
          <w:p w14:paraId="714F7941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10EB960C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38E7FF56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373B49D4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788C1DB5" w14:textId="77777777" w:rsidR="00FE2A2B" w:rsidRPr="00691D03" w:rsidRDefault="00FE2A2B" w:rsidP="001B0EEA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2" w:type="dxa"/>
          </w:tcPr>
          <w:p w14:paraId="325CA4D6" w14:textId="77777777" w:rsidR="00FE2A2B" w:rsidRPr="00691D03" w:rsidRDefault="00FE2A2B" w:rsidP="001B0EEA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268" w:type="dxa"/>
          </w:tcPr>
          <w:p w14:paraId="272C77CA" w14:textId="77777777" w:rsidR="00FE2A2B" w:rsidRPr="00691D03" w:rsidRDefault="00FE2A2B" w:rsidP="001B0EEA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9" w:type="dxa"/>
          </w:tcPr>
          <w:p w14:paraId="6FFC563F" w14:textId="77777777" w:rsidR="00FE2A2B" w:rsidRPr="00691D03" w:rsidRDefault="00FE2A2B" w:rsidP="001B0EEA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</w:tr>
      <w:tr w:rsidR="00FE2A2B" w:rsidRPr="00691D03" w14:paraId="1329CDAA" w14:textId="77777777" w:rsidTr="008454D8">
        <w:trPr>
          <w:jc w:val="center"/>
        </w:trPr>
        <w:tc>
          <w:tcPr>
            <w:tcW w:w="523" w:type="dxa"/>
            <w:vAlign w:val="center"/>
          </w:tcPr>
          <w:p w14:paraId="2A868C80" w14:textId="77777777" w:rsidR="00FE2A2B" w:rsidRPr="00691D03" w:rsidRDefault="00FE2A2B" w:rsidP="001B0EEA">
            <w:pPr>
              <w:ind w:left="-30"/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  <w:r w:rsidRPr="00691D03">
              <w:rPr>
                <w:rFonts w:ascii="Hurme Geometric Sans 1" w:hAnsi="Hurme Geometric Sans 1"/>
                <w:sz w:val="16"/>
                <w:szCs w:val="16"/>
              </w:rPr>
              <w:t>21</w:t>
            </w:r>
          </w:p>
        </w:tc>
        <w:tc>
          <w:tcPr>
            <w:tcW w:w="828" w:type="dxa"/>
            <w:vAlign w:val="center"/>
          </w:tcPr>
          <w:p w14:paraId="06C8CBD7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6040B991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2" w:type="dxa"/>
            <w:vAlign w:val="center"/>
          </w:tcPr>
          <w:p w14:paraId="2E1BCDF0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7BB836FE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6522A110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3" w:type="dxa"/>
            <w:vAlign w:val="center"/>
          </w:tcPr>
          <w:p w14:paraId="7C89C723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4CA9923C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205BDFD7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7FA6FEFD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44911F7A" w14:textId="77777777" w:rsidR="00FE2A2B" w:rsidRPr="00691D03" w:rsidRDefault="00FE2A2B" w:rsidP="001B0EEA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2" w:type="dxa"/>
          </w:tcPr>
          <w:p w14:paraId="0E7176FF" w14:textId="77777777" w:rsidR="00FE2A2B" w:rsidRPr="00691D03" w:rsidRDefault="00FE2A2B" w:rsidP="001B0EEA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268" w:type="dxa"/>
          </w:tcPr>
          <w:p w14:paraId="31EEC8CA" w14:textId="77777777" w:rsidR="00FE2A2B" w:rsidRPr="00691D03" w:rsidRDefault="00FE2A2B" w:rsidP="001B0EEA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9" w:type="dxa"/>
          </w:tcPr>
          <w:p w14:paraId="3099B10B" w14:textId="77777777" w:rsidR="00FE2A2B" w:rsidRPr="00691D03" w:rsidRDefault="00FE2A2B" w:rsidP="001B0EEA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</w:tr>
      <w:tr w:rsidR="00FE2A2B" w:rsidRPr="00691D03" w14:paraId="0B5D3B96" w14:textId="77777777" w:rsidTr="008454D8">
        <w:trPr>
          <w:jc w:val="center"/>
        </w:trPr>
        <w:tc>
          <w:tcPr>
            <w:tcW w:w="523" w:type="dxa"/>
            <w:vAlign w:val="center"/>
          </w:tcPr>
          <w:p w14:paraId="45C39DFE" w14:textId="77777777" w:rsidR="00FE2A2B" w:rsidRPr="00691D03" w:rsidRDefault="00FE2A2B" w:rsidP="001B0EEA">
            <w:pPr>
              <w:ind w:left="-30"/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  <w:r w:rsidRPr="00691D03">
              <w:rPr>
                <w:rFonts w:ascii="Hurme Geometric Sans 1" w:hAnsi="Hurme Geometric Sans 1"/>
                <w:sz w:val="16"/>
                <w:szCs w:val="16"/>
              </w:rPr>
              <w:t>22</w:t>
            </w:r>
          </w:p>
        </w:tc>
        <w:tc>
          <w:tcPr>
            <w:tcW w:w="828" w:type="dxa"/>
            <w:vAlign w:val="center"/>
          </w:tcPr>
          <w:p w14:paraId="7C90EBB1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5EAEDE02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2" w:type="dxa"/>
            <w:vAlign w:val="center"/>
          </w:tcPr>
          <w:p w14:paraId="7587E48A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79577EF6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2CAE94E3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3" w:type="dxa"/>
            <w:vAlign w:val="center"/>
          </w:tcPr>
          <w:p w14:paraId="40928322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4FBD91CF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368F7F9A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3A1F02C6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52BA38E0" w14:textId="77777777" w:rsidR="00FE2A2B" w:rsidRPr="00691D03" w:rsidRDefault="00FE2A2B" w:rsidP="001B0EEA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2" w:type="dxa"/>
          </w:tcPr>
          <w:p w14:paraId="4D24C623" w14:textId="77777777" w:rsidR="00FE2A2B" w:rsidRPr="00691D03" w:rsidRDefault="00FE2A2B" w:rsidP="001B0EEA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268" w:type="dxa"/>
          </w:tcPr>
          <w:p w14:paraId="16D2019D" w14:textId="77777777" w:rsidR="00FE2A2B" w:rsidRPr="00691D03" w:rsidRDefault="00FE2A2B" w:rsidP="001B0EEA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9" w:type="dxa"/>
          </w:tcPr>
          <w:p w14:paraId="11948FCC" w14:textId="77777777" w:rsidR="00FE2A2B" w:rsidRPr="00691D03" w:rsidRDefault="00FE2A2B" w:rsidP="001B0EEA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</w:tr>
      <w:tr w:rsidR="00FE2A2B" w:rsidRPr="00691D03" w14:paraId="6E24E00A" w14:textId="77777777" w:rsidTr="008454D8">
        <w:trPr>
          <w:jc w:val="center"/>
        </w:trPr>
        <w:tc>
          <w:tcPr>
            <w:tcW w:w="523" w:type="dxa"/>
            <w:vAlign w:val="center"/>
          </w:tcPr>
          <w:p w14:paraId="12C39EFE" w14:textId="77777777" w:rsidR="00FE2A2B" w:rsidRPr="00691D03" w:rsidRDefault="00FE2A2B" w:rsidP="001B0EEA">
            <w:pPr>
              <w:ind w:left="-30"/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  <w:r w:rsidRPr="00691D03">
              <w:rPr>
                <w:rFonts w:ascii="Hurme Geometric Sans 1" w:hAnsi="Hurme Geometric Sans 1"/>
                <w:sz w:val="16"/>
                <w:szCs w:val="16"/>
              </w:rPr>
              <w:t>23</w:t>
            </w:r>
          </w:p>
        </w:tc>
        <w:tc>
          <w:tcPr>
            <w:tcW w:w="828" w:type="dxa"/>
            <w:vAlign w:val="center"/>
          </w:tcPr>
          <w:p w14:paraId="75B74445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12C30EA5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2" w:type="dxa"/>
            <w:vAlign w:val="center"/>
          </w:tcPr>
          <w:p w14:paraId="601581EB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3425F421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2F137513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3" w:type="dxa"/>
            <w:vAlign w:val="center"/>
          </w:tcPr>
          <w:p w14:paraId="187F20A3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6013D2AC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385F8EE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75ABCA9A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5A8877CB" w14:textId="77777777" w:rsidR="00FE2A2B" w:rsidRPr="00691D03" w:rsidRDefault="00FE2A2B" w:rsidP="001B0EEA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2" w:type="dxa"/>
          </w:tcPr>
          <w:p w14:paraId="40689EB5" w14:textId="77777777" w:rsidR="00FE2A2B" w:rsidRPr="00691D03" w:rsidRDefault="00FE2A2B" w:rsidP="001B0EEA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268" w:type="dxa"/>
          </w:tcPr>
          <w:p w14:paraId="089D582E" w14:textId="77777777" w:rsidR="00FE2A2B" w:rsidRPr="00691D03" w:rsidRDefault="00FE2A2B" w:rsidP="001B0EEA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9" w:type="dxa"/>
          </w:tcPr>
          <w:p w14:paraId="174C88B2" w14:textId="77777777" w:rsidR="00FE2A2B" w:rsidRPr="00691D03" w:rsidRDefault="00FE2A2B" w:rsidP="001B0EEA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</w:tr>
      <w:tr w:rsidR="00FE2A2B" w:rsidRPr="00691D03" w14:paraId="4ECCBAA5" w14:textId="77777777" w:rsidTr="008454D8">
        <w:trPr>
          <w:jc w:val="center"/>
        </w:trPr>
        <w:tc>
          <w:tcPr>
            <w:tcW w:w="523" w:type="dxa"/>
            <w:vAlign w:val="center"/>
          </w:tcPr>
          <w:p w14:paraId="17B3D57F" w14:textId="77777777" w:rsidR="00FE2A2B" w:rsidRPr="00691D03" w:rsidRDefault="00FE2A2B" w:rsidP="001B0EEA">
            <w:pPr>
              <w:ind w:left="-30"/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  <w:r w:rsidRPr="00691D03">
              <w:rPr>
                <w:rFonts w:ascii="Hurme Geometric Sans 1" w:hAnsi="Hurme Geometric Sans 1"/>
                <w:sz w:val="16"/>
                <w:szCs w:val="16"/>
              </w:rPr>
              <w:t>24</w:t>
            </w:r>
          </w:p>
        </w:tc>
        <w:tc>
          <w:tcPr>
            <w:tcW w:w="828" w:type="dxa"/>
            <w:vAlign w:val="center"/>
          </w:tcPr>
          <w:p w14:paraId="69123855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7B0814DA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2" w:type="dxa"/>
            <w:vAlign w:val="center"/>
          </w:tcPr>
          <w:p w14:paraId="0014F8B1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3F955DC4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603AFC46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3" w:type="dxa"/>
            <w:vAlign w:val="center"/>
          </w:tcPr>
          <w:p w14:paraId="51ECE943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08BD9565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6C19064D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1713A42C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678DEA8C" w14:textId="77777777" w:rsidR="00FE2A2B" w:rsidRPr="00691D03" w:rsidRDefault="00FE2A2B" w:rsidP="001B0EEA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2" w:type="dxa"/>
          </w:tcPr>
          <w:p w14:paraId="4A6BF066" w14:textId="77777777" w:rsidR="00FE2A2B" w:rsidRPr="00691D03" w:rsidRDefault="00FE2A2B" w:rsidP="001B0EEA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268" w:type="dxa"/>
          </w:tcPr>
          <w:p w14:paraId="29F25658" w14:textId="77777777" w:rsidR="00FE2A2B" w:rsidRPr="00691D03" w:rsidRDefault="00FE2A2B" w:rsidP="001B0EEA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9" w:type="dxa"/>
          </w:tcPr>
          <w:p w14:paraId="50E726EA" w14:textId="77777777" w:rsidR="00FE2A2B" w:rsidRPr="00691D03" w:rsidRDefault="00FE2A2B" w:rsidP="001B0EEA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</w:tr>
      <w:tr w:rsidR="00FE2A2B" w:rsidRPr="00691D03" w14:paraId="2B8A690C" w14:textId="77777777" w:rsidTr="008454D8">
        <w:trPr>
          <w:jc w:val="center"/>
        </w:trPr>
        <w:tc>
          <w:tcPr>
            <w:tcW w:w="523" w:type="dxa"/>
            <w:vAlign w:val="center"/>
          </w:tcPr>
          <w:p w14:paraId="1F212B67" w14:textId="77777777" w:rsidR="00FE2A2B" w:rsidRPr="00691D03" w:rsidRDefault="00FE2A2B" w:rsidP="001B0EEA">
            <w:pPr>
              <w:ind w:left="-30"/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  <w:r w:rsidRPr="00691D03">
              <w:rPr>
                <w:rFonts w:ascii="Hurme Geometric Sans 1" w:hAnsi="Hurme Geometric Sans 1"/>
                <w:sz w:val="16"/>
                <w:szCs w:val="16"/>
              </w:rPr>
              <w:t>25</w:t>
            </w:r>
          </w:p>
        </w:tc>
        <w:tc>
          <w:tcPr>
            <w:tcW w:w="828" w:type="dxa"/>
            <w:vAlign w:val="center"/>
          </w:tcPr>
          <w:p w14:paraId="568AD1A1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2698E4B5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2" w:type="dxa"/>
            <w:vAlign w:val="center"/>
          </w:tcPr>
          <w:p w14:paraId="528AB7B7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2EB6B7A8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32B06925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3" w:type="dxa"/>
            <w:vAlign w:val="center"/>
          </w:tcPr>
          <w:p w14:paraId="34BE845D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0BE8A80C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7839A0A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0EB96EFE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7AE3B566" w14:textId="77777777" w:rsidR="00FE2A2B" w:rsidRPr="00691D03" w:rsidRDefault="00FE2A2B" w:rsidP="001B0EEA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2" w:type="dxa"/>
          </w:tcPr>
          <w:p w14:paraId="0CB313ED" w14:textId="77777777" w:rsidR="00FE2A2B" w:rsidRPr="00691D03" w:rsidRDefault="00FE2A2B" w:rsidP="001B0EEA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268" w:type="dxa"/>
          </w:tcPr>
          <w:p w14:paraId="4D1026F7" w14:textId="77777777" w:rsidR="00FE2A2B" w:rsidRPr="00691D03" w:rsidRDefault="00FE2A2B" w:rsidP="001B0EEA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9" w:type="dxa"/>
          </w:tcPr>
          <w:p w14:paraId="7FB3B096" w14:textId="77777777" w:rsidR="00FE2A2B" w:rsidRPr="00691D03" w:rsidRDefault="00FE2A2B" w:rsidP="001B0EEA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</w:tr>
      <w:tr w:rsidR="00FE2A2B" w:rsidRPr="00691D03" w14:paraId="4A2DE6D4" w14:textId="77777777" w:rsidTr="008454D8">
        <w:trPr>
          <w:jc w:val="center"/>
        </w:trPr>
        <w:tc>
          <w:tcPr>
            <w:tcW w:w="523" w:type="dxa"/>
            <w:vAlign w:val="center"/>
          </w:tcPr>
          <w:p w14:paraId="77ECC341" w14:textId="77777777" w:rsidR="00FE2A2B" w:rsidRPr="00691D03" w:rsidRDefault="00FE2A2B" w:rsidP="001B0EEA">
            <w:pPr>
              <w:ind w:left="-30"/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  <w:r w:rsidRPr="00691D03">
              <w:rPr>
                <w:rFonts w:ascii="Hurme Geometric Sans 1" w:hAnsi="Hurme Geometric Sans 1"/>
                <w:sz w:val="16"/>
                <w:szCs w:val="16"/>
              </w:rPr>
              <w:t>26</w:t>
            </w:r>
          </w:p>
        </w:tc>
        <w:tc>
          <w:tcPr>
            <w:tcW w:w="828" w:type="dxa"/>
            <w:vAlign w:val="center"/>
          </w:tcPr>
          <w:p w14:paraId="510B82E8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41A9E682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2" w:type="dxa"/>
            <w:vAlign w:val="center"/>
          </w:tcPr>
          <w:p w14:paraId="2DFCD61B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57AE8B38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5E1FD323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3" w:type="dxa"/>
            <w:vAlign w:val="center"/>
          </w:tcPr>
          <w:p w14:paraId="05F3BFDC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7313FBBD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60AD70ED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78D22A42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31AC10FA" w14:textId="77777777" w:rsidR="00FE2A2B" w:rsidRPr="00691D03" w:rsidRDefault="00FE2A2B" w:rsidP="001B0EEA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2" w:type="dxa"/>
          </w:tcPr>
          <w:p w14:paraId="311408FC" w14:textId="77777777" w:rsidR="00FE2A2B" w:rsidRPr="00691D03" w:rsidRDefault="00FE2A2B" w:rsidP="001B0EEA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268" w:type="dxa"/>
          </w:tcPr>
          <w:p w14:paraId="68A96DEE" w14:textId="77777777" w:rsidR="00FE2A2B" w:rsidRPr="00691D03" w:rsidRDefault="00FE2A2B" w:rsidP="001B0EEA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9" w:type="dxa"/>
          </w:tcPr>
          <w:p w14:paraId="46EB411E" w14:textId="77777777" w:rsidR="00FE2A2B" w:rsidRPr="00691D03" w:rsidRDefault="00FE2A2B" w:rsidP="001B0EEA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</w:tr>
      <w:tr w:rsidR="00FE2A2B" w:rsidRPr="00691D03" w14:paraId="5B2C84D3" w14:textId="77777777" w:rsidTr="008454D8">
        <w:trPr>
          <w:jc w:val="center"/>
        </w:trPr>
        <w:tc>
          <w:tcPr>
            <w:tcW w:w="523" w:type="dxa"/>
            <w:vAlign w:val="center"/>
          </w:tcPr>
          <w:p w14:paraId="5DFD1F11" w14:textId="77777777" w:rsidR="00FE2A2B" w:rsidRPr="00691D03" w:rsidRDefault="00FE2A2B" w:rsidP="001B0EEA">
            <w:pPr>
              <w:ind w:left="-30"/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  <w:r w:rsidRPr="00691D03">
              <w:rPr>
                <w:rFonts w:ascii="Hurme Geometric Sans 1" w:hAnsi="Hurme Geometric Sans 1"/>
                <w:sz w:val="16"/>
                <w:szCs w:val="16"/>
              </w:rPr>
              <w:t>27</w:t>
            </w:r>
          </w:p>
        </w:tc>
        <w:tc>
          <w:tcPr>
            <w:tcW w:w="828" w:type="dxa"/>
            <w:vAlign w:val="center"/>
          </w:tcPr>
          <w:p w14:paraId="529DB707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078357F2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2" w:type="dxa"/>
            <w:vAlign w:val="center"/>
          </w:tcPr>
          <w:p w14:paraId="54D18E91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06573E99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5C0938F7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3" w:type="dxa"/>
            <w:vAlign w:val="center"/>
          </w:tcPr>
          <w:p w14:paraId="68DB3D36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3DC82685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427A975B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740D4C22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3D2E9888" w14:textId="77777777" w:rsidR="00FE2A2B" w:rsidRPr="00691D03" w:rsidRDefault="00FE2A2B" w:rsidP="001B0EEA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2" w:type="dxa"/>
          </w:tcPr>
          <w:p w14:paraId="3F9E6DB3" w14:textId="77777777" w:rsidR="00FE2A2B" w:rsidRPr="00691D03" w:rsidRDefault="00FE2A2B" w:rsidP="001B0EEA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268" w:type="dxa"/>
          </w:tcPr>
          <w:p w14:paraId="3BE35321" w14:textId="77777777" w:rsidR="00FE2A2B" w:rsidRPr="00691D03" w:rsidRDefault="00FE2A2B" w:rsidP="001B0EEA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9" w:type="dxa"/>
          </w:tcPr>
          <w:p w14:paraId="1AF8F06F" w14:textId="77777777" w:rsidR="00FE2A2B" w:rsidRPr="00691D03" w:rsidRDefault="00FE2A2B" w:rsidP="001B0EEA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</w:tr>
      <w:tr w:rsidR="00FE2A2B" w:rsidRPr="00691D03" w14:paraId="6E47B628" w14:textId="77777777" w:rsidTr="008454D8">
        <w:trPr>
          <w:jc w:val="center"/>
        </w:trPr>
        <w:tc>
          <w:tcPr>
            <w:tcW w:w="523" w:type="dxa"/>
            <w:vAlign w:val="center"/>
          </w:tcPr>
          <w:p w14:paraId="55F07CD3" w14:textId="77777777" w:rsidR="00FE2A2B" w:rsidRPr="00691D03" w:rsidRDefault="00FE2A2B" w:rsidP="001B0EEA">
            <w:pPr>
              <w:ind w:left="-30"/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  <w:r>
              <w:rPr>
                <w:rFonts w:ascii="Hurme Geometric Sans 1" w:hAnsi="Hurme Geometric Sans 1"/>
                <w:sz w:val="16"/>
                <w:szCs w:val="16"/>
              </w:rPr>
              <w:t>28</w:t>
            </w:r>
          </w:p>
        </w:tc>
        <w:tc>
          <w:tcPr>
            <w:tcW w:w="828" w:type="dxa"/>
            <w:vAlign w:val="center"/>
          </w:tcPr>
          <w:p w14:paraId="05F19342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1FAAEDF8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2" w:type="dxa"/>
            <w:vAlign w:val="center"/>
          </w:tcPr>
          <w:p w14:paraId="7B781643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48FAFA01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5F55E755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3" w:type="dxa"/>
            <w:vAlign w:val="center"/>
          </w:tcPr>
          <w:p w14:paraId="7D988217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5EC3A0DE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11FF4FE0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0AA7F515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6871DCA6" w14:textId="77777777" w:rsidR="00FE2A2B" w:rsidRPr="00691D03" w:rsidRDefault="00FE2A2B" w:rsidP="001B0EEA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2" w:type="dxa"/>
          </w:tcPr>
          <w:p w14:paraId="732ACB15" w14:textId="77777777" w:rsidR="00FE2A2B" w:rsidRPr="00691D03" w:rsidRDefault="00FE2A2B" w:rsidP="001B0EEA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268" w:type="dxa"/>
          </w:tcPr>
          <w:p w14:paraId="4BBDCB5B" w14:textId="77777777" w:rsidR="00FE2A2B" w:rsidRPr="00691D03" w:rsidRDefault="00FE2A2B" w:rsidP="001B0EEA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9" w:type="dxa"/>
          </w:tcPr>
          <w:p w14:paraId="4B2F3D19" w14:textId="77777777" w:rsidR="00FE2A2B" w:rsidRPr="00691D03" w:rsidRDefault="00FE2A2B" w:rsidP="001B0EEA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</w:tr>
      <w:tr w:rsidR="00FE2A2B" w:rsidRPr="00691D03" w14:paraId="2A8D8DFE" w14:textId="77777777" w:rsidTr="008454D8">
        <w:trPr>
          <w:jc w:val="center"/>
        </w:trPr>
        <w:tc>
          <w:tcPr>
            <w:tcW w:w="523" w:type="dxa"/>
            <w:vAlign w:val="center"/>
          </w:tcPr>
          <w:p w14:paraId="502400B6" w14:textId="77777777" w:rsidR="00FE2A2B" w:rsidRPr="00691D03" w:rsidRDefault="00FE2A2B" w:rsidP="001B0EEA">
            <w:pPr>
              <w:ind w:left="-30"/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  <w:r>
              <w:rPr>
                <w:rFonts w:ascii="Hurme Geometric Sans 1" w:hAnsi="Hurme Geometric Sans 1"/>
                <w:sz w:val="16"/>
                <w:szCs w:val="16"/>
              </w:rPr>
              <w:t>29</w:t>
            </w:r>
          </w:p>
        </w:tc>
        <w:tc>
          <w:tcPr>
            <w:tcW w:w="828" w:type="dxa"/>
            <w:vAlign w:val="center"/>
          </w:tcPr>
          <w:p w14:paraId="103C1A6A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6CCE153E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2" w:type="dxa"/>
            <w:vAlign w:val="center"/>
          </w:tcPr>
          <w:p w14:paraId="3911E954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7F311474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18EA9749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3" w:type="dxa"/>
            <w:vAlign w:val="center"/>
          </w:tcPr>
          <w:p w14:paraId="7ABA89C8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6144BBAF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24E1167F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6A28CB85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3A148ECC" w14:textId="77777777" w:rsidR="00FE2A2B" w:rsidRPr="00691D03" w:rsidRDefault="00FE2A2B" w:rsidP="001B0EEA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2" w:type="dxa"/>
          </w:tcPr>
          <w:p w14:paraId="41B70E03" w14:textId="77777777" w:rsidR="00FE2A2B" w:rsidRPr="00691D03" w:rsidRDefault="00FE2A2B" w:rsidP="001B0EEA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268" w:type="dxa"/>
          </w:tcPr>
          <w:p w14:paraId="26A16421" w14:textId="77777777" w:rsidR="00FE2A2B" w:rsidRPr="00691D03" w:rsidRDefault="00FE2A2B" w:rsidP="001B0EEA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9" w:type="dxa"/>
          </w:tcPr>
          <w:p w14:paraId="188B1411" w14:textId="77777777" w:rsidR="00FE2A2B" w:rsidRPr="00691D03" w:rsidRDefault="00FE2A2B" w:rsidP="001B0EEA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</w:tr>
      <w:tr w:rsidR="00FE2A2B" w:rsidRPr="00691D03" w14:paraId="1E0B06F3" w14:textId="77777777" w:rsidTr="008454D8">
        <w:trPr>
          <w:jc w:val="center"/>
        </w:trPr>
        <w:tc>
          <w:tcPr>
            <w:tcW w:w="523" w:type="dxa"/>
            <w:vAlign w:val="center"/>
          </w:tcPr>
          <w:p w14:paraId="138D1D7F" w14:textId="77777777" w:rsidR="00FE2A2B" w:rsidRPr="00691D03" w:rsidRDefault="00FE2A2B" w:rsidP="001B0EEA">
            <w:pPr>
              <w:ind w:left="-30"/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  <w:r>
              <w:rPr>
                <w:rFonts w:ascii="Hurme Geometric Sans 1" w:hAnsi="Hurme Geometric Sans 1"/>
                <w:sz w:val="16"/>
                <w:szCs w:val="16"/>
              </w:rPr>
              <w:t>30</w:t>
            </w:r>
          </w:p>
        </w:tc>
        <w:tc>
          <w:tcPr>
            <w:tcW w:w="828" w:type="dxa"/>
            <w:vAlign w:val="center"/>
          </w:tcPr>
          <w:p w14:paraId="27B14AE9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579381D8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2" w:type="dxa"/>
            <w:vAlign w:val="center"/>
          </w:tcPr>
          <w:p w14:paraId="50E913F5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18AF8BB4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218F28DF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3" w:type="dxa"/>
            <w:vAlign w:val="center"/>
          </w:tcPr>
          <w:p w14:paraId="0C1FBA7F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3842588E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644BFED3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527BCA2E" w14:textId="77777777" w:rsidR="00FE2A2B" w:rsidRPr="00691D03" w:rsidRDefault="00FE2A2B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72082545" w14:textId="77777777" w:rsidR="00FE2A2B" w:rsidRPr="00691D03" w:rsidRDefault="00FE2A2B" w:rsidP="001B0EEA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2" w:type="dxa"/>
          </w:tcPr>
          <w:p w14:paraId="3D8AAABF" w14:textId="77777777" w:rsidR="00FE2A2B" w:rsidRPr="00691D03" w:rsidRDefault="00FE2A2B" w:rsidP="001B0EEA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268" w:type="dxa"/>
          </w:tcPr>
          <w:p w14:paraId="0BC543C5" w14:textId="77777777" w:rsidR="00FE2A2B" w:rsidRPr="00691D03" w:rsidRDefault="00FE2A2B" w:rsidP="001B0EEA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9" w:type="dxa"/>
          </w:tcPr>
          <w:p w14:paraId="29C5A300" w14:textId="77777777" w:rsidR="00FE2A2B" w:rsidRPr="00691D03" w:rsidRDefault="00FE2A2B" w:rsidP="001B0EEA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</w:tr>
      <w:tr w:rsidR="001B0EEA" w:rsidRPr="00691D03" w14:paraId="21552BB4" w14:textId="77777777" w:rsidTr="001B0EEA">
        <w:trPr>
          <w:trHeight w:val="57"/>
          <w:jc w:val="center"/>
        </w:trPr>
        <w:tc>
          <w:tcPr>
            <w:tcW w:w="523" w:type="dxa"/>
            <w:vAlign w:val="center"/>
          </w:tcPr>
          <w:p w14:paraId="547076D5" w14:textId="7EEE079C" w:rsidR="001B0EEA" w:rsidRDefault="001B0EEA" w:rsidP="001B0EEA">
            <w:pPr>
              <w:ind w:left="-30"/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  <w:r>
              <w:rPr>
                <w:rFonts w:ascii="Hurme Geometric Sans 1" w:hAnsi="Hurme Geometric Sans 1"/>
                <w:sz w:val="16"/>
                <w:szCs w:val="16"/>
              </w:rPr>
              <w:t>31</w:t>
            </w:r>
          </w:p>
        </w:tc>
        <w:tc>
          <w:tcPr>
            <w:tcW w:w="828" w:type="dxa"/>
            <w:vAlign w:val="center"/>
          </w:tcPr>
          <w:p w14:paraId="798BAD1B" w14:textId="77777777" w:rsidR="001B0EEA" w:rsidRPr="00691D03" w:rsidRDefault="001B0EEA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7E7CDBF1" w14:textId="77777777" w:rsidR="001B0EEA" w:rsidRPr="00691D03" w:rsidRDefault="001B0EEA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2" w:type="dxa"/>
            <w:vAlign w:val="center"/>
          </w:tcPr>
          <w:p w14:paraId="170EA590" w14:textId="77777777" w:rsidR="001B0EEA" w:rsidRPr="00691D03" w:rsidRDefault="001B0EEA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27F24647" w14:textId="77777777" w:rsidR="001B0EEA" w:rsidRPr="00691D03" w:rsidRDefault="001B0EEA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147ED7C7" w14:textId="77777777" w:rsidR="001B0EEA" w:rsidRPr="00691D03" w:rsidRDefault="001B0EEA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3" w:type="dxa"/>
            <w:vAlign w:val="center"/>
          </w:tcPr>
          <w:p w14:paraId="6128B9CB" w14:textId="77777777" w:rsidR="001B0EEA" w:rsidRPr="00691D03" w:rsidRDefault="001B0EEA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726C8C0A" w14:textId="77777777" w:rsidR="001B0EEA" w:rsidRPr="00691D03" w:rsidRDefault="001B0EEA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49456008" w14:textId="77777777" w:rsidR="001B0EEA" w:rsidRPr="00691D03" w:rsidRDefault="001B0EEA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0581EB40" w14:textId="77777777" w:rsidR="001B0EEA" w:rsidRPr="00691D03" w:rsidRDefault="001B0EEA" w:rsidP="001B0EEA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642AAFA5" w14:textId="77777777" w:rsidR="001B0EEA" w:rsidRPr="00691D03" w:rsidRDefault="001B0EEA" w:rsidP="001B0EEA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2" w:type="dxa"/>
          </w:tcPr>
          <w:p w14:paraId="54A12C06" w14:textId="77777777" w:rsidR="001B0EEA" w:rsidRPr="00691D03" w:rsidRDefault="001B0EEA" w:rsidP="001B0EEA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268" w:type="dxa"/>
          </w:tcPr>
          <w:p w14:paraId="4622CF46" w14:textId="77777777" w:rsidR="001B0EEA" w:rsidRPr="00691D03" w:rsidRDefault="001B0EEA" w:rsidP="001B0EEA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9" w:type="dxa"/>
          </w:tcPr>
          <w:p w14:paraId="40769C40" w14:textId="77777777" w:rsidR="001B0EEA" w:rsidRPr="00691D03" w:rsidRDefault="001B0EEA" w:rsidP="001B0EEA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</w:tr>
    </w:tbl>
    <w:p w14:paraId="45A6326C" w14:textId="4704E2C2" w:rsidR="00FE2A2B" w:rsidRPr="00FE2A2B" w:rsidRDefault="00FE2A2B" w:rsidP="001B0EEA">
      <w:pPr>
        <w:tabs>
          <w:tab w:val="left" w:pos="6285"/>
        </w:tabs>
        <w:spacing w:line="240" w:lineRule="auto"/>
        <w:rPr>
          <w:rFonts w:ascii="Hurme Geometric Sans 1" w:hAnsi="Hurme Geometric Sans 1"/>
          <w:sz w:val="20"/>
          <w:szCs w:val="20"/>
        </w:rPr>
      </w:pPr>
    </w:p>
    <w:sectPr w:rsidR="00FE2A2B" w:rsidRPr="00FE2A2B" w:rsidSect="00B65185">
      <w:headerReference w:type="default" r:id="rId7"/>
      <w:footerReference w:type="default" r:id="rId8"/>
      <w:pgSz w:w="15840" w:h="12240" w:orient="landscape"/>
      <w:pgMar w:top="1440" w:right="851" w:bottom="851" w:left="1134" w:header="0" w:footer="2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EE89EB" w14:textId="77777777" w:rsidR="00750A67" w:rsidRDefault="00750A67">
      <w:pPr>
        <w:spacing w:after="0" w:line="240" w:lineRule="auto"/>
      </w:pPr>
      <w:r>
        <w:separator/>
      </w:r>
    </w:p>
  </w:endnote>
  <w:endnote w:type="continuationSeparator" w:id="0">
    <w:p w14:paraId="5B4E9DFA" w14:textId="77777777" w:rsidR="00750A67" w:rsidRDefault="00750A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urme Geometric Sans 1">
    <w:panose1 w:val="020B0500020000000000"/>
    <w:charset w:val="00"/>
    <w:family w:val="swiss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14425" w:type="dxa"/>
      <w:jc w:val="center"/>
      <w:tblBorders>
        <w:top w:val="single" w:sz="8" w:space="0" w:color="E0A526"/>
        <w:left w:val="single" w:sz="8" w:space="0" w:color="E0A526"/>
        <w:bottom w:val="single" w:sz="8" w:space="0" w:color="E0A526"/>
        <w:right w:val="single" w:sz="8" w:space="0" w:color="E0A526"/>
        <w:insideH w:val="single" w:sz="8" w:space="0" w:color="E0A526"/>
        <w:insideV w:val="single" w:sz="8" w:space="0" w:color="E0A526"/>
      </w:tblBorders>
      <w:tblLook w:val="04A0" w:firstRow="1" w:lastRow="0" w:firstColumn="1" w:lastColumn="0" w:noHBand="0" w:noVBand="1"/>
    </w:tblPr>
    <w:tblGrid>
      <w:gridCol w:w="4911"/>
      <w:gridCol w:w="4561"/>
      <w:gridCol w:w="4953"/>
    </w:tblGrid>
    <w:tr w:rsidR="00B65185" w14:paraId="23927826" w14:textId="77777777" w:rsidTr="00B65185">
      <w:trPr>
        <w:jc w:val="center"/>
      </w:trPr>
      <w:tc>
        <w:tcPr>
          <w:tcW w:w="0" w:type="dxa"/>
          <w:tcBorders>
            <w:top w:val="single" w:sz="12" w:space="0" w:color="0070C0"/>
            <w:left w:val="nil"/>
            <w:bottom w:val="single" w:sz="8" w:space="0" w:color="E0A526"/>
            <w:right w:val="nil"/>
          </w:tcBorders>
        </w:tcPr>
        <w:p w14:paraId="27D4EDE1" w14:textId="77777777" w:rsidR="00B65185" w:rsidRPr="00FF3D18" w:rsidRDefault="00B65185" w:rsidP="00B65185">
          <w:pPr>
            <w:pStyle w:val="Al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0" w:type="dxa"/>
          <w:tcBorders>
            <w:top w:val="single" w:sz="12" w:space="0" w:color="0070C0"/>
            <w:left w:val="nil"/>
            <w:bottom w:val="single" w:sz="8" w:space="0" w:color="E0A526"/>
            <w:right w:val="nil"/>
          </w:tcBorders>
        </w:tcPr>
        <w:p w14:paraId="2EB69AC5" w14:textId="77777777" w:rsidR="00B65185" w:rsidRPr="00FF3D18" w:rsidRDefault="00B65185" w:rsidP="00B65185">
          <w:pPr>
            <w:pStyle w:val="Al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0" w:type="dxa"/>
          <w:tcBorders>
            <w:top w:val="single" w:sz="12" w:space="0" w:color="0070C0"/>
            <w:left w:val="nil"/>
            <w:bottom w:val="single" w:sz="8" w:space="0" w:color="E0A526"/>
            <w:right w:val="nil"/>
          </w:tcBorders>
        </w:tcPr>
        <w:p w14:paraId="2E5C3CBA" w14:textId="77777777" w:rsidR="00B65185" w:rsidRPr="00FF3D18" w:rsidRDefault="00B65185" w:rsidP="00B65185">
          <w:pPr>
            <w:pStyle w:val="Al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</w:tr>
    <w:tr w:rsidR="00B65185" w14:paraId="430B901C" w14:textId="77777777" w:rsidTr="00B65185">
      <w:trPr>
        <w:jc w:val="center"/>
      </w:trPr>
      <w:tc>
        <w:tcPr>
          <w:tcW w:w="0" w:type="dxa"/>
          <w:tcBorders>
            <w:left w:val="nil"/>
            <w:bottom w:val="single" w:sz="8" w:space="0" w:color="E0A526"/>
            <w:right w:val="nil"/>
          </w:tcBorders>
        </w:tcPr>
        <w:p w14:paraId="451815B5" w14:textId="77777777" w:rsidR="00B65185" w:rsidRPr="004167F8" w:rsidRDefault="00B65185" w:rsidP="00B65185">
          <w:pPr>
            <w:pStyle w:val="AltBilgi"/>
            <w:jc w:val="center"/>
            <w:rPr>
              <w:rFonts w:ascii="Hurme Geometric Sans 1" w:hAnsi="Hurme Geometric Sans 1"/>
              <w:b/>
              <w:bCs/>
              <w:sz w:val="20"/>
              <w:szCs w:val="20"/>
            </w:rPr>
          </w:pPr>
          <w:r w:rsidRPr="004167F8">
            <w:rPr>
              <w:rFonts w:ascii="Hurme Geometric Sans 1" w:hAnsi="Hurme Geometric Sans 1"/>
              <w:b/>
              <w:bCs/>
              <w:sz w:val="20"/>
              <w:szCs w:val="20"/>
            </w:rPr>
            <w:t>Hazırlayan</w:t>
          </w:r>
        </w:p>
      </w:tc>
      <w:tc>
        <w:tcPr>
          <w:tcW w:w="0" w:type="dxa"/>
          <w:tcBorders>
            <w:left w:val="nil"/>
            <w:bottom w:val="single" w:sz="8" w:space="0" w:color="E0A526"/>
            <w:right w:val="nil"/>
          </w:tcBorders>
        </w:tcPr>
        <w:p w14:paraId="48059AAB" w14:textId="77777777" w:rsidR="00B65185" w:rsidRPr="004167F8" w:rsidRDefault="00B65185" w:rsidP="00B65185">
          <w:pPr>
            <w:pStyle w:val="AltBilgi"/>
            <w:jc w:val="center"/>
            <w:rPr>
              <w:rFonts w:ascii="Hurme Geometric Sans 1" w:hAnsi="Hurme Geometric Sans 1"/>
              <w:b/>
              <w:bCs/>
              <w:sz w:val="20"/>
              <w:szCs w:val="20"/>
            </w:rPr>
          </w:pPr>
          <w:r w:rsidRPr="004167F8">
            <w:rPr>
              <w:rFonts w:ascii="Hurme Geometric Sans 1" w:hAnsi="Hurme Geometric Sans 1"/>
              <w:b/>
              <w:bCs/>
              <w:sz w:val="20"/>
              <w:szCs w:val="20"/>
            </w:rPr>
            <w:t>Kontrol Eden</w:t>
          </w:r>
        </w:p>
      </w:tc>
      <w:tc>
        <w:tcPr>
          <w:tcW w:w="0" w:type="dxa"/>
          <w:tcBorders>
            <w:left w:val="nil"/>
            <w:right w:val="nil"/>
          </w:tcBorders>
        </w:tcPr>
        <w:p w14:paraId="1A0B6AC4" w14:textId="77777777" w:rsidR="00B65185" w:rsidRPr="004167F8" w:rsidRDefault="00B65185" w:rsidP="00B65185">
          <w:pPr>
            <w:pStyle w:val="AltBilgi"/>
            <w:jc w:val="center"/>
            <w:rPr>
              <w:rFonts w:ascii="Hurme Geometric Sans 1" w:hAnsi="Hurme Geometric Sans 1"/>
              <w:b/>
              <w:bCs/>
              <w:sz w:val="20"/>
              <w:szCs w:val="20"/>
            </w:rPr>
          </w:pPr>
          <w:r w:rsidRPr="004167F8">
            <w:rPr>
              <w:rFonts w:ascii="Hurme Geometric Sans 1" w:hAnsi="Hurme Geometric Sans 1"/>
              <w:b/>
              <w:bCs/>
              <w:sz w:val="20"/>
              <w:szCs w:val="20"/>
            </w:rPr>
            <w:t>Onaylayan</w:t>
          </w:r>
        </w:p>
      </w:tc>
    </w:tr>
    <w:tr w:rsidR="00B65185" w14:paraId="2E07613F" w14:textId="77777777" w:rsidTr="00B65185">
      <w:trPr>
        <w:jc w:val="center"/>
      </w:trPr>
      <w:tc>
        <w:tcPr>
          <w:tcW w:w="0" w:type="dxa"/>
          <w:tcBorders>
            <w:left w:val="nil"/>
            <w:right w:val="nil"/>
          </w:tcBorders>
        </w:tcPr>
        <w:p w14:paraId="2DA450C6" w14:textId="77777777" w:rsidR="00B65185" w:rsidRPr="00FF3D18" w:rsidRDefault="00B65185" w:rsidP="00B65185">
          <w:pPr>
            <w:pStyle w:val="AltBilgi"/>
            <w:jc w:val="center"/>
            <w:rPr>
              <w:rFonts w:ascii="Hurme Geometric Sans 1" w:hAnsi="Hurme Geometric Sans 1"/>
              <w:sz w:val="20"/>
              <w:szCs w:val="20"/>
            </w:rPr>
          </w:pPr>
          <w:r>
            <w:rPr>
              <w:rFonts w:ascii="Hurme Geometric Sans 1" w:hAnsi="Hurme Geometric Sans 1"/>
              <w:sz w:val="20"/>
              <w:szCs w:val="20"/>
            </w:rPr>
            <w:t xml:space="preserve">MYO </w:t>
          </w:r>
          <w:r w:rsidRPr="00FF3D18">
            <w:rPr>
              <w:rFonts w:ascii="Hurme Geometric Sans 1" w:hAnsi="Hurme Geometric Sans 1"/>
              <w:sz w:val="20"/>
              <w:szCs w:val="20"/>
            </w:rPr>
            <w:t>KYS Temsilcisi</w:t>
          </w:r>
        </w:p>
      </w:tc>
      <w:tc>
        <w:tcPr>
          <w:tcW w:w="0" w:type="dxa"/>
          <w:tcBorders>
            <w:left w:val="nil"/>
            <w:right w:val="nil"/>
          </w:tcBorders>
        </w:tcPr>
        <w:p w14:paraId="13BB842A" w14:textId="77777777" w:rsidR="00B65185" w:rsidRPr="00FF3D18" w:rsidRDefault="00B65185" w:rsidP="00B65185">
          <w:pPr>
            <w:pStyle w:val="AltBilgi"/>
            <w:jc w:val="center"/>
            <w:rPr>
              <w:rFonts w:ascii="Hurme Geometric Sans 1" w:hAnsi="Hurme Geometric Sans 1"/>
              <w:sz w:val="20"/>
              <w:szCs w:val="20"/>
            </w:rPr>
          </w:pPr>
          <w:r>
            <w:rPr>
              <w:rFonts w:ascii="Hurme Geometric Sans 1" w:hAnsi="Hurme Geometric Sans 1"/>
              <w:sz w:val="20"/>
              <w:szCs w:val="20"/>
            </w:rPr>
            <w:t xml:space="preserve">MYO </w:t>
          </w:r>
          <w:r w:rsidRPr="00FF3D18">
            <w:rPr>
              <w:rFonts w:ascii="Hurme Geometric Sans 1" w:hAnsi="Hurme Geometric Sans 1"/>
              <w:sz w:val="20"/>
              <w:szCs w:val="20"/>
            </w:rPr>
            <w:t>KYS Komisyonu</w:t>
          </w:r>
        </w:p>
      </w:tc>
      <w:tc>
        <w:tcPr>
          <w:tcW w:w="0" w:type="dxa"/>
          <w:tcBorders>
            <w:left w:val="nil"/>
            <w:right w:val="nil"/>
          </w:tcBorders>
        </w:tcPr>
        <w:p w14:paraId="1BC9F6A2" w14:textId="77777777" w:rsidR="00B65185" w:rsidRPr="00FF3D18" w:rsidRDefault="00B65185" w:rsidP="00B65185">
          <w:pPr>
            <w:pStyle w:val="AltBilgi"/>
            <w:jc w:val="center"/>
            <w:rPr>
              <w:rFonts w:ascii="Hurme Geometric Sans 1" w:hAnsi="Hurme Geometric Sans 1"/>
              <w:sz w:val="20"/>
              <w:szCs w:val="20"/>
            </w:rPr>
          </w:pPr>
          <w:r w:rsidRPr="00FF3D18">
            <w:rPr>
              <w:rFonts w:ascii="Hurme Geometric Sans 1" w:hAnsi="Hurme Geometric Sans 1"/>
              <w:sz w:val="20"/>
              <w:szCs w:val="20"/>
            </w:rPr>
            <w:t>MYO Müdürü</w:t>
          </w:r>
        </w:p>
      </w:tc>
    </w:tr>
  </w:tbl>
  <w:p w14:paraId="5754E842" w14:textId="3E259CAD" w:rsidR="00D257A1" w:rsidRDefault="00D257A1" w:rsidP="00D257A1">
    <w:pPr>
      <w:pStyle w:val="AltBilgi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6BB650" w14:textId="77777777" w:rsidR="00750A67" w:rsidRDefault="00750A67">
      <w:pPr>
        <w:spacing w:after="0" w:line="240" w:lineRule="auto"/>
      </w:pPr>
      <w:r>
        <w:separator/>
      </w:r>
    </w:p>
  </w:footnote>
  <w:footnote w:type="continuationSeparator" w:id="0">
    <w:p w14:paraId="1B8FA095" w14:textId="77777777" w:rsidR="00750A67" w:rsidRDefault="00750A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086CCA" w14:textId="77777777" w:rsidR="00FE2A2B" w:rsidRDefault="00FE2A2B" w:rsidP="00FE2A2B">
    <w:pPr>
      <w:pStyle w:val="stBilgi"/>
      <w:ind w:left="-426"/>
    </w:pPr>
    <w:r>
      <w:rPr>
        <w:noProof/>
      </w:rPr>
      <w:drawing>
        <wp:inline distT="0" distB="0" distL="0" distR="0" wp14:anchorId="13ACDAC8" wp14:editId="6951DC2F">
          <wp:extent cx="9396000" cy="881670"/>
          <wp:effectExtent l="0" t="0" r="0" b="0"/>
          <wp:docPr id="408420269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6000" cy="881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5426CE9" w14:textId="77777777" w:rsidR="00FE2A2B" w:rsidRDefault="00FE2A2B" w:rsidP="00FE2A2B">
    <w:pPr>
      <w:pStyle w:val="stBilgi"/>
    </w:pPr>
  </w:p>
  <w:tbl>
    <w:tblPr>
      <w:tblStyle w:val="TabloKlavuzu"/>
      <w:tblW w:w="14733" w:type="dxa"/>
      <w:tblInd w:w="-356" w:type="dxa"/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206"/>
      <w:gridCol w:w="9426"/>
      <w:gridCol w:w="2126"/>
      <w:gridCol w:w="1276"/>
      <w:gridCol w:w="699"/>
    </w:tblGrid>
    <w:tr w:rsidR="00FE2A2B" w:rsidRPr="00AD3132" w14:paraId="2ECBF2B2" w14:textId="77777777" w:rsidTr="00A73593">
      <w:tc>
        <w:tcPr>
          <w:tcW w:w="1206" w:type="dxa"/>
          <w:vMerge w:val="restart"/>
          <w:vAlign w:val="center"/>
        </w:tcPr>
        <w:p w14:paraId="6058CCDB" w14:textId="05DF7DAE" w:rsidR="00FE2A2B" w:rsidRPr="00AD3132" w:rsidRDefault="00A73593" w:rsidP="00FE2A2B">
          <w:pPr>
            <w:pStyle w:val="stBilgi"/>
            <w:jc w:val="center"/>
            <w:rPr>
              <w:rFonts w:ascii="Hurme Geometric Sans 1" w:hAnsi="Hurme Geometric Sans 1"/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 wp14:anchorId="69E52BA4" wp14:editId="6A1DC04B">
                <wp:extent cx="630000" cy="630000"/>
                <wp:effectExtent l="0" t="0" r="0" b="0"/>
                <wp:docPr id="35" name="Resim 34">
                  <a:extLst xmlns:a="http://schemas.openxmlformats.org/drawingml/2006/main">
                    <a:ext uri="{FF2B5EF4-FFF2-40B4-BE49-F238E27FC236}">
                      <a16:creationId xmlns:a16="http://schemas.microsoft.com/office/drawing/2014/main" id="{62F16D0E-CC7F-4AA0-898D-414C748E8EC0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5" name="Resim 34">
                          <a:extLst>
                            <a:ext uri="{FF2B5EF4-FFF2-40B4-BE49-F238E27FC236}">
                              <a16:creationId xmlns:a16="http://schemas.microsoft.com/office/drawing/2014/main" id="{62F16D0E-CC7F-4AA0-898D-414C748E8EC0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0000" cy="63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26" w:type="dxa"/>
          <w:vMerge w:val="restart"/>
          <w:vAlign w:val="center"/>
        </w:tcPr>
        <w:p w14:paraId="49B7DFD3" w14:textId="50198A73" w:rsidR="00FE2A2B" w:rsidRPr="00C03534" w:rsidRDefault="00017508" w:rsidP="00FE2A2B">
          <w:pPr>
            <w:pStyle w:val="stBilgi"/>
            <w:spacing w:line="228" w:lineRule="auto"/>
            <w:jc w:val="center"/>
            <w:rPr>
              <w:rFonts w:ascii="Hurme Geometric Sans 1" w:hAnsi="Hurme Geometric Sans 1"/>
              <w:b/>
              <w:bCs/>
              <w:color w:val="01426A"/>
            </w:rPr>
          </w:pPr>
          <w:r>
            <w:rPr>
              <w:rFonts w:ascii="Hurme Geometric Sans 1" w:hAnsi="Hurme Geometric Sans 1"/>
              <w:b/>
              <w:bCs/>
              <w:color w:val="01426A"/>
            </w:rPr>
            <w:t>MERDİVEN VE BAHÇE</w:t>
          </w:r>
          <w:r w:rsidR="00616F44">
            <w:rPr>
              <w:rFonts w:ascii="Hurme Geometric Sans 1" w:hAnsi="Hurme Geometric Sans 1"/>
              <w:b/>
              <w:bCs/>
              <w:color w:val="01426A"/>
            </w:rPr>
            <w:t xml:space="preserve"> </w:t>
          </w:r>
          <w:r w:rsidR="00616F44" w:rsidRPr="00616F44">
            <w:rPr>
              <w:rFonts w:ascii="Hurme Geometric Sans 1" w:hAnsi="Hurme Geometric Sans 1"/>
              <w:b/>
              <w:bCs/>
              <w:color w:val="01426A"/>
            </w:rPr>
            <w:t>TEMİZLİK HİZMETLERİ TAKİP FORMU</w:t>
          </w:r>
        </w:p>
      </w:tc>
      <w:tc>
        <w:tcPr>
          <w:tcW w:w="2126" w:type="dxa"/>
        </w:tcPr>
        <w:p w14:paraId="2E127B91" w14:textId="77777777" w:rsidR="00FE2A2B" w:rsidRPr="00AD3132" w:rsidRDefault="00FE2A2B" w:rsidP="00FE2A2B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 w:rsidRPr="00AD3132">
            <w:rPr>
              <w:rFonts w:ascii="Hurme Geometric Sans 1" w:hAnsi="Hurme Geometric Sans 1"/>
              <w:sz w:val="20"/>
              <w:szCs w:val="20"/>
            </w:rPr>
            <w:t>Doküman Kodu</w:t>
          </w:r>
        </w:p>
      </w:tc>
      <w:tc>
        <w:tcPr>
          <w:tcW w:w="1975" w:type="dxa"/>
          <w:gridSpan w:val="2"/>
        </w:tcPr>
        <w:p w14:paraId="161B4252" w14:textId="5C560663" w:rsidR="00FE2A2B" w:rsidRPr="00210C33" w:rsidRDefault="00FE2A2B" w:rsidP="00FE2A2B">
          <w:pPr>
            <w:pStyle w:val="stBilgi"/>
            <w:tabs>
              <w:tab w:val="left" w:pos="348"/>
            </w:tabs>
            <w:rPr>
              <w:rFonts w:ascii="Hurme Geometric Sans 1" w:hAnsi="Hurme Geometric Sans 1"/>
              <w:sz w:val="20"/>
              <w:szCs w:val="20"/>
            </w:rPr>
          </w:pPr>
          <w:r w:rsidRPr="00210C33">
            <w:rPr>
              <w:rFonts w:ascii="Hurme Geometric Sans 1" w:hAnsi="Hurme Geometric Sans 1"/>
              <w:sz w:val="20"/>
              <w:szCs w:val="20"/>
            </w:rPr>
            <w:t>FR-</w:t>
          </w:r>
          <w:r w:rsidR="00017508">
            <w:rPr>
              <w:rFonts w:ascii="Hurme Geometric Sans 1" w:hAnsi="Hurme Geometric Sans 1"/>
              <w:sz w:val="20"/>
              <w:szCs w:val="20"/>
            </w:rPr>
            <w:t>68</w:t>
          </w:r>
        </w:p>
      </w:tc>
    </w:tr>
    <w:tr w:rsidR="00FE2A2B" w:rsidRPr="00AD3132" w14:paraId="0D9FDDAB" w14:textId="77777777" w:rsidTr="00A73593">
      <w:tblPrEx>
        <w:tblCellMar>
          <w:left w:w="108" w:type="dxa"/>
          <w:right w:w="108" w:type="dxa"/>
        </w:tblCellMar>
      </w:tblPrEx>
      <w:trPr>
        <w:trHeight w:val="148"/>
      </w:trPr>
      <w:tc>
        <w:tcPr>
          <w:tcW w:w="1206" w:type="dxa"/>
          <w:vMerge/>
        </w:tcPr>
        <w:p w14:paraId="612A6543" w14:textId="77777777" w:rsidR="00FE2A2B" w:rsidRPr="00AD3132" w:rsidRDefault="00FE2A2B" w:rsidP="00FE2A2B">
          <w:pPr>
            <w:pStyle w:val="s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9426" w:type="dxa"/>
          <w:vMerge/>
        </w:tcPr>
        <w:p w14:paraId="327BA9EF" w14:textId="77777777" w:rsidR="00FE2A2B" w:rsidRPr="00AD3132" w:rsidRDefault="00FE2A2B" w:rsidP="00FE2A2B">
          <w:pPr>
            <w:pStyle w:val="stBilgi"/>
            <w:spacing w:line="228" w:lineRule="auto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2126" w:type="dxa"/>
        </w:tcPr>
        <w:p w14:paraId="4D33138F" w14:textId="77777777" w:rsidR="00FE2A2B" w:rsidRPr="00AD3132" w:rsidRDefault="00FE2A2B" w:rsidP="00FE2A2B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>
            <w:rPr>
              <w:rFonts w:ascii="Hurme Geometric Sans 1" w:hAnsi="Hurme Geometric Sans 1"/>
              <w:sz w:val="20"/>
              <w:szCs w:val="20"/>
            </w:rPr>
            <w:t xml:space="preserve">İlk </w:t>
          </w:r>
          <w:r w:rsidRPr="00AD3132">
            <w:rPr>
              <w:rFonts w:ascii="Hurme Geometric Sans 1" w:hAnsi="Hurme Geometric Sans 1"/>
              <w:sz w:val="20"/>
              <w:szCs w:val="20"/>
            </w:rPr>
            <w:t>Yayın Tarihi</w:t>
          </w:r>
        </w:p>
      </w:tc>
      <w:tc>
        <w:tcPr>
          <w:tcW w:w="1975" w:type="dxa"/>
          <w:gridSpan w:val="2"/>
        </w:tcPr>
        <w:p w14:paraId="3B8237B5" w14:textId="67BEC510" w:rsidR="00FE2A2B" w:rsidRPr="00210C33" w:rsidRDefault="00017508" w:rsidP="00FE2A2B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>
            <w:rPr>
              <w:rFonts w:ascii="Hurme Geometric Sans 1" w:hAnsi="Hurme Geometric Sans 1"/>
              <w:sz w:val="20"/>
              <w:szCs w:val="20"/>
            </w:rPr>
            <w:t>08.03.2018</w:t>
          </w:r>
        </w:p>
      </w:tc>
    </w:tr>
    <w:tr w:rsidR="00FE2A2B" w:rsidRPr="00AD3132" w14:paraId="0B57BBD4" w14:textId="77777777" w:rsidTr="00A73593">
      <w:tblPrEx>
        <w:tblCellMar>
          <w:left w:w="108" w:type="dxa"/>
          <w:right w:w="108" w:type="dxa"/>
        </w:tblCellMar>
      </w:tblPrEx>
      <w:tc>
        <w:tcPr>
          <w:tcW w:w="1206" w:type="dxa"/>
          <w:vMerge/>
        </w:tcPr>
        <w:p w14:paraId="4907A477" w14:textId="77777777" w:rsidR="00FE2A2B" w:rsidRPr="00AD3132" w:rsidRDefault="00FE2A2B" w:rsidP="00FE2A2B">
          <w:pPr>
            <w:pStyle w:val="s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9426" w:type="dxa"/>
          <w:vMerge/>
          <w:vAlign w:val="center"/>
        </w:tcPr>
        <w:p w14:paraId="453D3DAD" w14:textId="77777777" w:rsidR="00FE2A2B" w:rsidRPr="00C3621D" w:rsidRDefault="00FE2A2B" w:rsidP="00FE2A2B">
          <w:pPr>
            <w:pStyle w:val="stBilgi"/>
            <w:spacing w:line="228" w:lineRule="auto"/>
            <w:jc w:val="center"/>
            <w:rPr>
              <w:rFonts w:ascii="Hurme Geometric Sans 1" w:hAnsi="Hurme Geometric Sans 1"/>
              <w:b/>
              <w:bCs/>
            </w:rPr>
          </w:pPr>
        </w:p>
      </w:tc>
      <w:tc>
        <w:tcPr>
          <w:tcW w:w="2126" w:type="dxa"/>
        </w:tcPr>
        <w:p w14:paraId="5973E485" w14:textId="77777777" w:rsidR="00FE2A2B" w:rsidRPr="00AD3132" w:rsidRDefault="00FE2A2B" w:rsidP="00FE2A2B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 w:rsidRPr="00AD3132">
            <w:rPr>
              <w:rFonts w:ascii="Hurme Geometric Sans 1" w:hAnsi="Hurme Geometric Sans 1"/>
              <w:sz w:val="20"/>
              <w:szCs w:val="20"/>
            </w:rPr>
            <w:t>Revizyon Tarihi /No</w:t>
          </w:r>
        </w:p>
      </w:tc>
      <w:tc>
        <w:tcPr>
          <w:tcW w:w="1276" w:type="dxa"/>
        </w:tcPr>
        <w:p w14:paraId="4E12B7E1" w14:textId="77777777" w:rsidR="00FE2A2B" w:rsidRPr="00210C33" w:rsidRDefault="00FE2A2B" w:rsidP="00FE2A2B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>
            <w:rPr>
              <w:rFonts w:ascii="Hurme Geometric Sans 1" w:hAnsi="Hurme Geometric Sans 1"/>
              <w:bCs/>
              <w:sz w:val="20"/>
            </w:rPr>
            <w:t>20.01.2025</w:t>
          </w:r>
        </w:p>
      </w:tc>
      <w:tc>
        <w:tcPr>
          <w:tcW w:w="699" w:type="dxa"/>
        </w:tcPr>
        <w:p w14:paraId="3F250C5A" w14:textId="7D0F2822" w:rsidR="00FE2A2B" w:rsidRPr="00210C33" w:rsidRDefault="00FE2A2B" w:rsidP="00FE2A2B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 w:rsidRPr="00210C33">
            <w:rPr>
              <w:rFonts w:ascii="Hurme Geometric Sans 1" w:hAnsi="Hurme Geometric Sans 1"/>
              <w:sz w:val="20"/>
              <w:szCs w:val="20"/>
            </w:rPr>
            <w:t>0</w:t>
          </w:r>
          <w:r w:rsidR="00017508">
            <w:rPr>
              <w:rFonts w:ascii="Hurme Geometric Sans 1" w:hAnsi="Hurme Geometric Sans 1"/>
              <w:sz w:val="20"/>
              <w:szCs w:val="20"/>
            </w:rPr>
            <w:t>4</w:t>
          </w:r>
        </w:p>
      </w:tc>
    </w:tr>
    <w:tr w:rsidR="00FE2A2B" w:rsidRPr="00AD3132" w14:paraId="784F423B" w14:textId="77777777" w:rsidTr="00A73593">
      <w:tblPrEx>
        <w:tblCellMar>
          <w:left w:w="108" w:type="dxa"/>
          <w:right w:w="108" w:type="dxa"/>
        </w:tblCellMar>
      </w:tblPrEx>
      <w:tc>
        <w:tcPr>
          <w:tcW w:w="1206" w:type="dxa"/>
          <w:vMerge/>
        </w:tcPr>
        <w:p w14:paraId="3FCD7368" w14:textId="77777777" w:rsidR="00FE2A2B" w:rsidRPr="00AD3132" w:rsidRDefault="00FE2A2B" w:rsidP="00FE2A2B">
          <w:pPr>
            <w:pStyle w:val="s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9426" w:type="dxa"/>
          <w:vMerge/>
        </w:tcPr>
        <w:p w14:paraId="47D129E2" w14:textId="77777777" w:rsidR="00FE2A2B" w:rsidRPr="00AD3132" w:rsidRDefault="00FE2A2B" w:rsidP="00FE2A2B">
          <w:pPr>
            <w:pStyle w:val="s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2126" w:type="dxa"/>
        </w:tcPr>
        <w:p w14:paraId="3E40996B" w14:textId="77777777" w:rsidR="00FE2A2B" w:rsidRPr="00AD3132" w:rsidRDefault="00FE2A2B" w:rsidP="00FE2A2B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 w:rsidRPr="00AD3132">
            <w:rPr>
              <w:rFonts w:ascii="Hurme Geometric Sans 1" w:hAnsi="Hurme Geometric Sans 1" w:cs="Times New Roman"/>
              <w:sz w:val="20"/>
              <w:szCs w:val="20"/>
            </w:rPr>
            <w:t xml:space="preserve">Sayfa </w:t>
          </w:r>
        </w:p>
      </w:tc>
      <w:tc>
        <w:tcPr>
          <w:tcW w:w="1975" w:type="dxa"/>
          <w:gridSpan w:val="2"/>
        </w:tcPr>
        <w:p w14:paraId="4F4A814D" w14:textId="77777777" w:rsidR="00FE2A2B" w:rsidRPr="00210C33" w:rsidRDefault="00FE2A2B" w:rsidP="00FE2A2B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 w:rsidRPr="00210C33">
            <w:rPr>
              <w:rFonts w:ascii="Hurme Geometric Sans 1" w:hAnsi="Hurme Geometric Sans 1" w:cs="Times New Roman"/>
              <w:sz w:val="20"/>
              <w:szCs w:val="20"/>
            </w:rPr>
            <w:fldChar w:fldCharType="begin"/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instrText xml:space="preserve"> PAGE </w:instrText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fldChar w:fldCharType="separate"/>
          </w:r>
          <w:r>
            <w:rPr>
              <w:rFonts w:ascii="Hurme Geometric Sans 1" w:hAnsi="Hurme Geometric Sans 1" w:cs="Times New Roman"/>
              <w:sz w:val="20"/>
              <w:szCs w:val="20"/>
            </w:rPr>
            <w:t>1</w:t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fldChar w:fldCharType="end"/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t xml:space="preserve"> / </w:t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fldChar w:fldCharType="begin"/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instrText xml:space="preserve"> NUMPAGES </w:instrText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fldChar w:fldCharType="separate"/>
          </w:r>
          <w:r>
            <w:rPr>
              <w:rFonts w:ascii="Hurme Geometric Sans 1" w:hAnsi="Hurme Geometric Sans 1" w:cs="Times New Roman"/>
              <w:sz w:val="20"/>
              <w:szCs w:val="20"/>
            </w:rPr>
            <w:t>2</w:t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fldChar w:fldCharType="end"/>
          </w:r>
        </w:p>
      </w:tc>
    </w:tr>
  </w:tbl>
  <w:p w14:paraId="196028A8" w14:textId="77777777" w:rsidR="009C2B31" w:rsidRPr="009C2B31" w:rsidRDefault="009C2B31" w:rsidP="009C2B31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0222"/>
    <w:rsid w:val="000114C2"/>
    <w:rsid w:val="00015220"/>
    <w:rsid w:val="00017508"/>
    <w:rsid w:val="00017F41"/>
    <w:rsid w:val="00040A42"/>
    <w:rsid w:val="00042EDC"/>
    <w:rsid w:val="00045231"/>
    <w:rsid w:val="00062E9F"/>
    <w:rsid w:val="00091EEE"/>
    <w:rsid w:val="000933C2"/>
    <w:rsid w:val="000A3381"/>
    <w:rsid w:val="000E4020"/>
    <w:rsid w:val="000E59E9"/>
    <w:rsid w:val="001016E2"/>
    <w:rsid w:val="00112427"/>
    <w:rsid w:val="00112C1F"/>
    <w:rsid w:val="00145B95"/>
    <w:rsid w:val="00147D35"/>
    <w:rsid w:val="001B0EEA"/>
    <w:rsid w:val="001B34AB"/>
    <w:rsid w:val="001B4D7D"/>
    <w:rsid w:val="001C11AE"/>
    <w:rsid w:val="001D51A6"/>
    <w:rsid w:val="001D5858"/>
    <w:rsid w:val="00252FA0"/>
    <w:rsid w:val="002557F3"/>
    <w:rsid w:val="0026017B"/>
    <w:rsid w:val="00265D52"/>
    <w:rsid w:val="002B21BD"/>
    <w:rsid w:val="002C5B7B"/>
    <w:rsid w:val="002E3B5C"/>
    <w:rsid w:val="002E667B"/>
    <w:rsid w:val="00301767"/>
    <w:rsid w:val="00302E54"/>
    <w:rsid w:val="003417BD"/>
    <w:rsid w:val="00347258"/>
    <w:rsid w:val="00356581"/>
    <w:rsid w:val="00377A15"/>
    <w:rsid w:val="00386BDD"/>
    <w:rsid w:val="00396716"/>
    <w:rsid w:val="003A2079"/>
    <w:rsid w:val="003B74B8"/>
    <w:rsid w:val="003C6FDD"/>
    <w:rsid w:val="003D20B1"/>
    <w:rsid w:val="003E40C3"/>
    <w:rsid w:val="00407A20"/>
    <w:rsid w:val="0042564F"/>
    <w:rsid w:val="0043299D"/>
    <w:rsid w:val="0043364F"/>
    <w:rsid w:val="00442661"/>
    <w:rsid w:val="0046057B"/>
    <w:rsid w:val="00481302"/>
    <w:rsid w:val="004D660C"/>
    <w:rsid w:val="00523D23"/>
    <w:rsid w:val="005363FB"/>
    <w:rsid w:val="00577FCC"/>
    <w:rsid w:val="00580F3A"/>
    <w:rsid w:val="005829BA"/>
    <w:rsid w:val="00582D40"/>
    <w:rsid w:val="005B3029"/>
    <w:rsid w:val="005D1089"/>
    <w:rsid w:val="005D7144"/>
    <w:rsid w:val="005E760E"/>
    <w:rsid w:val="0061136B"/>
    <w:rsid w:val="00616F44"/>
    <w:rsid w:val="00631340"/>
    <w:rsid w:val="0065708E"/>
    <w:rsid w:val="00691D03"/>
    <w:rsid w:val="006A4467"/>
    <w:rsid w:val="006C5963"/>
    <w:rsid w:val="006C7CA7"/>
    <w:rsid w:val="006E1788"/>
    <w:rsid w:val="006E2EE8"/>
    <w:rsid w:val="006E5D2C"/>
    <w:rsid w:val="006F61F7"/>
    <w:rsid w:val="0070070E"/>
    <w:rsid w:val="00725CDE"/>
    <w:rsid w:val="007427C2"/>
    <w:rsid w:val="007452C4"/>
    <w:rsid w:val="00750A67"/>
    <w:rsid w:val="00754C6F"/>
    <w:rsid w:val="00786967"/>
    <w:rsid w:val="007A449D"/>
    <w:rsid w:val="007F7A42"/>
    <w:rsid w:val="00800DAA"/>
    <w:rsid w:val="00806414"/>
    <w:rsid w:val="00841992"/>
    <w:rsid w:val="008432F0"/>
    <w:rsid w:val="00844D3B"/>
    <w:rsid w:val="008472EA"/>
    <w:rsid w:val="008509CE"/>
    <w:rsid w:val="0086482A"/>
    <w:rsid w:val="00875879"/>
    <w:rsid w:val="008B01EB"/>
    <w:rsid w:val="008B088F"/>
    <w:rsid w:val="008B2E1B"/>
    <w:rsid w:val="008E4F71"/>
    <w:rsid w:val="00905530"/>
    <w:rsid w:val="00923990"/>
    <w:rsid w:val="00944EAC"/>
    <w:rsid w:val="00944FEF"/>
    <w:rsid w:val="009852DD"/>
    <w:rsid w:val="00991F33"/>
    <w:rsid w:val="009A5486"/>
    <w:rsid w:val="009B5535"/>
    <w:rsid w:val="009C2B31"/>
    <w:rsid w:val="009C510F"/>
    <w:rsid w:val="009E23FE"/>
    <w:rsid w:val="009E2A8A"/>
    <w:rsid w:val="009F3185"/>
    <w:rsid w:val="009F46F6"/>
    <w:rsid w:val="00A114E1"/>
    <w:rsid w:val="00A16692"/>
    <w:rsid w:val="00A2215B"/>
    <w:rsid w:val="00A243A1"/>
    <w:rsid w:val="00A4778D"/>
    <w:rsid w:val="00A73593"/>
    <w:rsid w:val="00A95602"/>
    <w:rsid w:val="00AA45E1"/>
    <w:rsid w:val="00AA75DC"/>
    <w:rsid w:val="00AD599C"/>
    <w:rsid w:val="00AF2FE4"/>
    <w:rsid w:val="00AF33C8"/>
    <w:rsid w:val="00B14AD7"/>
    <w:rsid w:val="00B65185"/>
    <w:rsid w:val="00B84AB6"/>
    <w:rsid w:val="00BB11A0"/>
    <w:rsid w:val="00BF6608"/>
    <w:rsid w:val="00C034F0"/>
    <w:rsid w:val="00C03534"/>
    <w:rsid w:val="00C0787E"/>
    <w:rsid w:val="00C316E2"/>
    <w:rsid w:val="00C5158E"/>
    <w:rsid w:val="00C522BC"/>
    <w:rsid w:val="00C54F61"/>
    <w:rsid w:val="00C651B6"/>
    <w:rsid w:val="00C74209"/>
    <w:rsid w:val="00C756E7"/>
    <w:rsid w:val="00C9439D"/>
    <w:rsid w:val="00C95B65"/>
    <w:rsid w:val="00C96D6F"/>
    <w:rsid w:val="00CB1BED"/>
    <w:rsid w:val="00CB3489"/>
    <w:rsid w:val="00CC4C1D"/>
    <w:rsid w:val="00CD184B"/>
    <w:rsid w:val="00CE4E0E"/>
    <w:rsid w:val="00CF33CF"/>
    <w:rsid w:val="00CF78A3"/>
    <w:rsid w:val="00D0332C"/>
    <w:rsid w:val="00D12D25"/>
    <w:rsid w:val="00D257A1"/>
    <w:rsid w:val="00D318FE"/>
    <w:rsid w:val="00D33A08"/>
    <w:rsid w:val="00D5050E"/>
    <w:rsid w:val="00D506B2"/>
    <w:rsid w:val="00D633D4"/>
    <w:rsid w:val="00D6516B"/>
    <w:rsid w:val="00D6551F"/>
    <w:rsid w:val="00D77959"/>
    <w:rsid w:val="00DA1424"/>
    <w:rsid w:val="00DA2E74"/>
    <w:rsid w:val="00DD7EE4"/>
    <w:rsid w:val="00DE6142"/>
    <w:rsid w:val="00DF677E"/>
    <w:rsid w:val="00DF7A09"/>
    <w:rsid w:val="00E17F7F"/>
    <w:rsid w:val="00E52248"/>
    <w:rsid w:val="00E71F15"/>
    <w:rsid w:val="00E87ACE"/>
    <w:rsid w:val="00EB2914"/>
    <w:rsid w:val="00EE2DCC"/>
    <w:rsid w:val="00F11776"/>
    <w:rsid w:val="00F2650A"/>
    <w:rsid w:val="00F559D2"/>
    <w:rsid w:val="00F71CF6"/>
    <w:rsid w:val="00F8343F"/>
    <w:rsid w:val="00F9687B"/>
    <w:rsid w:val="00FA0D5A"/>
    <w:rsid w:val="00FB1FC5"/>
    <w:rsid w:val="00FC5768"/>
    <w:rsid w:val="00FC6ECF"/>
    <w:rsid w:val="00FE2A2B"/>
    <w:rsid w:val="00FF0222"/>
    <w:rsid w:val="00FF0909"/>
    <w:rsid w:val="00FF5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E36908"/>
  <w15:docId w15:val="{D2B207BF-DE0C-49A9-8304-36B3D9099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452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452C4"/>
  </w:style>
  <w:style w:type="paragraph" w:styleId="AltBilgi">
    <w:name w:val="footer"/>
    <w:basedOn w:val="Normal"/>
    <w:link w:val="AltBilgiChar"/>
    <w:uiPriority w:val="99"/>
    <w:unhideWhenUsed/>
    <w:rsid w:val="007452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452C4"/>
  </w:style>
  <w:style w:type="paragraph" w:styleId="BalonMetni">
    <w:name w:val="Balloon Text"/>
    <w:basedOn w:val="Normal"/>
    <w:link w:val="BalonMetniChar"/>
    <w:uiPriority w:val="99"/>
    <w:semiHidden/>
    <w:unhideWhenUsed/>
    <w:rsid w:val="007452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452C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F0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3967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tmp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AFA3674C-025E-49A2-BEDB-37D0124F717A}">
  <we:reference id="wa104051163" version="1.2.0.3" store="tr-TR" storeType="OMEX"/>
  <we:alternateReferences>
    <we:reference id="WA104051163" version="1.2.0.3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2B31F5-AA4F-4ED3-9B7B-8C956459D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Arsin MYO</dc:creator>
  <cp:keywords/>
  <dc:description/>
  <cp:lastModifiedBy>Uğur Aras</cp:lastModifiedBy>
  <cp:revision>139</cp:revision>
  <dcterms:created xsi:type="dcterms:W3CDTF">2021-03-31T06:08:00Z</dcterms:created>
  <dcterms:modified xsi:type="dcterms:W3CDTF">2025-01-26T10:31:00Z</dcterms:modified>
</cp:coreProperties>
</file>