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A21477" w:rsidRPr="00EF66AD" w14:paraId="547A5812" w14:textId="77777777" w:rsidTr="00536126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6077F" w14:textId="0634B5CB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………. SINAV PROGRAMI</w:t>
            </w:r>
          </w:p>
        </w:tc>
      </w:tr>
      <w:tr w:rsidR="00DA3A68" w:rsidRPr="00EF66AD" w14:paraId="6F93B3F0" w14:textId="30824A4D" w:rsidTr="00536126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8EE16" w14:textId="36E5B37C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1A7A2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8F846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96A2D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B0489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9BA7B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94BA9" w14:textId="3ECF14B6" w:rsidR="00A21477" w:rsidRPr="00EF66AD" w:rsidRDefault="003E23A5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A21477" w:rsidRPr="00EF66AD" w14:paraId="35492295" w14:textId="0F884426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DE53" w14:textId="3DB0A36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40F" w14:textId="3C79FB7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A6D0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85A" w14:textId="134E321E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8B6C7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C138" w14:textId="12F5484B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AB30A8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A21477" w:rsidRPr="00EF66AD" w14:paraId="573D1A1D" w14:textId="3776887B" w:rsidTr="00536126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07649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C865" w14:textId="2EAFE10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B39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8D15" w14:textId="39E55A5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47AF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B966" w14:textId="66E32EF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E9C71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A21477" w:rsidRPr="00EF66AD" w14:paraId="492EF4A5" w14:textId="1DA47903" w:rsidTr="00536126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1F9F94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0340" w14:textId="2C58FEF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426494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2954" w14:textId="2EC8040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51C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5BF0" w14:textId="348DFC7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33963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30E0F7FF" w14:textId="617D67E0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4AEA" w14:textId="6D395A3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FF7E" w14:textId="4C47A53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662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D1A4" w14:textId="4A4FC93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862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117" w14:textId="461B64A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6DF35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B24EEB8" w14:textId="59ADBE22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6CCC0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9CE" w14:textId="4F1C217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D86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D092" w14:textId="71E693FF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5E5B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C9C9" w14:textId="23F14B7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3FBE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43EDEB1" w14:textId="0BC4FB03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6B355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5062" w14:textId="6F750C7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B9F60D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175E" w14:textId="35C8A21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3689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E0E4" w14:textId="7AE7C95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E46E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620F9F73" w14:textId="505206B2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3F9C" w14:textId="786CF87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282" w14:textId="0783E99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4A8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444A" w14:textId="6CFFEB6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682E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8761" w14:textId="2923537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7B62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26427D5C" w14:textId="6F73C7B0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4FC5C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4C7" w14:textId="6AA4CD9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576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04B3" w14:textId="30F6C97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1A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995B" w14:textId="4B46B04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09CC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3123BCF9" w14:textId="434A6EA8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E718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2F17" w14:textId="4F6F4F1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5B74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194D" w14:textId="069B248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869A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7D71" w14:textId="71E4C99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3F50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7EDFCCE7" w14:textId="765AF643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6C68" w14:textId="7C39817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F0FB" w14:textId="45288BD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905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A0A" w14:textId="08D4600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C9B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4148" w14:textId="71176C9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4C7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7FFB5B1" w14:textId="78CF7EA9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4C907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A246" w14:textId="3F89C09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2235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2FBC" w14:textId="5673B27F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090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2132" w14:textId="2AAEC87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B2403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72608728" w14:textId="36E1626E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643A2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1BD2" w14:textId="22AE935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3E4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EE5B" w14:textId="2F938B7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D44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881F" w14:textId="0E4E03D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9D98B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4D0CFC00" w14:textId="666BA38D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108C" w14:textId="1E57175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6159" w14:textId="0E27614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26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E36" w14:textId="4A59A86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8F3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3AA0" w14:textId="61F6B4F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E546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6B7F13B9" w14:textId="05A7E642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C2910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0FAF" w14:textId="17CC10F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DB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5A1C" w14:textId="6C9E20E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BBD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EE82" w14:textId="508A0BE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91D5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4A778A47" w14:textId="4B2832C8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48836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69A3" w14:textId="0AB3158B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3429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73D" w14:textId="0962161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3E6C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ACE6" w14:textId="5AF6728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0ECC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281C9312" w14:textId="15647046" w:rsidR="004B56E3" w:rsidRDefault="004B56E3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5A53EF" w:rsidRPr="00690AE3" w14:paraId="7F2B8F26" w14:textId="77777777" w:rsidTr="00690AE3">
        <w:tc>
          <w:tcPr>
            <w:tcW w:w="6369" w:type="dxa"/>
            <w:vAlign w:val="center"/>
          </w:tcPr>
          <w:p w14:paraId="5F35E2DE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314D57BC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5A53EF" w:rsidRPr="00690AE3" w14:paraId="443E485C" w14:textId="77777777" w:rsidTr="00690AE3">
        <w:tc>
          <w:tcPr>
            <w:tcW w:w="6369" w:type="dxa"/>
            <w:vAlign w:val="center"/>
          </w:tcPr>
          <w:p w14:paraId="451FAC6D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spellStart"/>
            <w:r w:rsidRPr="00690AE3">
              <w:rPr>
                <w:rFonts w:ascii="Hurme Geometric Sans 1" w:hAnsi="Hurme Geometric Sans 1"/>
                <w:sz w:val="18"/>
                <w:szCs w:val="18"/>
              </w:rPr>
              <w:t>Ünvan</w:t>
            </w:r>
            <w:proofErr w:type="spellEnd"/>
            <w:r w:rsidRPr="00690AE3">
              <w:rPr>
                <w:rFonts w:ascii="Hurme Geometric Sans 1" w:hAnsi="Hurme Geometric Sans 1"/>
                <w:sz w:val="18"/>
                <w:szCs w:val="18"/>
              </w:rPr>
              <w:t>-Ad-</w:t>
            </w:r>
            <w:proofErr w:type="spellStart"/>
            <w:r w:rsidRPr="00690AE3">
              <w:rPr>
                <w:rFonts w:ascii="Hurme Geometric Sans 1" w:hAnsi="Hurme Geometric Sans 1"/>
                <w:sz w:val="18"/>
                <w:szCs w:val="18"/>
              </w:rPr>
              <w:t>Soyad</w:t>
            </w:r>
            <w:proofErr w:type="spell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6B26A2BE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spellStart"/>
            <w:r w:rsidRPr="00690AE3">
              <w:rPr>
                <w:rFonts w:ascii="Hurme Geometric Sans 1" w:hAnsi="Hurme Geometric Sans 1"/>
                <w:sz w:val="18"/>
                <w:szCs w:val="18"/>
              </w:rPr>
              <w:t>Ünvan</w:t>
            </w:r>
            <w:proofErr w:type="spellEnd"/>
            <w:r w:rsidRPr="00690AE3">
              <w:rPr>
                <w:rFonts w:ascii="Hurme Geometric Sans 1" w:hAnsi="Hurme Geometric Sans 1"/>
                <w:sz w:val="18"/>
                <w:szCs w:val="18"/>
              </w:rPr>
              <w:t>-Ad-</w:t>
            </w:r>
            <w:proofErr w:type="spellStart"/>
            <w:r w:rsidRPr="00690AE3">
              <w:rPr>
                <w:rFonts w:ascii="Hurme Geometric Sans 1" w:hAnsi="Hurme Geometric Sans 1"/>
                <w:sz w:val="18"/>
                <w:szCs w:val="18"/>
              </w:rPr>
              <w:t>Soyad</w:t>
            </w:r>
            <w:proofErr w:type="spell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5A53EF" w:rsidRPr="00690AE3" w14:paraId="2B8B921D" w14:textId="77777777" w:rsidTr="00690AE3">
        <w:tc>
          <w:tcPr>
            <w:tcW w:w="6369" w:type="dxa"/>
            <w:vAlign w:val="center"/>
          </w:tcPr>
          <w:p w14:paraId="246ADCA5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29F7D02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1C64B9BA" w14:textId="77777777" w:rsidR="005A53EF" w:rsidRDefault="005A53EF" w:rsidP="00A21477">
      <w:pPr>
        <w:tabs>
          <w:tab w:val="left" w:pos="4153"/>
        </w:tabs>
      </w:pPr>
    </w:p>
    <w:p w14:paraId="6FDE5122" w14:textId="77777777" w:rsidR="004B56E3" w:rsidRDefault="004B56E3" w:rsidP="00FC78F9"/>
    <w:sectPr w:rsidR="004B56E3" w:rsidSect="00157F92">
      <w:headerReference w:type="default" r:id="rId7"/>
      <w:footerReference w:type="default" r:id="rId8"/>
      <w:pgSz w:w="16838" w:h="11906" w:orient="landscape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0345" w14:textId="77777777" w:rsidR="00157F92" w:rsidRDefault="00157F92" w:rsidP="004B56E3">
      <w:pPr>
        <w:spacing w:after="0" w:line="240" w:lineRule="auto"/>
      </w:pPr>
      <w:r>
        <w:separator/>
      </w:r>
    </w:p>
  </w:endnote>
  <w:endnote w:type="continuationSeparator" w:id="0">
    <w:p w14:paraId="591A1EA0" w14:textId="77777777" w:rsidR="00157F92" w:rsidRDefault="00157F92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206D" w14:textId="4CD9FB83" w:rsidR="00840FEC" w:rsidRDefault="00840FEC" w:rsidP="00840FEC">
    <w:pPr>
      <w:pStyle w:val="Al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BB49A" wp14:editId="640710B0">
          <wp:simplePos x="0" y="0"/>
          <wp:positionH relativeFrom="column">
            <wp:posOffset>948055</wp:posOffset>
          </wp:positionH>
          <wp:positionV relativeFrom="paragraph">
            <wp:posOffset>-271780</wp:posOffset>
          </wp:positionV>
          <wp:extent cx="8070850" cy="869950"/>
          <wp:effectExtent l="0" t="0" r="6350" b="6350"/>
          <wp:wrapThrough wrapText="bothSides">
            <wp:wrapPolygon edited="0">
              <wp:start x="0" y="0"/>
              <wp:lineTo x="0" y="21285"/>
              <wp:lineTo x="21566" y="21285"/>
              <wp:lineTo x="21566" y="0"/>
              <wp:lineTo x="0" y="0"/>
            </wp:wrapPolygon>
          </wp:wrapThrough>
          <wp:docPr id="1426493008" name="Resim 1426493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92A3" w14:textId="77777777" w:rsidR="00157F92" w:rsidRDefault="00157F92" w:rsidP="004B56E3">
      <w:pPr>
        <w:spacing w:after="0" w:line="240" w:lineRule="auto"/>
      </w:pPr>
      <w:r>
        <w:separator/>
      </w:r>
    </w:p>
  </w:footnote>
  <w:footnote w:type="continuationSeparator" w:id="0">
    <w:p w14:paraId="1859AAA4" w14:textId="77777777" w:rsidR="00157F92" w:rsidRDefault="00157F92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8CAA" w14:textId="77777777" w:rsidR="00897E48" w:rsidRDefault="00897E48" w:rsidP="00FC65D5">
    <w:pPr>
      <w:pStyle w:val="stBilgi"/>
      <w:jc w:val="center"/>
    </w:pPr>
    <w:r>
      <w:rPr>
        <w:noProof/>
      </w:rPr>
      <w:drawing>
        <wp:inline distT="0" distB="0" distL="0" distR="0" wp14:anchorId="0F7FF523" wp14:editId="3AEC0A7E">
          <wp:extent cx="8682355" cy="814705"/>
          <wp:effectExtent l="0" t="0" r="4445" b="4445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6B7D4B">
      <w:trPr>
        <w:jc w:val="center"/>
      </w:trPr>
      <w:tc>
        <w:tcPr>
          <w:tcW w:w="1191" w:type="dxa"/>
          <w:vMerge w:val="restart"/>
          <w:vAlign w:val="bottom"/>
        </w:tcPr>
        <w:p w14:paraId="13B54D6E" w14:textId="7F385CF0" w:rsidR="00897E48" w:rsidRPr="00897E48" w:rsidRDefault="006B7D4B" w:rsidP="006B7D4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30525F7F" wp14:editId="07992088">
                <wp:simplePos x="0" y="0"/>
                <wp:positionH relativeFrom="column">
                  <wp:posOffset>4873</wp:posOffset>
                </wp:positionH>
                <wp:positionV relativeFrom="paragraph">
                  <wp:posOffset>295</wp:posOffset>
                </wp:positionV>
                <wp:extent cx="628738" cy="628738"/>
                <wp:effectExtent l="0" t="0" r="0" b="0"/>
                <wp:wrapNone/>
                <wp:docPr id="14763858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38584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7" w:type="dxa"/>
          <w:vMerge w:val="restart"/>
          <w:vAlign w:val="center"/>
        </w:tcPr>
        <w:p w14:paraId="6E67042E" w14:textId="292FA452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… BÖLÜMÜ</w:t>
          </w:r>
        </w:p>
        <w:p w14:paraId="01185D1D" w14:textId="09E8A929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… PROGRAMI</w:t>
          </w:r>
        </w:p>
        <w:p w14:paraId="2D684416" w14:textId="18135F9C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20..-</w:t>
          </w:r>
          <w:proofErr w:type="gramStart"/>
          <w:r w:rsidRPr="00897E48">
            <w:rPr>
              <w:rFonts w:ascii="Hurme Geometric Sans 1" w:hAnsi="Hurme Geometric Sans 1"/>
              <w:b/>
              <w:bCs/>
              <w:color w:val="01426A"/>
            </w:rPr>
            <w:t>20..</w:t>
          </w:r>
          <w:proofErr w:type="gramEnd"/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… YARIYILI SINAV PROGRAMI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64D6263" w:rsidR="00897E48" w:rsidRPr="00897E48" w:rsidRDefault="006B7D4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6239FCD4" w14:textId="5EEF1370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6B7D4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897E48" w:rsidRPr="00897E48" w14:paraId="6CE2AF7C" w14:textId="77777777" w:rsidTr="00FC65D5"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97E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170E3"/>
    <w:rsid w:val="000E5D71"/>
    <w:rsid w:val="00131B3E"/>
    <w:rsid w:val="00157F92"/>
    <w:rsid w:val="00172D83"/>
    <w:rsid w:val="001C30BF"/>
    <w:rsid w:val="00275453"/>
    <w:rsid w:val="00304191"/>
    <w:rsid w:val="00321FF6"/>
    <w:rsid w:val="00325847"/>
    <w:rsid w:val="00373E29"/>
    <w:rsid w:val="003C00B1"/>
    <w:rsid w:val="003E23A5"/>
    <w:rsid w:val="004105B1"/>
    <w:rsid w:val="004623A8"/>
    <w:rsid w:val="004B56E3"/>
    <w:rsid w:val="004D3C67"/>
    <w:rsid w:val="004F3355"/>
    <w:rsid w:val="00536126"/>
    <w:rsid w:val="0059381F"/>
    <w:rsid w:val="005A53EF"/>
    <w:rsid w:val="00690AE3"/>
    <w:rsid w:val="006A326D"/>
    <w:rsid w:val="006B7D4B"/>
    <w:rsid w:val="0071342B"/>
    <w:rsid w:val="007A2B4E"/>
    <w:rsid w:val="007A34F2"/>
    <w:rsid w:val="00840FEC"/>
    <w:rsid w:val="00897E48"/>
    <w:rsid w:val="00924A5E"/>
    <w:rsid w:val="009810D4"/>
    <w:rsid w:val="009D0860"/>
    <w:rsid w:val="00A21477"/>
    <w:rsid w:val="00A37F14"/>
    <w:rsid w:val="00B767A6"/>
    <w:rsid w:val="00C27310"/>
    <w:rsid w:val="00C4067D"/>
    <w:rsid w:val="00C61BF6"/>
    <w:rsid w:val="00DA3A68"/>
    <w:rsid w:val="00E35953"/>
    <w:rsid w:val="00EC238C"/>
    <w:rsid w:val="00EE08C6"/>
    <w:rsid w:val="00EF66AD"/>
    <w:rsid w:val="00EF6AA6"/>
    <w:rsid w:val="00FA3964"/>
    <w:rsid w:val="00FC65D5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046F8C-684D-4FF0-81EC-8433185A2D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Uğur Aras</cp:lastModifiedBy>
  <cp:revision>42</cp:revision>
  <dcterms:created xsi:type="dcterms:W3CDTF">2021-04-16T12:06:00Z</dcterms:created>
  <dcterms:modified xsi:type="dcterms:W3CDTF">2024-02-12T20:09:00Z</dcterms:modified>
</cp:coreProperties>
</file>