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0442" w14:textId="77777777" w:rsidR="00182079" w:rsidRPr="00C47677" w:rsidRDefault="00182079" w:rsidP="00182079">
      <w:pPr>
        <w:tabs>
          <w:tab w:val="left" w:pos="1340"/>
          <w:tab w:val="left" w:pos="2330"/>
        </w:tabs>
        <w:spacing w:after="0" w:line="240" w:lineRule="auto"/>
        <w:jc w:val="center"/>
        <w:rPr>
          <w:rFonts w:ascii="Hurme Geometric Sans 1" w:hAnsi="Hurme Geometric Sans 1"/>
          <w:b/>
        </w:rPr>
      </w:pPr>
      <w:r w:rsidRPr="00182079">
        <w:rPr>
          <w:rFonts w:ascii="Hurme Geometric Sans 1" w:hAnsi="Hurme Geometric Sans 1"/>
          <w:b/>
        </w:rPr>
        <w:t>ARSİN MESLEK YÜKSEKOKULU MÜDÜRLÜĞÜNE</w:t>
      </w:r>
    </w:p>
    <w:p w14:paraId="221D2492" w14:textId="77777777" w:rsidR="00182079" w:rsidRPr="00182079" w:rsidRDefault="00182079" w:rsidP="00182079">
      <w:pPr>
        <w:tabs>
          <w:tab w:val="left" w:pos="1340"/>
          <w:tab w:val="left" w:pos="2330"/>
        </w:tabs>
        <w:spacing w:after="0" w:line="240" w:lineRule="auto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56744CA4" w14:textId="77777777" w:rsidR="00182079" w:rsidRPr="00182079" w:rsidRDefault="00182079" w:rsidP="00182079">
      <w:pPr>
        <w:tabs>
          <w:tab w:val="left" w:pos="1340"/>
          <w:tab w:val="left" w:pos="2330"/>
        </w:tabs>
        <w:spacing w:after="0" w:line="240" w:lineRule="auto"/>
        <w:ind w:firstLine="567"/>
        <w:rPr>
          <w:rFonts w:ascii="Hurme Geometric Sans 1" w:hAnsi="Hurme Geometric Sans 1"/>
          <w:sz w:val="20"/>
          <w:szCs w:val="20"/>
        </w:rPr>
      </w:pPr>
      <w:r w:rsidRPr="00182079">
        <w:rPr>
          <w:rFonts w:ascii="Hurme Geometric Sans 1" w:hAnsi="Hurme Geometric Sans 1"/>
          <w:sz w:val="20"/>
          <w:szCs w:val="20"/>
        </w:rPr>
        <w:t>Aşağıda cinsi ve miktarı belirtilen kayıp eşyayı buldum/teslim aldım*. Kimlik bilgilerim aşağıdaki gibidir ve doğru olduğunu beyan ederim.</w:t>
      </w:r>
    </w:p>
    <w:p w14:paraId="46AD0260" w14:textId="77777777" w:rsidR="00182079" w:rsidRPr="00182079" w:rsidRDefault="00182079" w:rsidP="00182079">
      <w:pPr>
        <w:tabs>
          <w:tab w:val="left" w:pos="1340"/>
          <w:tab w:val="left" w:pos="2330"/>
        </w:tabs>
        <w:spacing w:after="0" w:line="240" w:lineRule="auto"/>
        <w:ind w:firstLine="567"/>
        <w:rPr>
          <w:rFonts w:ascii="Hurme Geometric Sans 1" w:hAnsi="Hurme Geometric Sans 1"/>
          <w:sz w:val="20"/>
          <w:szCs w:val="20"/>
        </w:rPr>
      </w:pPr>
      <w:r w:rsidRPr="00182079">
        <w:rPr>
          <w:rFonts w:ascii="Hurme Geometric Sans 1" w:hAnsi="Hurme Geometric Sans 1"/>
          <w:sz w:val="20"/>
          <w:szCs w:val="20"/>
        </w:rPr>
        <w:t>Gereğini arz ederim.</w:t>
      </w:r>
    </w:p>
    <w:p w14:paraId="7640EBB2" w14:textId="77777777" w:rsidR="00182079" w:rsidRPr="00182079" w:rsidRDefault="00182079" w:rsidP="00182079">
      <w:pPr>
        <w:tabs>
          <w:tab w:val="left" w:pos="1340"/>
          <w:tab w:val="left" w:pos="2330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p w14:paraId="339F0F2A" w14:textId="77777777" w:rsidR="00182079" w:rsidRPr="00182079" w:rsidRDefault="00182079" w:rsidP="00182079">
      <w:pPr>
        <w:tabs>
          <w:tab w:val="left" w:pos="1340"/>
          <w:tab w:val="left" w:pos="2330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182079">
        <w:rPr>
          <w:rFonts w:ascii="Hurme Geometric Sans 1" w:hAnsi="Hurme Geometric Sans 1"/>
          <w:sz w:val="20"/>
          <w:szCs w:val="20"/>
        </w:rPr>
        <w:t>Tarih:</w:t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  <w:t xml:space="preserve"> Teslime Uygundur.</w:t>
      </w:r>
    </w:p>
    <w:p w14:paraId="78158FB4" w14:textId="72359A95" w:rsidR="00182079" w:rsidRPr="00182079" w:rsidRDefault="00182079" w:rsidP="00182079">
      <w:pPr>
        <w:tabs>
          <w:tab w:val="left" w:pos="1340"/>
          <w:tab w:val="left" w:pos="2330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182079">
        <w:rPr>
          <w:rFonts w:ascii="Hurme Geometric Sans 1" w:hAnsi="Hurme Geometric Sans 1"/>
          <w:sz w:val="20"/>
          <w:szCs w:val="20"/>
        </w:rPr>
        <w:t>Adı-Soyadı:</w:t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  <w:t xml:space="preserve">    </w:t>
      </w:r>
      <w:r w:rsidR="00AC43C0">
        <w:rPr>
          <w:rFonts w:ascii="Hurme Geometric Sans 1" w:hAnsi="Hurme Geometric Sans 1"/>
          <w:sz w:val="20"/>
          <w:szCs w:val="20"/>
        </w:rPr>
        <w:t xml:space="preserve">           </w:t>
      </w:r>
      <w:r w:rsidRPr="00182079">
        <w:rPr>
          <w:rFonts w:ascii="Hurme Geometric Sans 1" w:hAnsi="Hurme Geometric Sans 1"/>
          <w:sz w:val="20"/>
          <w:szCs w:val="20"/>
        </w:rPr>
        <w:t xml:space="preserve">  Yüksekokul Sekreteri</w:t>
      </w:r>
    </w:p>
    <w:p w14:paraId="44C2CA46" w14:textId="77777777" w:rsidR="00083479" w:rsidRDefault="00182079" w:rsidP="00182079">
      <w:pPr>
        <w:tabs>
          <w:tab w:val="left" w:pos="1340"/>
          <w:tab w:val="left" w:pos="2330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182079">
        <w:rPr>
          <w:rFonts w:ascii="Hurme Geometric Sans 1" w:hAnsi="Hurme Geometric Sans 1"/>
          <w:sz w:val="20"/>
          <w:szCs w:val="20"/>
        </w:rPr>
        <w:t>İmza:</w:t>
      </w:r>
      <w:r w:rsidRPr="00182079">
        <w:rPr>
          <w:rFonts w:ascii="Hurme Geometric Sans 1" w:hAnsi="Hurme Geometric Sans 1"/>
          <w:sz w:val="20"/>
          <w:szCs w:val="20"/>
        </w:rPr>
        <w:tab/>
      </w:r>
    </w:p>
    <w:p w14:paraId="6E36D73C" w14:textId="52A5FC09" w:rsidR="00182079" w:rsidRPr="00182079" w:rsidRDefault="00182079" w:rsidP="00182079">
      <w:pPr>
        <w:tabs>
          <w:tab w:val="left" w:pos="1340"/>
          <w:tab w:val="left" w:pos="2330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  <w:r w:rsidRPr="00182079">
        <w:rPr>
          <w:rFonts w:ascii="Hurme Geometric Sans 1" w:hAnsi="Hurme Geometric Sans 1"/>
          <w:sz w:val="20"/>
          <w:szCs w:val="20"/>
        </w:rPr>
        <w:tab/>
      </w:r>
    </w:p>
    <w:p w14:paraId="48EC19E6" w14:textId="77777777" w:rsidR="00182079" w:rsidRDefault="00182079" w:rsidP="00182079">
      <w:pPr>
        <w:tabs>
          <w:tab w:val="left" w:pos="1340"/>
          <w:tab w:val="left" w:pos="2330"/>
        </w:tabs>
        <w:spacing w:after="0" w:line="240" w:lineRule="auto"/>
        <w:rPr>
          <w:rFonts w:ascii="Hurme Geometric Sans 1" w:hAnsi="Hurme Geometric Sans 1"/>
          <w:b/>
          <w:sz w:val="20"/>
          <w:szCs w:val="20"/>
        </w:rPr>
      </w:pPr>
      <w:r w:rsidRPr="00182079">
        <w:rPr>
          <w:rFonts w:ascii="Hurme Geometric Sans 1" w:hAnsi="Hurme Geometric Sans 1"/>
          <w:b/>
          <w:sz w:val="20"/>
          <w:szCs w:val="20"/>
        </w:rPr>
        <w:t>Eşyayı Bulanın/Teslim Alanın*;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7371"/>
      </w:tblGrid>
      <w:tr w:rsidR="00083479" w:rsidRPr="00083479" w14:paraId="5E40F960" w14:textId="77777777" w:rsidTr="00CD6393">
        <w:tc>
          <w:tcPr>
            <w:tcW w:w="2830" w:type="dxa"/>
            <w:vAlign w:val="center"/>
          </w:tcPr>
          <w:p w14:paraId="7BBEEBF0" w14:textId="50D64113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Adı-Soyadı</w:t>
            </w:r>
            <w:r w:rsidR="00D34DA5">
              <w:rPr>
                <w:rFonts w:ascii="Hurme Geometric Sans 1" w:hAnsi="Hurme Geometric Sans 1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666E489A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2FE423DF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083479" w:rsidRPr="00083479" w14:paraId="363ADE80" w14:textId="77777777" w:rsidTr="00CD6393">
        <w:tc>
          <w:tcPr>
            <w:tcW w:w="2830" w:type="dxa"/>
            <w:vAlign w:val="center"/>
          </w:tcPr>
          <w:p w14:paraId="7DABD022" w14:textId="468B5391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TC Kimlik No</w:t>
            </w:r>
            <w:r w:rsidR="00D34DA5">
              <w:rPr>
                <w:rFonts w:ascii="Hurme Geometric Sans 1" w:hAnsi="Hurme Geometric Sans 1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435C96A5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520C202A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083479" w:rsidRPr="00083479" w14:paraId="5A397932" w14:textId="77777777" w:rsidTr="00CD6393">
        <w:tc>
          <w:tcPr>
            <w:tcW w:w="2830" w:type="dxa"/>
            <w:vAlign w:val="center"/>
          </w:tcPr>
          <w:p w14:paraId="0B7695EA" w14:textId="6A11AE1A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Cep Telefonu</w:t>
            </w:r>
            <w:r w:rsidR="00D34DA5">
              <w:rPr>
                <w:rFonts w:ascii="Hurme Geometric Sans 1" w:hAnsi="Hurme Geometric Sans 1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5F61FB70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4CF7D1D3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083479" w:rsidRPr="00083479" w14:paraId="65BA2F0C" w14:textId="77777777" w:rsidTr="00CD6393">
        <w:tc>
          <w:tcPr>
            <w:tcW w:w="2830" w:type="dxa"/>
            <w:vAlign w:val="center"/>
          </w:tcPr>
          <w:p w14:paraId="69EB626E" w14:textId="4350FFC6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Adresi</w:t>
            </w:r>
            <w:r w:rsidR="00D34DA5">
              <w:rPr>
                <w:rFonts w:ascii="Hurme Geometric Sans 1" w:hAnsi="Hurme Geometric Sans 1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062C0C0D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62D70C63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6F031E9C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083479" w:rsidRPr="00083479" w14:paraId="5AEB8EA4" w14:textId="77777777" w:rsidTr="00CD6393">
        <w:tc>
          <w:tcPr>
            <w:tcW w:w="2830" w:type="dxa"/>
            <w:vAlign w:val="center"/>
          </w:tcPr>
          <w:p w14:paraId="32ABBA40" w14:textId="3274F0E2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 xml:space="preserve">Bulunan/Teslim Alınan* </w:t>
            </w:r>
          </w:p>
          <w:p w14:paraId="0114E965" w14:textId="1FE3A8CF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Eşyanın Cinsi ve Miktarı</w:t>
            </w:r>
            <w:r w:rsidR="00B6331B">
              <w:rPr>
                <w:rFonts w:ascii="Hurme Geometric Sans 1" w:hAnsi="Hurme Geometric Sans 1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1A4A6764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336D1470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7AB5D900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2D52C20F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083479" w:rsidRPr="00083479" w14:paraId="22EC00E6" w14:textId="77777777" w:rsidTr="00CD6393">
        <w:tc>
          <w:tcPr>
            <w:tcW w:w="2830" w:type="dxa"/>
            <w:vAlign w:val="center"/>
          </w:tcPr>
          <w:p w14:paraId="19CC1793" w14:textId="6DB2B5F4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 xml:space="preserve">Bulunduğu/Teslim Aldığı* </w:t>
            </w:r>
          </w:p>
          <w:p w14:paraId="45B12EC1" w14:textId="2FB07776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Tarih ve İmza</w:t>
            </w:r>
            <w:r w:rsidR="00B6331B">
              <w:rPr>
                <w:rFonts w:ascii="Hurme Geometric Sans 1" w:hAnsi="Hurme Geometric Sans 1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395B7F7A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06362B3D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67257450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083479" w:rsidRPr="00083479" w14:paraId="711F1533" w14:textId="77777777" w:rsidTr="00CD6393">
        <w:tc>
          <w:tcPr>
            <w:tcW w:w="2830" w:type="dxa"/>
            <w:vAlign w:val="center"/>
          </w:tcPr>
          <w:p w14:paraId="52EB373E" w14:textId="704C6225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Teslim Alan/Teslim Eden*</w:t>
            </w:r>
          </w:p>
          <w:p w14:paraId="24B32E80" w14:textId="5FA8FEC1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Adı-Soyadı-Görevi</w:t>
            </w:r>
          </w:p>
          <w:p w14:paraId="090BAA56" w14:textId="3E71D2CA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83479">
              <w:rPr>
                <w:rFonts w:ascii="Hurme Geometric Sans 1" w:hAnsi="Hurme Geometric Sans 1"/>
                <w:b/>
                <w:sz w:val="20"/>
                <w:szCs w:val="20"/>
              </w:rPr>
              <w:t>Tarih ve İmza</w:t>
            </w:r>
            <w:r w:rsidR="00B6331B">
              <w:rPr>
                <w:rFonts w:ascii="Hurme Geometric Sans 1" w:hAnsi="Hurme Geometric Sans 1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1F9263CF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4E0BC960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14:paraId="35394529" w14:textId="77777777" w:rsidR="00083479" w:rsidRPr="00083479" w:rsidRDefault="00083479" w:rsidP="00083479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</w:tbl>
    <w:p w14:paraId="390D9E28" w14:textId="77777777" w:rsidR="00083479" w:rsidRPr="00182079" w:rsidRDefault="00083479" w:rsidP="00182079">
      <w:pPr>
        <w:tabs>
          <w:tab w:val="left" w:pos="1340"/>
          <w:tab w:val="left" w:pos="2330"/>
        </w:tabs>
        <w:spacing w:after="0" w:line="240" w:lineRule="auto"/>
        <w:rPr>
          <w:rFonts w:ascii="Hurme Geometric Sans 1" w:hAnsi="Hurme Geometric Sans 1"/>
          <w:b/>
          <w:sz w:val="20"/>
          <w:szCs w:val="20"/>
        </w:rPr>
      </w:pPr>
    </w:p>
    <w:p w14:paraId="46A16A58" w14:textId="77777777" w:rsidR="009D6333" w:rsidRPr="009D6333" w:rsidRDefault="009D6333" w:rsidP="009D6333">
      <w:pPr>
        <w:rPr>
          <w:rFonts w:ascii="Hurme Geometric Sans 1" w:hAnsi="Hurme Geometric Sans 1" w:cs="Times New Roman"/>
          <w:sz w:val="20"/>
          <w:szCs w:val="20"/>
        </w:rPr>
      </w:pPr>
      <w:r w:rsidRPr="009D6333">
        <w:rPr>
          <w:rFonts w:ascii="Hurme Geometric Sans 1" w:hAnsi="Hurme Geometric Sans 1" w:cs="Times New Roman"/>
          <w:sz w:val="20"/>
          <w:szCs w:val="20"/>
        </w:rPr>
        <w:t xml:space="preserve">*ilgili olmayan bölümü çiziniz. </w:t>
      </w:r>
    </w:p>
    <w:p w14:paraId="397985E4" w14:textId="77777777" w:rsidR="009D6333" w:rsidRPr="009D6333" w:rsidRDefault="009D6333" w:rsidP="009D6333">
      <w:pPr>
        <w:jc w:val="both"/>
        <w:rPr>
          <w:rFonts w:ascii="Hurme Geometric Sans 1" w:hAnsi="Hurme Geometric Sans 1"/>
          <w:sz w:val="20"/>
          <w:szCs w:val="20"/>
        </w:rPr>
      </w:pPr>
      <w:r w:rsidRPr="009D6333">
        <w:rPr>
          <w:rFonts w:ascii="Hurme Geometric Sans 1" w:hAnsi="Hurme Geometric Sans 1" w:cs="Times New Roman"/>
          <w:b/>
          <w:sz w:val="20"/>
          <w:szCs w:val="20"/>
        </w:rPr>
        <w:t xml:space="preserve">Not: </w:t>
      </w:r>
      <w:r w:rsidRPr="009D6333">
        <w:rPr>
          <w:rFonts w:ascii="Hurme Geometric Sans 1" w:hAnsi="Hurme Geometric Sans 1" w:cs="Times New Roman"/>
          <w:sz w:val="20"/>
          <w:szCs w:val="20"/>
        </w:rPr>
        <w:t xml:space="preserve">Tam olarak doldurulmayan belgeler işleme konulmaz. Belge imzalanarak Kayıp-Buluntu eşya ile birlikte Yüksekokul Sekreterine teslim edilir. </w:t>
      </w:r>
    </w:p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410787FE" w14:textId="77777777" w:rsidR="0036006D" w:rsidRPr="0036006D" w:rsidRDefault="0036006D" w:rsidP="0036006D"/>
    <w:p w14:paraId="6455AEE2" w14:textId="77777777" w:rsidR="0036006D" w:rsidRPr="0036006D" w:rsidRDefault="0036006D" w:rsidP="0036006D"/>
    <w:p w14:paraId="47B84992" w14:textId="77777777" w:rsidR="0036006D" w:rsidRPr="0036006D" w:rsidRDefault="0036006D" w:rsidP="0036006D"/>
    <w:p w14:paraId="7609695C" w14:textId="77777777" w:rsidR="0036006D" w:rsidRPr="0036006D" w:rsidRDefault="0036006D" w:rsidP="0036006D"/>
    <w:p w14:paraId="63E929F1" w14:textId="77777777" w:rsidR="0036006D" w:rsidRDefault="0036006D" w:rsidP="0036006D"/>
    <w:p w14:paraId="713E27F3" w14:textId="77777777" w:rsidR="0036006D" w:rsidRPr="0036006D" w:rsidRDefault="0036006D" w:rsidP="0036006D"/>
    <w:sectPr w:rsidR="0036006D" w:rsidRPr="0036006D" w:rsidSect="00EF4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D7362" w14:textId="77777777" w:rsidR="00C93B14" w:rsidRDefault="00C93B14" w:rsidP="00D8349C">
      <w:pPr>
        <w:spacing w:after="0" w:line="240" w:lineRule="auto"/>
      </w:pPr>
      <w:r>
        <w:separator/>
      </w:r>
    </w:p>
  </w:endnote>
  <w:endnote w:type="continuationSeparator" w:id="0">
    <w:p w14:paraId="5A9B5340" w14:textId="77777777" w:rsidR="00C93B14" w:rsidRDefault="00C93B14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8804" w14:textId="77777777" w:rsidR="0029234A" w:rsidRDefault="002923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EF4304" w14:paraId="5432D590" w14:textId="77777777" w:rsidTr="00E943CE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C87CFBA" w14:textId="77777777" w:rsidR="00EF4304" w:rsidRPr="00FF3D18" w:rsidRDefault="00EF4304" w:rsidP="00EF430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138E8D0" w14:textId="77777777" w:rsidR="00EF4304" w:rsidRPr="00FF3D18" w:rsidRDefault="00EF4304" w:rsidP="00EF430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F485006" w14:textId="77777777" w:rsidR="00EF4304" w:rsidRPr="00FF3D18" w:rsidRDefault="00EF4304" w:rsidP="00EF430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EF4304" w14:paraId="35206716" w14:textId="77777777" w:rsidTr="00E943CE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3D37D7EB" w14:textId="77777777" w:rsidR="00EF4304" w:rsidRPr="004167F8" w:rsidRDefault="00EF4304" w:rsidP="00EF4304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2632DB6" w14:textId="77777777" w:rsidR="00EF4304" w:rsidRPr="004167F8" w:rsidRDefault="00EF4304" w:rsidP="00EF4304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1DD62B4" w14:textId="77777777" w:rsidR="00EF4304" w:rsidRPr="004167F8" w:rsidRDefault="00EF4304" w:rsidP="00EF4304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EF4304" w14:paraId="391B3C9C" w14:textId="77777777" w:rsidTr="00E943CE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371F8CB6" w14:textId="77777777" w:rsidR="00EF4304" w:rsidRPr="00FF3D18" w:rsidRDefault="00EF4304" w:rsidP="00EF430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5065F42A" w14:textId="77777777" w:rsidR="00EF4304" w:rsidRPr="00FF3D18" w:rsidRDefault="00EF4304" w:rsidP="00EF430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7254C51F" w14:textId="77777777" w:rsidR="00EF4304" w:rsidRPr="00FF3D18" w:rsidRDefault="00EF4304" w:rsidP="00EF430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788F7F13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5233" w14:textId="77777777" w:rsidR="0029234A" w:rsidRDefault="002923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DC7E" w14:textId="77777777" w:rsidR="00C93B14" w:rsidRDefault="00C93B14" w:rsidP="00D8349C">
      <w:pPr>
        <w:spacing w:after="0" w:line="240" w:lineRule="auto"/>
      </w:pPr>
      <w:r>
        <w:separator/>
      </w:r>
    </w:p>
  </w:footnote>
  <w:footnote w:type="continuationSeparator" w:id="0">
    <w:p w14:paraId="03BAE7B8" w14:textId="77777777" w:rsidR="00C93B14" w:rsidRDefault="00C93B14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3557" w14:textId="77777777" w:rsidR="0029234A" w:rsidRDefault="002923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503F24">
      <w:tc>
        <w:tcPr>
          <w:tcW w:w="1191" w:type="dxa"/>
          <w:vMerge w:val="restart"/>
          <w:vAlign w:val="center"/>
        </w:tcPr>
        <w:p w14:paraId="10A8ADE7" w14:textId="0769257E" w:rsidR="00F47395" w:rsidRPr="00AD3132" w:rsidRDefault="00503F24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7D007E5" wp14:editId="32CBD414">
                <wp:extent cx="630000" cy="630000"/>
                <wp:effectExtent l="0" t="0" r="0" b="0"/>
                <wp:docPr id="95" name="Resim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F45E8A-C3E9-B6CC-771D-3566A29F6A1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Resim 94">
                          <a:extLst>
                            <a:ext uri="{FF2B5EF4-FFF2-40B4-BE49-F238E27FC236}">
                              <a16:creationId xmlns:a16="http://schemas.microsoft.com/office/drawing/2014/main" id="{1FF45E8A-C3E9-B6CC-771D-3566A29F6A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6F423D46" w:rsidR="00F47395" w:rsidRPr="00F046EF" w:rsidRDefault="00B82C71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B82C71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KAYIP-BULUNTU EŞYA TUTANAK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5F9BD63F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B82C71">
            <w:rPr>
              <w:rFonts w:ascii="Hurme Geometric Sans 1" w:hAnsi="Hurme Geometric Sans 1"/>
              <w:sz w:val="20"/>
              <w:szCs w:val="20"/>
            </w:rPr>
            <w:t>23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60308BA9" w:rsidR="00210C33" w:rsidRPr="00210C33" w:rsidRDefault="0029234A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36C28FEC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29234A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6D5E" w14:textId="77777777" w:rsidR="0029234A" w:rsidRDefault="002923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828A0"/>
    <w:rsid w:val="00083479"/>
    <w:rsid w:val="000B014D"/>
    <w:rsid w:val="000D6E93"/>
    <w:rsid w:val="000E0F1A"/>
    <w:rsid w:val="000E50D8"/>
    <w:rsid w:val="00142BA0"/>
    <w:rsid w:val="00177071"/>
    <w:rsid w:val="00182079"/>
    <w:rsid w:val="00182CAA"/>
    <w:rsid w:val="00186484"/>
    <w:rsid w:val="001B719C"/>
    <w:rsid w:val="001D013B"/>
    <w:rsid w:val="00210C33"/>
    <w:rsid w:val="00212772"/>
    <w:rsid w:val="0029234A"/>
    <w:rsid w:val="002970AF"/>
    <w:rsid w:val="002A0982"/>
    <w:rsid w:val="002A470F"/>
    <w:rsid w:val="002A4CF9"/>
    <w:rsid w:val="002E667B"/>
    <w:rsid w:val="003169A8"/>
    <w:rsid w:val="0036006D"/>
    <w:rsid w:val="0037730F"/>
    <w:rsid w:val="003A754A"/>
    <w:rsid w:val="003E09B8"/>
    <w:rsid w:val="004333B1"/>
    <w:rsid w:val="0044078C"/>
    <w:rsid w:val="004F1AA8"/>
    <w:rsid w:val="00503431"/>
    <w:rsid w:val="00503F24"/>
    <w:rsid w:val="005422B7"/>
    <w:rsid w:val="00584627"/>
    <w:rsid w:val="00603092"/>
    <w:rsid w:val="00610D33"/>
    <w:rsid w:val="00617AC5"/>
    <w:rsid w:val="00622F56"/>
    <w:rsid w:val="00636242"/>
    <w:rsid w:val="00653E36"/>
    <w:rsid w:val="006C37E1"/>
    <w:rsid w:val="006D2731"/>
    <w:rsid w:val="006E2EE8"/>
    <w:rsid w:val="006F36BB"/>
    <w:rsid w:val="006F396F"/>
    <w:rsid w:val="006F4F53"/>
    <w:rsid w:val="007300FB"/>
    <w:rsid w:val="00733696"/>
    <w:rsid w:val="00751EFE"/>
    <w:rsid w:val="00777194"/>
    <w:rsid w:val="007E173C"/>
    <w:rsid w:val="00815F0C"/>
    <w:rsid w:val="00833B31"/>
    <w:rsid w:val="0087310D"/>
    <w:rsid w:val="008E1D23"/>
    <w:rsid w:val="008F7959"/>
    <w:rsid w:val="00952464"/>
    <w:rsid w:val="00952F8E"/>
    <w:rsid w:val="00955E34"/>
    <w:rsid w:val="00970BE8"/>
    <w:rsid w:val="00997302"/>
    <w:rsid w:val="009A36EC"/>
    <w:rsid w:val="009B1C2D"/>
    <w:rsid w:val="009B5D19"/>
    <w:rsid w:val="009D50E1"/>
    <w:rsid w:val="009D6333"/>
    <w:rsid w:val="00A0772A"/>
    <w:rsid w:val="00A07B54"/>
    <w:rsid w:val="00A26C99"/>
    <w:rsid w:val="00A27103"/>
    <w:rsid w:val="00A429A3"/>
    <w:rsid w:val="00A56CF1"/>
    <w:rsid w:val="00AA7AA2"/>
    <w:rsid w:val="00AC43C0"/>
    <w:rsid w:val="00B31152"/>
    <w:rsid w:val="00B404DD"/>
    <w:rsid w:val="00B43573"/>
    <w:rsid w:val="00B6331B"/>
    <w:rsid w:val="00B73205"/>
    <w:rsid w:val="00B82C71"/>
    <w:rsid w:val="00C03F4E"/>
    <w:rsid w:val="00C3066C"/>
    <w:rsid w:val="00C31499"/>
    <w:rsid w:val="00C35F8F"/>
    <w:rsid w:val="00C47677"/>
    <w:rsid w:val="00C53E50"/>
    <w:rsid w:val="00C81D7F"/>
    <w:rsid w:val="00C82247"/>
    <w:rsid w:val="00C93B14"/>
    <w:rsid w:val="00CB45B8"/>
    <w:rsid w:val="00CC3D42"/>
    <w:rsid w:val="00CC4FAF"/>
    <w:rsid w:val="00CC7F96"/>
    <w:rsid w:val="00CD6393"/>
    <w:rsid w:val="00D0236E"/>
    <w:rsid w:val="00D22630"/>
    <w:rsid w:val="00D34DA5"/>
    <w:rsid w:val="00D51347"/>
    <w:rsid w:val="00D71ECD"/>
    <w:rsid w:val="00D8349C"/>
    <w:rsid w:val="00D959FB"/>
    <w:rsid w:val="00DA177C"/>
    <w:rsid w:val="00DE3775"/>
    <w:rsid w:val="00E13237"/>
    <w:rsid w:val="00E57994"/>
    <w:rsid w:val="00E66FF7"/>
    <w:rsid w:val="00E943CE"/>
    <w:rsid w:val="00EC55F6"/>
    <w:rsid w:val="00EF4304"/>
    <w:rsid w:val="00F00723"/>
    <w:rsid w:val="00F046EF"/>
    <w:rsid w:val="00F21459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51373B-B2B0-4751-A1DF-D917E7A54EA7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101</cp:revision>
  <dcterms:created xsi:type="dcterms:W3CDTF">2024-01-16T19:48:00Z</dcterms:created>
  <dcterms:modified xsi:type="dcterms:W3CDTF">2025-01-26T12:22:00Z</dcterms:modified>
</cp:coreProperties>
</file>